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BD" w:rsidRPr="00B4703E" w:rsidRDefault="00E853BD" w:rsidP="00B4703E">
      <w:pPr>
        <w:jc w:val="both"/>
        <w:rPr>
          <w:b/>
          <w:bCs/>
          <w:u w:val="single"/>
          <w:rtl/>
        </w:rPr>
      </w:pPr>
      <w:r w:rsidRPr="00B4703E">
        <w:rPr>
          <w:rFonts w:cs="Arial" w:hint="eastAsia"/>
          <w:b/>
          <w:bCs/>
          <w:u w:val="single"/>
          <w:rtl/>
        </w:rPr>
        <w:t>الهجاء</w:t>
      </w:r>
      <w:r w:rsidR="00B4703E" w:rsidRPr="00B4703E">
        <w:rPr>
          <w:rFonts w:hint="cs"/>
          <w:b/>
          <w:bCs/>
          <w:u w:val="single"/>
          <w:rtl/>
        </w:rPr>
        <w:t>:</w:t>
      </w:r>
    </w:p>
    <w:p w:rsidR="00E853BD" w:rsidRDefault="00E853BD" w:rsidP="00B4703E">
      <w:pPr>
        <w:jc w:val="both"/>
        <w:rPr>
          <w:rtl/>
        </w:rPr>
      </w:pPr>
      <w:r>
        <w:rPr>
          <w:rFonts w:cs="Arial" w:hint="eastAsia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الهجاء،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يقابل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المديح،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انعطف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الأموي،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فخفتت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نزعة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الخصم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بسبب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ونسبه،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خمول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مكانة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وجده،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ضآلة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عشيرته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وقبيلته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eastAsia"/>
          <w:rtl/>
        </w:rPr>
        <w:t>إذ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للأنساب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الأهمية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العهد،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همود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العصبيات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القبلية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وانصهار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القبائل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بوتقة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المتحضر</w:t>
      </w:r>
      <w:r w:rsidR="00B4703E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الحديث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فتركز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كاد،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إبراز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المعايب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الشخصية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اللاصقة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بذات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المهجو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تنطوي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مثالب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المنحى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رحاب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التصوير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والفن،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القذف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والشتم</w:t>
      </w:r>
      <w:proofErr w:type="gramEnd"/>
      <w:r>
        <w:rPr>
          <w:rFonts w:cs="Arial"/>
          <w:rtl/>
        </w:rPr>
        <w:t>.</w:t>
      </w:r>
    </w:p>
    <w:p w:rsidR="00E853BD" w:rsidRDefault="00E853BD" w:rsidP="00B4703E">
      <w:pPr>
        <w:jc w:val="both"/>
        <w:rPr>
          <w:rtl/>
        </w:rPr>
      </w:pPr>
      <w:r>
        <w:rPr>
          <w:rFonts w:cs="Arial" w:hint="eastAsia"/>
          <w:rtl/>
        </w:rPr>
        <w:t>وكثيراً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المهاجاة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أنفسهم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قصائدهم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المثالب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والمعايب،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يتجاوزون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الحدود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التحقير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والتسفيه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وأبو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نواس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وأبو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عيينة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المهلبي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الرومي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ودعبل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الخزاعي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وعبد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المعذل</w:t>
      </w:r>
      <w:proofErr w:type="spellEnd"/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ببعضهم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للخلفاء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أنفسهم،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دعبل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>246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>/860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يتورع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الرشيد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المعتصم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الواثق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الخليفتين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الأخيرين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معاً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eastAsia"/>
          <w:rtl/>
        </w:rPr>
        <w:t>في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قوله</w:t>
      </w:r>
      <w:r>
        <w:rPr>
          <w:rFonts w:cs="Arial"/>
          <w:rtl/>
        </w:rPr>
        <w:t>:</w:t>
      </w:r>
    </w:p>
    <w:p w:rsidR="00E853BD" w:rsidRDefault="00E853BD" w:rsidP="00B4703E">
      <w:pPr>
        <w:jc w:val="both"/>
        <w:rPr>
          <w:rtl/>
        </w:rPr>
      </w:pPr>
      <w:proofErr w:type="gramStart"/>
      <w:r>
        <w:rPr>
          <w:rFonts w:cs="Arial" w:hint="eastAsia"/>
          <w:rtl/>
        </w:rPr>
        <w:t>خليفة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مــات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لــم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يحزن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أحــد</w:t>
      </w:r>
      <w:r>
        <w:rPr>
          <w:rFonts w:cs="Arial"/>
          <w:rtl/>
        </w:rPr>
        <w:t xml:space="preserve">   </w:t>
      </w:r>
      <w:r>
        <w:rPr>
          <w:rFonts w:cs="Arial" w:hint="eastAsia"/>
          <w:rtl/>
        </w:rPr>
        <w:t>وآخر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يفرح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أحـــد</w:t>
      </w:r>
    </w:p>
    <w:p w:rsidR="00727516" w:rsidRDefault="00E853BD" w:rsidP="00B4703E">
      <w:pPr>
        <w:jc w:val="both"/>
      </w:pPr>
      <w:r>
        <w:rPr>
          <w:rFonts w:cs="Arial" w:hint="eastAsia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تنوعت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أنماط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تبعاً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لتعدد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أوجه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المتحضر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فابن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الرومي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ت</w:t>
      </w:r>
      <w:r>
        <w:rPr>
          <w:rFonts w:cs="Arial"/>
          <w:rtl/>
        </w:rPr>
        <w:t>283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>/896</w:t>
      </w:r>
      <w:r>
        <w:rPr>
          <w:rFonts w:cs="Arial" w:hint="eastAsia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عاش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اكتظ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بالجواري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والقيان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جلنار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وبستاق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وبدعة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وشاجي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ودريرة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وظلوم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ووحيد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وغيرهن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مطربات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الولاة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والوزراء،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لهؤلاء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وغيرهن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معاصره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البحتري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وسواه،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طبيعياً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يقرظ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بعضهن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إعجاباً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بأصواتهن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يهجو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أخريا</w:t>
      </w:r>
      <w:bookmarkStart w:id="0" w:name="_GoBack"/>
      <w:bookmarkEnd w:id="0"/>
      <w:r>
        <w:rPr>
          <w:rFonts w:cs="Arial" w:hint="eastAsia"/>
          <w:rtl/>
        </w:rPr>
        <w:t>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غنائهن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يروقه</w:t>
      </w:r>
      <w:r>
        <w:rPr>
          <w:rFonts w:cs="Arial"/>
          <w:rtl/>
        </w:rPr>
        <w:t>.</w:t>
      </w:r>
    </w:p>
    <w:sectPr w:rsidR="00727516" w:rsidSect="00E16B6A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32"/>
    <w:rsid w:val="00727516"/>
    <w:rsid w:val="00B4703E"/>
    <w:rsid w:val="00E16B6A"/>
    <w:rsid w:val="00E853BD"/>
    <w:rsid w:val="00ED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color w:val="000000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شاكر كتاب</dc:creator>
  <cp:keywords/>
  <dc:description/>
  <cp:lastModifiedBy>شاكر كتاب</cp:lastModifiedBy>
  <cp:revision>5</cp:revision>
  <dcterms:created xsi:type="dcterms:W3CDTF">2020-03-17T07:40:00Z</dcterms:created>
  <dcterms:modified xsi:type="dcterms:W3CDTF">2020-03-17T10:14:00Z</dcterms:modified>
</cp:coreProperties>
</file>