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37" w:rsidRDefault="00461737" w:rsidP="00461737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لكننا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نؤكد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التأثيرات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الكبيرة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لامست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93D3D" w:rsidRPr="00753DF0">
        <w:rPr>
          <w:rFonts w:asciiTheme="majorBidi" w:hAnsiTheme="majorBidi" w:cs="Times New Roman" w:hint="cs"/>
          <w:sz w:val="28"/>
          <w:szCs w:val="28"/>
          <w:rtl/>
        </w:rPr>
        <w:t>الاحتكاك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الحضاري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والثقافي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دخول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موجودة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سابقا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الساحة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1-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معلوم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نثري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يختلف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يتناول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موضوعاً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غالباً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الصحف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والمجلات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الأسبوعية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تعادلها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theme="majorBidi"/>
          <w:sz w:val="28"/>
          <w:szCs w:val="28"/>
        </w:rPr>
        <w:t>Essay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والمقالة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تتناول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إجتماعية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اشتهر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الصحف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ونقاد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الثابت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واشتهر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آنذاك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مصطفى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لطفي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لطفي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المنفلوطي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مقالاته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أسماه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النظرات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النظرات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أجزاء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حقيقتها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الأسبوعية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ينشرها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المؤيد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ويعالج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موضوعات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الإجتماع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والسياسة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ويصور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أحوال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بلغه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البؤس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والشقاء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وانحطاط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الأخلاق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وتعتبر</w:t>
      </w:r>
      <w:r w:rsidR="00893D3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نظرات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المنفلوطي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الحملات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الإصلاح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وأسلوب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أدبيين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متميزين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وانتشرت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انتشار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الصحف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اليومية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والمجلات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والتوجهات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للإصلاح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واتساع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مساحات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التقد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ألأدبي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والدعوات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التغيير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والتطور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والإستفادة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حضارة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الصراع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ألحزاب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الإستعمار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انتشار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ويعتبر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مقالاته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اسماه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</w:t>
      </w:r>
      <w:r w:rsidRPr="00753DF0">
        <w:rPr>
          <w:rFonts w:asciiTheme="majorBidi" w:hAnsiTheme="majorBidi" w:cs="Times New Roman"/>
          <w:sz w:val="28"/>
          <w:szCs w:val="28"/>
          <w:rtl/>
        </w:rPr>
        <w:t>".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2-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تشبه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بحدود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غالبا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أقصر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وذات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طابع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ذاتي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ووجداني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غالباً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مكتوباً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ويدور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محددة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وبناؤها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يبدأ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العنوان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يشير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والمقدمة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البسيطة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المؤدية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والعقدة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تحدّد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والخاتمة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اختصار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وتمتاز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بقصرها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وتركيزها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موضوعها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تستطرد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مواضيع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جانبية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قليلة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وسرعان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كابتها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الموضع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الجوهري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ويتفق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معظم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1-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ذهنية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عارضة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تحتاج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ذكاء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ويقظة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2-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يغلب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الوجداني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الفكري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بالإحساس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الصادق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والعواطف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الجياشة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3-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4-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تحتاج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وبراهين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عقلية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نقلية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5-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سهولة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والفهم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النزعات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والميول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lastRenderedPageBreak/>
        <w:t>6-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لاتلتزم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بأسلوب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جاداً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وموضوعـياً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ساخراً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متهكـماً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يعتقد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وثيقة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طياتها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الحزن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والكآبة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صحيح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مساحة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واسعة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للخاطر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الصادقة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حزن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حـب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...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خصائص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الأسلوب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1-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العنوان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المشوق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والجناس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الرشيق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ثابتاً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ويفضل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مقتبساً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المعنى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مؤثر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النفوس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2-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التكامل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وخاتمة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ويسمى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بالعقدة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أوالمغزى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الهدف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المعنى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الحركية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تشد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القارئ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وتجذب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الإنتباه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وتحقق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التشويق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3-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الواضحة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والتوازن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والألفاظ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المترادفة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شروط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النجاح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الأسلوب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واضحاً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عقلي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والاستعانة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بعناصر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بلاغية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موضحة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للمعنى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الكلمات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المتضادة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لتقريب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ويتحقق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الوضوح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التناسب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والتلاؤم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لمستوى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إدراك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القارئ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فيجب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التراكيب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شفافة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وسهلة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التعقيد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والجفاف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4-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الألفاظ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المناسبة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للمعنى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والمراد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5-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الانسجام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والإبداع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القـرَّاء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6-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التلاؤم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ورشاقة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الإيحاء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والتصوير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إحياء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المواقف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فعندما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يجعل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ذهنه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تحويل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مرآة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الحروف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يجعلنا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نشاهده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بأعيننا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باستخدام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الوصف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الدقيق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والموجز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7-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الرفيع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والصنعة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المطبوعة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وإسباغ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والتصوير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فالتشبيهات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المجازية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تجعل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رونق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ونكهة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محببة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8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8-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الاختصار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البارع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الإطالة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والإسهاب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9-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التوقيع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بالجرس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الموسيقي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إرتباطاً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الموضوع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تتنوع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موضوعها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واتجاه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كاتبها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وتشارك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نسيجها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وبنائها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المحكم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ووضوح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كاتبها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وتبتعد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كونها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عابرة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مكتملة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استدعتها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العفوية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وأسلوب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أنواعها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753DF0">
        <w:rPr>
          <w:rFonts w:asciiTheme="majorBidi" w:hAnsiTheme="majorBidi" w:cs="Times New Roman"/>
          <w:sz w:val="28"/>
          <w:szCs w:val="28"/>
          <w:rtl/>
        </w:rPr>
        <w:t>-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الرومانسية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وتعني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مواقف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خيانة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اشتياق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="00461737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الإنسانية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وتعني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بالقيم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الصداقة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الأخلاق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الفاضلة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التضحية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الوجدانية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تعني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بوصف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نظرته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لشئ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تشطح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ً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كسريالية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proofErr w:type="gramStart"/>
      <w:r w:rsidRPr="00753DF0">
        <w:rPr>
          <w:rFonts w:asciiTheme="majorBidi" w:hAnsiTheme="majorBidi" w:cs="Times New Roman" w:hint="cs"/>
          <w:sz w:val="28"/>
          <w:szCs w:val="28"/>
          <w:rtl/>
        </w:rPr>
        <w:t>الخاطرة</w:t>
      </w:r>
      <w:proofErr w:type="gram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61737">
        <w:rPr>
          <w:rFonts w:asciiTheme="majorBidi" w:hAnsiTheme="majorBidi" w:cs="Times New Roman" w:hint="cs"/>
          <w:sz w:val="28"/>
          <w:szCs w:val="28"/>
          <w:rtl/>
        </w:rPr>
        <w:t>الا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جتماعية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وصف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نقل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مواقف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محيط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تختص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بمعاني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753DF0">
        <w:rPr>
          <w:rFonts w:asciiTheme="majorBidi" w:hAnsiTheme="majorBidi" w:cs="Times New Roman"/>
          <w:sz w:val="28"/>
          <w:szCs w:val="28"/>
          <w:rtl/>
        </w:rPr>
        <w:t>...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إلخ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461737" w:rsidRDefault="00753DF0" w:rsidP="00461737">
      <w:pPr>
        <w:jc w:val="both"/>
        <w:rPr>
          <w:rFonts w:asciiTheme="majorBidi" w:hAnsiTheme="majorBidi" w:cs="Times New Roman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61737">
        <w:rPr>
          <w:rFonts w:asciiTheme="majorBidi" w:hAnsiTheme="majorBidi" w:cs="Times New Roman" w:hint="cs"/>
          <w:sz w:val="28"/>
          <w:szCs w:val="28"/>
          <w:rtl/>
        </w:rPr>
        <w:t>ا</w:t>
      </w:r>
      <w:bookmarkStart w:id="0" w:name="_GoBack"/>
      <w:bookmarkEnd w:id="0"/>
      <w:r w:rsidR="00461737">
        <w:rPr>
          <w:rFonts w:asciiTheme="majorBidi" w:hAnsiTheme="majorBidi" w:cs="Times New Roman" w:hint="cs"/>
          <w:sz w:val="28"/>
          <w:szCs w:val="28"/>
          <w:rtl/>
        </w:rPr>
        <w:t>لأ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3-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الأشكال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دخلت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بشكها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والمتميز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قطعة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نثرية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لحادث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واقعي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خيالي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نثرا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لغرض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إثارة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والإمتاع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تثقيف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السامعين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روبرت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لويس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ستيفنسون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–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يختار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موضوعاً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فيبحث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ملائمة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وتناسبه،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ثانيها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يختار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إجتماعية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لأو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حقيقية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ويسجل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يلائمها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والمواقف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تتعبق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بتلك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الشخصية،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وثالثها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جوٍّأو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أوضاعٍ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لخلق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تجسده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بالرغم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أطلقوا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اللفظ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معان،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قريب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نتحدث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ونعرفها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قديماً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يطلقون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أسماء،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والخبر،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والسمر،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والخرافة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أورده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القرآن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الأمم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الغابرة،أريد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دروساً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وعبراً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وإنذاراً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للكفار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الجاهلية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قصصهم،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أخبار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النضر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الحارث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وغيره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وبسبب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القرآني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والتفسير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ألزم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المسامون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وتكملتها،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الديني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اختلط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المسيحي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واليهودي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الخلفاء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بالقصاص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مهمتهم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الوعظ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السلم،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والتحريض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الاستبسال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الحرب،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فعينوا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الرواتب،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وأباحوا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التحدث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بالمساجد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وبلغ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شأنهم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الخلفاء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الأمويون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تدوين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واتسعت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المؤلفة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والمعربة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العباسي،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ودونت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يحصي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النديم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الكثير،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فتح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المقفع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للترجمة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بكليلة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ودمنة</w:t>
      </w:r>
      <w:r w:rsidRPr="00753DF0">
        <w:rPr>
          <w:rFonts w:asciiTheme="majorBidi" w:hAnsiTheme="majorBidi" w:cs="Times New Roman"/>
          <w:sz w:val="28"/>
          <w:szCs w:val="28"/>
          <w:rtl/>
        </w:rPr>
        <w:t>".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هجري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المقامات،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واتصل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التأليف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وانتشرت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التيالتف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حولها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وانتشرت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وبقيت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خالدة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يومنا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وليلة،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وجدت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الكبيرة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والمناسبات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وحاكوا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وقلدوا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أنواعها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وفنونها،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اصبحت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مستقلا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متطورا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قيمته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ودوره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والسياسي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المتميز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ووفق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تطورت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وصلت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نماذج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الغربية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وانتشر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استقرت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فنونها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وترسخت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شروطهالتغدو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سرداً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حكائياً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مترابطة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ووسط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ونهاية،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يربطها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ببعضها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محددة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طابع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اجتماعي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أغراض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تعليمية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معرفية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انقسمت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أنواعاً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4-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نافست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الإنتشار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تجاوزتهما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المناطق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والأحايين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المشكل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ولأنها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مباشر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العروض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الجماهيرية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المفتوحة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حظيا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باهتمام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ولربما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حجمها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وتركيزها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وعوالمها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محدودة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محددين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دفعها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قليلا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الإهتمام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والتاريخي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theme="majorBidi"/>
          <w:sz w:val="28"/>
          <w:szCs w:val="28"/>
        </w:rPr>
        <w:t>Short Story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غالبا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تدور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تتصف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بالحبكة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المركزة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تتمظهر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ترابط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أجزائها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وتسلسها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وانمسغالها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بموضوعها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التفرع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الىى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جانبية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صفاتها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ايضا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الأسباب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لغتها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ومحدودية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والإقتصاد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العبارات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والوصف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والحركة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والإنتقال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يرتكب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خطاً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بالخلط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والإقصوصة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المعاجم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والتعريفات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فالإقصوصة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أقصر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حجما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اقرب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انتشرت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الأعوام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بلادنا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يعادلها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الإنكليزي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أوساط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الأغلب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والقصوصة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تتبنى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موضوعا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خاطفاً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سريعاً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وتسجل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لمحات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عاجلة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وتركز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جهدها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نقل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حركية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ثابتة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محدودة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مرورأ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ملفت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للنظر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يلتقطها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ويسجلها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انتباهه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لتغدو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وكثيرون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إدغار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آلان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ودغار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آلان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يناير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1809 - 7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أكتوبر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1849)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أمريكي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مؤلف،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وشاعر،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ومحرر،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الرومانسية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الأوربيون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ونقلوا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الرومانسية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بلدانهم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حديثنا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الرومانسية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أمريكي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يحترف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ليتلقى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اجورا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ليعيش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انعكس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والمهنية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بصعوبات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كثيرة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وتطول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قائمة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أبدعوا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أرجاء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المختلفة،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وظهرت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اسماء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لامعة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أمثال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موباسان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وزولا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وتورغينيف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وتشيخوف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وهاردي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وستيفنسون،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ومئات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آخرون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مبدعي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البلاد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حققت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إنجازات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إدريس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وزكريا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وفــي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المرحله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الأولــي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فــي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الشــعبية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طراز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للشــيخ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محمــد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الخضاوي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تصورالبيئة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مفقودة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خلدتها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ترجمة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مارسيل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علماء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حملة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نابليون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الفرنســية،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وبتأثير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الأروبية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واتصالنا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وجدت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لدينا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القصهة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ودخل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الآثار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حديث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عيســي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هشام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المويلحي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>.» «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السفور</w:t>
      </w:r>
      <w:r w:rsidRPr="00753DF0">
        <w:rPr>
          <w:rFonts w:asciiTheme="majorBidi" w:hAnsiTheme="majorBidi" w:cs="Times New Roman"/>
          <w:sz w:val="28"/>
          <w:szCs w:val="28"/>
          <w:rtl/>
        </w:rPr>
        <w:t>" (1915-1925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الحميد،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مدرســة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السفور،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الفجر</w:t>
      </w:r>
      <w:r w:rsidRPr="00753DF0">
        <w:rPr>
          <w:rFonts w:asciiTheme="majorBidi" w:hAnsiTheme="majorBidi" w:cs="Times New Roman"/>
          <w:sz w:val="28"/>
          <w:szCs w:val="28"/>
          <w:rtl/>
        </w:rPr>
        <w:t>"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يناير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1915-1927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>).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رأي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النساج،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صالح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حمدي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حماد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بمجموعته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أحســن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1910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فيضي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«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محمــود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عــزي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.»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نشــر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السفور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1915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1923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عشرة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تزد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نشــرت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تيمور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تضمنتها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قصصنشرت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1917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.»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فؤاد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(1911 – 1970)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السورية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فؤاد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معلولا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القريبة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محافظة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دمشق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21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تشرين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1911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دراسته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قريته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وسرعان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انتقل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دمشق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ليتابع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تحصيله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الجامعة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الشهادة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الثانوية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1928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وانتسب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وسافر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باريس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ومكث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وتقلد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المناصب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وزراة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1966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سافر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البرازيل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بونيس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مديراً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الجامعة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أزمة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قلبية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1970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البرازيل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محاضراته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والقومية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وتحتوي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إحدى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عشرة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كُتِبَت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( 1930 - 1944 )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المكشوف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وأعاد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اتحاد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طباعتها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1978 .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تيمور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القلائل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نهضوا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نضوجًا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مبكرًا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يديه،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واستطاع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ألوانًا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والرومانسية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والاجتماعية،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برع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المختلفة؛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تيمور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أحياء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1894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ونشأ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عريقة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والعلم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والثراء؛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أبوه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تيمور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باشا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أعلام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عصره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أقطاب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المعدودين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سعادة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وُلد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تيمور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يتميز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بأصالته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أشتاتًا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الطوائف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والفئات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تشمل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الصناع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والتجار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وأرباب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ولون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فتأثر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بتلك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الأجواء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عيناه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وأعاد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رسمها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لبثت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أسرته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انتقلت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ضاحية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شمس؛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فعاش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ريفها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الساحر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ينبوعًا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لوجدانه،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يغذيه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بالجمال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والشاعرية،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ويفجر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ملكات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الإبداع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مناظر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وطبيعة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ساحرة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تيمور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بالمدارس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الابتدائية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والثانوية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الأميرية،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الزراعة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العليا،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ودرس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الأوروبية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سويسرا؛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فدرس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الروسي،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اطلاعه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واتسعت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قراءاته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لتشمل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روائع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مشاهير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العالميين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حظي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تيمور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بتقدير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والنقاد،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اهتمام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وتقدير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المحافل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ونوادي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والجامعات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والوطن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اهتمت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جامعات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أوروبا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وأمريكا،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وأقبل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والدارسون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والعالم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يتميز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تيمور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بالغزارة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والتنوع؛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مولفاته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الوثبة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أرتست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الأطلال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عفا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فرعون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نداء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المجهول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مكتوب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حورية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البحر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إحسان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اللثام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شباب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وغانيات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وأنتم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بخير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وزامر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الصعلوك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شوشة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الموكب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،المخبأ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13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بالعامية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,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عروس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غنائية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عوالي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سهاد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اللحن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التائه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المنقذة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حفلة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الفصحى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وبالفرنسية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غراميات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سمارا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الشيطان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اختار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المستشرق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السويسري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الدكتور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ويدمار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وترجمها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للألمانية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تُرجمت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للإيطالية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ترجمها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المستشرق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الإيطالي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جبريللي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إلفة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الإدلبي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1911 - 2007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ولدت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إلفة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الإدلبي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أسرةٍ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دمشقية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عريقة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الصالحية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ترعرعت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كنف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ثقافية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فعملت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تثقيف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مبدأ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التعلّم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الذاتي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فنهلت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مكتبة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باشا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ومكتبة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كاظم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داغستاني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دخلت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تجهيز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البنات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فحصلت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الابتدائية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1927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وسرعان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تزوجت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1929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وعمرها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حينذاك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17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زارها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اطلعت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مرضها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والعالمية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أسست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ريما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كرد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الندوة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النسائية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أسست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حلقة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الزهراء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1945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ومنتدى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سكينة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إغفال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مشاركتها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بتأسيس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عُدت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الجمعيات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أسهمت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تأسيس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اتحاد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وطالبت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أديبتنا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المرأة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باعتبارها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جزء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الخواطر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وفازت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بالجائزة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لإذاعة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لندن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1947 .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تيمور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طرازٌ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وشخصية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مستقلة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للحياة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شرقية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والنزعات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1954 .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وداعاً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دمشق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1963 .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ويضحك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الشيطان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1970 .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عصي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1976 .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دمشق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بسمة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الحزن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1980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تحويلها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لمسلسل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تلفزيوني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حكاية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1990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للفتيان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والرثاء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والمحاضرات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تُرجمت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الانكليزية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الألمانية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التركية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الإسبانية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الإدلبي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شغوفة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بوصف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وبيوتها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وحاراتها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وياسمينها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ونارنجها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وغوطتها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التجريب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والتقليد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أسلوبها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هادئ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واعتنت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بالسرد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التقليدي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ونهاية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رحم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أديبتنا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والرواد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الحليم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روائي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محفوظ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آذار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1913 ,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كفر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بولين،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الرومانسية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الحالمة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الجوائز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تحويل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سينمائية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وتليفزيونية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محررا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بمجلة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وترقى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رئيسا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لتحريرها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30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يونيو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حزيران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1970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بجيل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57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قلبية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غصن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الزيتون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سينمائي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بطولة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سعاد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شجرة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اللبلاب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سنيمائي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بعنوان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عاشت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للحب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بطولة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زبيدة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ثروت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الشناوي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الخريف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الضفيرة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السوداء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الوشاح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الابيض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لقيطة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غرام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بطولة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الماضي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لايعود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جولييت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سطح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القمر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الليل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الجريمة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وحاز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الجوائز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lastRenderedPageBreak/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جائزة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1947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لقيطة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").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جائزة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المعارف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1949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شجرة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اللبلاب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") 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جائزة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بوزارة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المعارف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1949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")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جائزة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التشجيعية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1953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الخريف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")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وبديع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دمشق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عراقي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أبوه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الرابعة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وكفلته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دمشق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دبلوم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الجزائية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باريس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1949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فدرجة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الدكتوراه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باريس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1950 .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الدبلوماسي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سفيراً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ووزيراً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مفوضاً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لسورية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( 1945 - 1986 )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عواصم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عالمية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موسكو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بغداد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مقديشو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الجزائر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كابول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كوناكري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وغينيا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أتقن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لغات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عالمية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كالانكليزية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والروسية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والفرنسية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أهله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لترجمة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الآثار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11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المعطف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واللوحة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لغوغول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تزال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تشرق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لأرنست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همنغواي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الهندي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رابندرانات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طاغور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تجربته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وعمره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يتجاوز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الإثني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ربيعاً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صحيفة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سمير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التلاميذ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تصدر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آنذاك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مقالاته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الصحيفة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الأسبوعية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لصاحبها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ايليا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الشاغوري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يوسع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أفاق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تجربته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الصحف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السورية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واللبنانية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وبخاصة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تجربته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بيروت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1953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ديوانه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والأخير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سحر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ورغم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رائداً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الحداثة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هجر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تعبيراً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وأرحب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أفقاً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... )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قاصاً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وروائياً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نمط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أفاده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اطلاعه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وتأثر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بالمذهب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الرومانسي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والرمزي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والواقعي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والرومانسية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سادت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وبخاصة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نكبة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فلسطين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--------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جنون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تسحق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- 1968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أحلام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الرصيف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المجروح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- 1973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تتمزق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الظلال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1980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همسات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العكازة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المسكينة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- 1987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قوس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قزح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ساحور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- 1993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التراب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الحزين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والكثير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المترجمة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الفلسطيني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قلبه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ويعبر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بقلمه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5-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تماما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تاثر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كبيرا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واستطاعوا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التمكن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فنونها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وأسرارها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يوفق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تقليدها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بدايات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ألأمر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محاولة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البستاني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1870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زينب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لنحند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تعتبر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ناضجة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استوفت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الشروط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المطلوبة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وتدل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كاتبها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إطلع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المستوى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التقني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والموضوعي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نثري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يتحدث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ويصف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أحداثاً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متسلسلة،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الأنواع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وتنوع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وتداخل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ويسجل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ظهورها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أوروبا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بوصفها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جنساً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أدبياً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مؤثراً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عشر،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تخصصوا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عناصرها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الحبكة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تحافز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والزمان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والتصوير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وترابط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وتصنف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العاطفية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الرومانسية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والبوليسية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والتسجيلية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يسميها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التعليمية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والخيالية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اشهر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الروائيين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ألمانيا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توماس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جايزة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جوته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نيتشه</w:t>
      </w:r>
      <w:proofErr w:type="spellEnd"/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ايطاليا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البيرتو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مورافيا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بريطانيا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تشارلز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ديكينز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ودوريس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ليسينج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وديفيد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هربرت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لورانس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هربرت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ويلز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ملتون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وجورج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اليوت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وإدموند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سبنسر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وفيرجينيا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وولف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وتوماس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فيكتور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هوجو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وفولتير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واناتول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فرانس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جايزة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وفرانسوا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مورياك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جايزة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وجوستاف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فلوبير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جايزة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واندريه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جايزة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سارتر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جايزة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وزوجته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سيمون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دى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بوفوار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والبرت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كامو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جايزة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امريكا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ارنست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هيمنجواى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جايزة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ووليام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فوكنر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جايزة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ومارك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وادجار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لندن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العقب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شغلت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ظهورها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ترجمت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لغات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وبالإمكان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ععد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بدايات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الإنفتاح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العواقب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1899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للأديبة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زينب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فواز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(1844-1914).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زينب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للدكتور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هيكل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دعاء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الكروان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للدكتور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حسين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4.(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لعباس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العقاد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تأليف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المازني،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وسوريا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ولبنان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للقاص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العراقي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أصدرها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1928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المحاولات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الناجحة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العراق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تطورت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النصف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المستوى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جعل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العالمية،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وبرز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الروائيين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طبقت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شهرتهم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أنحاء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وترجمت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لغات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محفوظ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جائزة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واستمرت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والتصاعد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فصارت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معلما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بارزا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معالم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شهدت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نتاجاتهم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بالتميز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والمستوى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ولغوياً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وموضوعياً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الهجرة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للطيب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صالح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وعزازيل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ليوسف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زيدان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وثلاثية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أحلام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مستغانمي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ذاكرة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الجسد،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فوضى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الحواس،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وعابر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والتلصص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لصنع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وأموات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بغداد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لجمال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’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وسعار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لبثينة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العيسى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صديقة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وتبقى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غسان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كنفاني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بارزة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الثوري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والسياسي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والناضج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يفوتنا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الروائي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الجزائري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طاهر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وطار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ابدعه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اللاز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تسمو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بالرمزية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بعيداً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السردِ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الرديء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الطاهر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وطّار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يريدُ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يقولَ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بصوتٍ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عالٍ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الأصل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التخلّص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الإستعمار</w:t>
      </w:r>
      <w:proofErr w:type="spellEnd"/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بغضّ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النظر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الطبقات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والإنتماءات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والمعتقدات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تتداخل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مشاهِد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نضالية،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ومشاهد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عنيفة،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وساعات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الصفاء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ومناجاة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رسمها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بدقّة،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لتمجّد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النضال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الجزائري،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وتمجّد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الحفاظ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المبدأ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6-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للقصة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أدبنا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مصدران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تراثنا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اعتمد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يومنا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والثاني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اطلع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شعراؤنا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والمحدثون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وتأثروا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فنقلوه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اعتبار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أدبنا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تأثرا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تقليدا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للغرب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جزء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تراثنا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القديم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ثقافتنا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دراسات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ومتخصصة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للمواصفات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القديم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مراحله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أنظر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رحلة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الجاهلية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للدكتور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الخابي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الأصل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أكاديمي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لنيل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الدكتوراة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وهشرات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القديم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أقصاصيص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تميزت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بشكل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المعلقات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الأموي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والعباسي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اطلع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شعراؤنا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المحدثون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احتوت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فقلدوها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الجارم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مواليد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رشيد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الأزهر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بجامعة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تخرجه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ذهب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بريطانيا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1908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وتدرج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وظائف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المعارف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وأصبح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عضوا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يطلق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الخالدين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وقصيدته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لندن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أَبْصَرْتُ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أَعْمَى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فِي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الضَبابِ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بِلَنْدَنٍ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يَمْشِي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فَلاَ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يَشْكُو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وَلاَ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يَتَأَوَّهُ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فأَتَاهُ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يَسْأَلُهُ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الْهِدَايَة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َ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مُبْصِرٌ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حَيْرَانُ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يَحْبِطُ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فِي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الظلاَمِ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وَيَعْمَهُ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فَاقْتَادَهُ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اْلأَعْمَى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فَسَارَ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وَرَاءَهُ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أَنَّى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تَوَجَّهَ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خَطْوُهُ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يَتَوَجَّهُ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وخليل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مطران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خليل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مطران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القطرين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(1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يوليو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1872 - 1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يونيو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1949)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لبناني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بغوصه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وجمعه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والأجنبية،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بالتاريخ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والترجمة،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يشبّه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بالأخطل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حافظ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وشوقي،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شبهه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المنفلوطي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مطران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بغزارة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وإلمامه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والعربي،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طبعه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ومسالمته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انعكس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أشعاره،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أُطلق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القطرين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ويقصد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ولبنان،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حافظ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أطلقوا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الأقطار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>".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دعا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مطران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التجديد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اخرجوا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أغراضه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التقليدية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والبدوية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أغراض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حديثة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تتناسب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الحفاظ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والتعبير،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ادخل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والتصويري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نذكر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بزرگ‌مهر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>"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سَجَدُوا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لِكِسْرَى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إِذْ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بَدَا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إِجْلاَلاَ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كَسُجُودِهِمْ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لِلشَّمْسِ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إِذْ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تَتَلاَلاَ</w:t>
      </w:r>
      <w:proofErr w:type="spellEnd"/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يَا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أُمَّةَ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الْفُرْسِ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الْعَرِيقَةَ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فِي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الْعُلَى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مَاذَا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أَحَالَ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بِكِ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الأسُوُدَ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سِخَالاَ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كنْتُمْ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كِبَاراً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فِي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الْحُرُوبِ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أَعِزَّةً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وَالْيوْمَ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بِتُّمْ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صَاغِرِينَ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ضِئَالاَ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عُبَّاد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كِسْرَى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مانِحِيهِ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نُفُوسَكُمْ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وَرِقَابَكُمْ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وَالعِرْضَ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وَالأَمْوَالاَ</w:t>
      </w:r>
      <w:proofErr w:type="spellEnd"/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تَسْتَقْبِلُونَ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نِعَالَهُ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بِوُجَوهِكُمْ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وَتُعَفِّرُونَ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أَذِلَّةً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أَوْكَالاَ</w:t>
      </w:r>
      <w:proofErr w:type="spellEnd"/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أَلتِّبْرُ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كِسْرَى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وَحْدَهَ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فِي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فَارِسٍ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وَيَعُدُّ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أُمَّةَ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فَارِسٍ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أَرْذَالاَ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شَرُّ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الْعِيَالِ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عَلَيْهِمُ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وَأَعَقُّهُمْ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لَهُمُ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وَيَزَعُمُهمْ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عَلَيْهِ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عِيَالاَ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إِنْ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يُؤْتِهِمْ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فَضلاً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يَمُنَّ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وِإِنْ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يَرُمْ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ثَأَراً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يُبِدْهُمْ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بِالْعَدُوِّ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قِتَالاَ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الحنفي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بالقاهرة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رجب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1287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هـ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الموافق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16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أكتوبر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1868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شركسي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يونانية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تركية</w:t>
      </w:r>
      <w:r w:rsidRPr="00753DF0">
        <w:rPr>
          <w:rFonts w:asciiTheme="majorBidi" w:hAnsiTheme="majorBidi" w:cs="Times New Roman"/>
          <w:sz w:val="28"/>
          <w:szCs w:val="28"/>
          <w:rtl/>
        </w:rPr>
        <w:t>[6]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يذكر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كردي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تركية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وشركسية،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المصادر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لأبيه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شركسية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وجدته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يونانية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[7].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وصيفة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الخديوي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إسماعيل،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الغنى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والثراء،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فتكفلت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بتربية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حفيدها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ونشأ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بلغ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الرابعة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بكُتّاب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صالح،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فحفظ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قدرًا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القرآن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وتعلّم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مبادئ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القراءة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والكتابة،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المبتديان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الابتدائية،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نبوغًا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واضحًا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كوفئ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بإعفائه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مصروفات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المدرسة،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وانكب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دواوين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فحول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حفظًا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واستظهارًا،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فبدأ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يجري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لسانه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الخامسة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عشرة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(1303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هـ</w:t>
      </w:r>
      <w:r w:rsidRPr="00753DF0">
        <w:rPr>
          <w:rFonts w:asciiTheme="majorBidi" w:hAnsiTheme="majorBidi" w:cs="Times New Roman"/>
          <w:sz w:val="28"/>
          <w:szCs w:val="28"/>
          <w:rtl/>
        </w:rPr>
        <w:t>/1885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>)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وانتسب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الترجمة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أنشئ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حديثًا،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موهبته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تلفت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أستاذه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البسيوني،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ورأى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سافر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الخديوي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توفيق،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الرحلة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الدراسية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منطلقات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والإبداعية،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وخلالها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اشترك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زملاء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البعثة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>)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الاحتلال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الإنجليزي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وربطته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حينئذ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صداقة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حميمة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بالزعيم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مصطفى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كامل،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وتفتّح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مشروعات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طوال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إقامته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بأوروبا،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بجسده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قلبه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معلقًا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الكبار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رأسهم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المتنبي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تأثره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محدودًا،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وتأثر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وبالأخص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راسينا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وموليير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1943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ضم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أغراض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وأبرزها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التعليم،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تمثيلية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وضعت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1929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مآسٍ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كليوباترا،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ليلى،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قمبيز</w:t>
      </w:r>
      <w:proofErr w:type="spellEnd"/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الكبير،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عنترة،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هدى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حواها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وعظماء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753DF0">
        <w:rPr>
          <w:rFonts w:asciiTheme="majorBidi" w:hAnsiTheme="majorBidi" w:cs="Times New Roman"/>
          <w:sz w:val="28"/>
          <w:szCs w:val="28"/>
          <w:rtl/>
        </w:rPr>
        <w:t>)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تحتوي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فصلاً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كاملاً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النبوية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المطولة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وأغلب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المطولة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أراجيز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العهود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الفاطمية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وراح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يبنون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يعيدون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صياغة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القرأن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كاملة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تحكي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القرآن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سور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قرآنية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صيغت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شعراً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1-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رشيد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الخوري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صيحة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للجهاد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ديوانه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الأعاصير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الفكيكي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149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2-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حافظ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الفكيكي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96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3-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يعقوب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الطيبي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الفكيكي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56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4-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الفرقان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الفكيكي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41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5-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الأعظمي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الفكيكي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139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6-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الزهاوي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فوزي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الطائي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229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7-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زلزلة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مفدي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زكريا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الفكيكي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158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8-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النبوي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الفتاح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الفكيكي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100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9-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دنقل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مقابلة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إبن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ظاهر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الزواهرة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278 .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10-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ظاهر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الزواهرة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261 .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11-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المسيح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ظاهر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الزواهرة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252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فصاعدا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12-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ظاهر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الزهاورة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257 .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وتطور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باتت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غريب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والبياتي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ويوسف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الصائغ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التفاحات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الأربع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جعفر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زيارة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السومرية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مميزة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والعراقي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الخصوص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7-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مليئة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بالأحداث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غالباً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حكايات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تاريخه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وتقص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جماعات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بأكملها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وبنائها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للأمة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والمجتمع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حكاية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بطولية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تخبر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جماعات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القبائل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نموذج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إنساني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يُحتذى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يفعل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وسلوكه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يطمح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المرء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لتحقيقه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تحتوي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أساطير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الأسطورة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نسيج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تتداخل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الأسطورة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والأسطورة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شيء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الجوهري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الأسطورة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أبطال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الأسطورة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الآلهة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أبطال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البشر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يعبر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مصطلح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عسكرية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ويعبر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يضم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فنذكر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مثلاٌ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نابليون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تحتفي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وتخلد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نابليون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بونابارت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العسكرية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وتجعل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أسطورة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أفانجيلاين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لهنري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لونجفيلو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الكوميديا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الإلهية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لدانتي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أليغييري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مصنفة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كملاحم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تطابقها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كلياٌ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الخصائص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التقليدية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المتعارف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المنطلق،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نستطيع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تصنيف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النصوص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والروايات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شاكلة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غنجي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نصوص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الأبعاد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التأسيسية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وأهميتهم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أوروبا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الملاحم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ويبحث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ويكتشف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فتحكي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أساطير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قديمة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نصوص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نستطيع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نذكر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المثال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لجورج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غوردون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بايرون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هرمان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آند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دروثيا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ليوهان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فولفغانغ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غوته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وإعادة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اكتشاف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أغنية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نيبيلنجن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وإنتاج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الفينلندية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كاليفالا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فضلا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المشاريع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الملهاة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لبلزاك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والحرب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لتولستوي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الملاحم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اشتهرت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باتساع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وشغلت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حيزا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يمكننا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ندرج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الملاحم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اغربية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الإلياذة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الروماني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فرجيل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الأوديسة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لهوميروس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الفردوس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المفقود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لجون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ملتون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الشاهنامه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لفردوسي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المهابهاراتا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الهندية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الكوميديا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الإلهية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لدانتي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كيخوت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لثيربانتس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,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جسار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المغولية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عرفت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الملاحم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جلجامش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السومرية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عنتر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شداد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تغريبة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ذى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يزن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الـقـصـائد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الـمـلحمية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جسدت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البطولة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والاقدام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اءروع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تجسيد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المعلقات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معلقة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عمرو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كلثوم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مطلعها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بصحنك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فاصبحينا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ـــــ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تبقي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خمور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الاندرينا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ومعلقة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الحارث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حلزة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يستفتحها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بقوله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آذنتنا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ببينها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اءسماء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ـــــ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ثاو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الثواء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ومعلقة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شداد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يستهلها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قائلا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هـل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غـادر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الـشـعراء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متردم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ـــــ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اءم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عرفت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انتقلنا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الـشـعـراء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الـعـصـر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الاسـلامـي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فـاننا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نلمس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بوضوح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الصاعد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الغزوات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والفتوح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الاسلامية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وقـد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اشـتـهـرت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عرفت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بالملحمات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صنع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الـفـرزدق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,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وجـريـر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والاخـطـل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وعـبـيـد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الـراعي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والكميت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والطرماح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اءعصره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ألوانا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الحماسي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والملحمي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الـفـت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فـيـه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دواويـن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عرفت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بدواوين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الحماسة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أشهرها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حماسة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اءبي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وحماسة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البحتري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وحماسة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الشجري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والحماسة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والحماسة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واسـتمرت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محاولات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مستهل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الـمـلحمة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ظهوراملفتا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للنظر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وبثوب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وبمواضيع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قومية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وعقائدية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قلما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تطرق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ردبعض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الادباء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الظاهرة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يقظة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القومية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والتفاتهم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اءمجادهم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السالفة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ولـعـل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اءول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مـحـاولـة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مـلـحـمـيـة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ظـهرت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هـذا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كاظم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الازري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المعـروفة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بـالازرية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والازريـة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مـلحمة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مـدح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الـرسول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الاكرم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وذكـر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مولده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ومعجزاته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ومدح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الامـام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وذكر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مناقبه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والحـروب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شـارك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والاحـداث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عاصرها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وتبلغ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ألـف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أكـلت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الارضـة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اءبياتها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ومطلعها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ـــــ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الدجى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بروح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ضياها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تبارى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الـشـعـراء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مـحـاكـاة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هـذه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الـقـصـيـدة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نهجها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الكربلائي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المتوفى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سنةه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مطلع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اءهي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سماء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ـــــ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اءخذت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وجهة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بسناها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وكــذلـك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الـشـاعـر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الحسين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الحـويـزي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ـه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ملحـمته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المعـروفـة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بـفريدة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تـربـو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الالـف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ومطلعها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البطاح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براها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ـــــ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القداح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جذب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براها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الملاحم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المهمة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مستهل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العلوية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المباركة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الـمـسـيح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الانطاكي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اءجعل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المباركة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الـعـلـوية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تاريخا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لصدرالاسلام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يتخلله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اءبدا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الوصب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وصب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محبوب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شغف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بثاني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الكاملين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واءخي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الرسول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الامين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اءحد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الثقلين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سيدنا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بـن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اءبـي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طـالب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اءبي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الحسنين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المصطفى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الصلاة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والسلام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شعرائنا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المحدثين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ألّف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تتألف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1726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بيتاً،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الصلاة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والسلام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ولادته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نظم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بحيري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امير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الانبياء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تناول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مولده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وتقع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ومئتين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الوافر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...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والتزم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عشرة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وتقع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واربعمئة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البحر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الكامل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وتعددت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القافية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شاغرنا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الزهاوي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عنوانها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الجحيم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تناول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يسأل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يصف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اخذه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الجحيم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ووصف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الصراط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مطولات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وملاحم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الرصافي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نكبة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بغداد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البارودي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الرسول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الاعظم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الرزاق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الهاشمي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صوّر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بطولات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وشجاعة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الثوار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المباركة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تناول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قيام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الجمهورية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العراقية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وسقوط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الملكية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....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المقدسة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صادق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صوّر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فلسطين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رسائل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صديقه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الشواف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1943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240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بيتاً،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وبعنوان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ذكريات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أبلغ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صديقه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عاكف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إكمال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ذكريات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وتكشف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رسالة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أرسلها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سماه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تسمية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تطلق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انتظار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التفصيلات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والحوادث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وُعد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بالاطلاع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مشاريع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مبتدئ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يحقق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شيئاً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تحقق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فعلاً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عنوانها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والجسد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أرسلها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رأيه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مقدمة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ليساعد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نشرها،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يتلق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مصيرها،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مئة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وعشرين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المرجح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1946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وأهداها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بودلير</w:t>
      </w:r>
      <w:proofErr w:type="spellEnd"/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متأثراً،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يبدو،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أرواح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شاردة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الأبيات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بقيت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بمفهوم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نعرفه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اليوم،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حواراً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منطقياً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الشهوة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سمّي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العراقيين،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صفاء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الحيدري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1947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عنوانها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أوكار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وسمّاها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برغم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أبياتها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يزد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مقدمة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دفتيه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مطولاته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الأربع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وأصدره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1982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تثبيت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أسبقية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صادرها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البريكان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يبدو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فبحسب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أقوال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نقلت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اثنتين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المدينة،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والهائمات،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ينشرهما،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مصيرهما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ونقل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أطلع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إحداهما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فاستوحي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استوحي،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استوحاه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حفار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أقوال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البريكان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تستند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ملموس،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تجافي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الوقائع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الثابتة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البريكان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753DF0">
        <w:rPr>
          <w:rFonts w:asciiTheme="majorBidi" w:hAnsiTheme="majorBidi" w:cs="Times New Roman"/>
          <w:sz w:val="28"/>
          <w:szCs w:val="28"/>
          <w:rtl/>
        </w:rPr>
        <w:t>.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نزوي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41 /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يناير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2005)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مَن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مِن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أولاً،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أحسن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بزّ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تفوق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الثلاث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حفار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القبور،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والمومس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العمياء،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والأسلحة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والأطفال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والواقع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شغوفاً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البداية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لاحظنا،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منافسة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أقرانه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مقدمتهم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إسماعيل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صاحب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الخمسينيات</w:t>
      </w:r>
      <w:r w:rsidRPr="00753DF0">
        <w:rPr>
          <w:rFonts w:asciiTheme="majorBidi" w:hAnsiTheme="majorBidi" w:cs="Times New Roman"/>
          <w:sz w:val="28"/>
          <w:szCs w:val="28"/>
          <w:rtl/>
        </w:rPr>
        <w:t>)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يشبه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الولع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فأنت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ديوانه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أزهار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ذابلة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أهواء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بيتاً،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اللقاء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119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بيتاً،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ديوانه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أساطير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أبياتها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المئة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ويبدو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يلبي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حاجته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والإفضاء،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يناسب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نزوعه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الفطري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الاسترسال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السرد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وتفريعه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وتفصيله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رأي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النقاد،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الدكتور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إحسان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عباس،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عيباً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لازم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وأثقله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باستطرادات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ضرورية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الطويلة،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ويطيل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يكتبها،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أواسط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الخمسينيات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أنشودة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المطر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أصلها،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اضطر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حذف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سبعة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مقاطع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نشرها</w:t>
      </w:r>
      <w:r w:rsidRPr="00753DF0">
        <w:rPr>
          <w:rFonts w:asciiTheme="majorBidi" w:hAnsiTheme="majorBidi" w:cs="Times New Roman"/>
          <w:sz w:val="28"/>
          <w:szCs w:val="28"/>
          <w:rtl/>
        </w:rPr>
        <w:t>.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حزيران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/ 1954)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رؤيا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فوكاي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مخططاً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أقسام،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العنوان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/ 1955)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بعنوان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مرثية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الآلهة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شباط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/ 1955)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الثالث،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أهمله،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القسمان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اللذان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نشرهما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الوطأة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سعيد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1956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فلعله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أخيراً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إسراف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وتفريط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بالوقت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وضآلة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الحصاد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يعطي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الأهمية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أعطاها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صفاء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الحيدري،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فالذين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جربوا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كتابتها،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ربما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بإغراء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اكتفوا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بتجربة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الرزاق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الشيطان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وسعدي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القرصان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وحسين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مردان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مرعبة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وكاظم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السماوي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وموسي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والقمر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صفاء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الحيدري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مشروعه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الأساسي،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فجعل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أوكار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سبقت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مدخلاً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أتمها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1948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وأعطاها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عنواناً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زقاق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1949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بابلون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1954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قافلة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1965.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سمّي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طويلة،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وسمّي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وسمّي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الثالثة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أوبريت،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الرابعة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فسماها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ملحمة،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ونشرها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1982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عنوانه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الملاحم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الأربع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8-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الباحثين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مقامات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الحريري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وبديع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أجهضها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يحرم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تحريما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فقنع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أصحابها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يجعلوها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تاركين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للراوي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وانه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نصيب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دانيال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حكيم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ينقل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خطوة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فاستبدل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بالراوي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المسجدة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ستارة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مضيئة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وأصبح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والجمهور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المتخيل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حقيقيا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الدخول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إقباله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يتوقف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وحظها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الخطوة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المنطقية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الانتقال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بالتصوير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البشري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حاجز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التحريم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يزال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قائما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فضاعت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الوسطي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نقره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تصغير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ونقرتين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صفحة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مستقلة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بحجمها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الطبيعينقره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تصغير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ونقرتين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صفحة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مستقلة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بحجمها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الطبيعي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وترك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الظل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اتجاهه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أثرين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الفصول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المضحكة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عرفتها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البيئات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المدينة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الأراجوز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بدوره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انحسر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الظل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خيال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الظل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الظل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موجود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طريقه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لقرون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متوالية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الذهاب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يضع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صاحب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الظل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أدواته،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عرفوا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الإضاءة،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الألوان،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الأزياء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والحوار،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المختلفة،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رقص،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وغناء،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وموسيقى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والنتيجة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مهيأة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لتقبل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أخذت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والأفكار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ابتداء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عشر،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امتد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الظل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تركيا،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السلطان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المخايلين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المصريين،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وامتد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التركي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البلاد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نكبت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بحكم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العثمانيين،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سوريا،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نقل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فنانينها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القراقوز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البشري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لأدوار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وفكاهات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القراقوز</w:t>
      </w:r>
      <w:proofErr w:type="spellEnd"/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محاولات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السوري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دخول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السنوات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عشر،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فصوله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المضحكة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المعتمدة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القراقوز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إخراجها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1847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أخرجها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مارون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بعنوان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البخيل</w:t>
      </w:r>
      <w:r w:rsidRPr="00753DF0">
        <w:rPr>
          <w:rFonts w:asciiTheme="majorBidi" w:hAnsiTheme="majorBidi" w:cs="Times New Roman"/>
          <w:sz w:val="28"/>
          <w:szCs w:val="28"/>
          <w:rtl/>
        </w:rPr>
        <w:t>)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مستوحاة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موليير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محاكاة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لظاهرة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رآها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المثقفون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أوروبا،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>: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مارون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القباني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يعقوب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صنوع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تجاهلوا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وسيطرت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جمعياً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ينقلونه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أوروبا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الوحيد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عرفته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البشرية،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يعرفوا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أشكالاً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يتسخدموه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للتطوير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يعقوب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صنوع</w:t>
      </w:r>
      <w:proofErr w:type="spellEnd"/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مدخل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مارون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واستفاد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مروياً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ومغنى،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يتفاعلوا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القباني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اهتم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بعناصر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والإنشاد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والرقص،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تعتمد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اعتمد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قصاصو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يحكونها،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وجعل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الإنشاد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عنصراً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مهماً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عناصر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دفع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الباحثين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القباني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متطورة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متخذاً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للقص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رأى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زكي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طليمات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القباني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أضعف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صياغة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القباني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أجنبية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التركية،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ينقل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مترجم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eastAsia"/>
          <w:sz w:val="28"/>
          <w:szCs w:val="28"/>
          <w:rtl/>
        </w:rPr>
        <w:t>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يعقوب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صنوع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الثالث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>,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يعقوب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صنوع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اشترك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وايطالية،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زارتا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1870,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هاتان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الفرقتان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توزعت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الكوميديا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والأوبريت،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أوحى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ينشئ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عربياً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المنوال،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واتجه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غولدوني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موليير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شيريدان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لغتهم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الأصلية،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صنوع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قطعة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غنائية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أقحم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الأغاني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الشائعة،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يضع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ويدرب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الممثلين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ويقوم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بإخراجها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وإدارتها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وصل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32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أغلبها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تعيشه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الأيام،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وتنتقد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مظاهر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التخلف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والظلم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الاجتماعي،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يندمج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الأوروبي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بالتأثير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صنوع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قرباً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العاديين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القباني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اجتذب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المتفرجين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محرر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صحيفة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ساترداي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ريفيو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1876: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بالإعجاب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تقمص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صنوع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الفلاح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اندماجه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دوره،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فيحلو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عندئذ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سماع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ملاحظاته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اللاذعة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وضحكاته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البريئة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عبراته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الصامتة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تتساقط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خديه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الضامرين،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باستطاعة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الرجل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شعباً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بأسره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صنوع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ضعيف،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الأغلب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باهتون،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واضحة،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تمشي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باقتدار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وتنتفض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بالحياة،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لاستنباط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الضحك،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النكات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اللفظية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والجنسية،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الهزل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والفكاهة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الراقية،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تهريجاً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أفكاراً،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فرجة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مارون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النقاش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أنماط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الثلاثة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بمسرحيات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صنوع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اكتمل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المتأثر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بالغربي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ورسخ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لأنماط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1 –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تعتمد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وهدفها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2 –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الكوميدية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الانتقادية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3 –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الأوبريت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الغنائية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تتخذ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واهية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البناء،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الغالب،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مناسبة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لغناء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وجماعي،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ورقص،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ومناظر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مدهشة،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المفاجآت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كظهور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عفريت،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اندلاع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قيام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بالسلاح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إلخ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الأنماط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الثلاثة،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مقتبسة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مؤلفة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تأليفاً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متهافتاً،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المؤلف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المحلي،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المؤلف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إرهاصات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ميدان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التأليف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1894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تتخذ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الميلودراما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الاجتماعية،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وتستعين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بالتاريخ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المتخيل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للإشارة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أوضاع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تسود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الإخاء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لـ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إسماعيل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عاصم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تهدف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الأغنياء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بضرر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وتبديد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الثروة،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وتناقش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فصلها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بجرأة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قضايا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والتعليم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وحق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الأحزاب،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تشير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موضع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تفرق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اطمع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وسهل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احتلال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أرضهم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توالى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أنطون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المعروفة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1913,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شكلاً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يراوح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والمسرحية،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ليعرض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تطلعات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قيام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طبقة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منتجة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بالمشروعات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والصناعات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لبناء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لبث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الخالص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اقتباس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تمصير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نصوص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غربية،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رمزي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عدداً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والغنائية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753DF0">
        <w:rPr>
          <w:rFonts w:asciiTheme="majorBidi" w:hAnsiTheme="majorBidi" w:cs="Times New Roman"/>
          <w:sz w:val="28"/>
          <w:szCs w:val="28"/>
          <w:rtl/>
        </w:rPr>
        <w:t>: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الحاكم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1914,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أبطال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المنصورة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1915,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الإخشيد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1916,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البدوية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1918,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إسماعيل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الفاتح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1937,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مجيد</w:t>
      </w:r>
      <w:r w:rsidRPr="00753DF0">
        <w:rPr>
          <w:rFonts w:asciiTheme="majorBidi" w:hAnsiTheme="majorBidi" w:cs="Times New Roman"/>
          <w:sz w:val="28"/>
          <w:szCs w:val="28"/>
          <w:rtl/>
        </w:rPr>
        <w:t>) 1938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>: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صرخة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طفل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1923,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وتناولت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الزواج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أواخر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العشرينيات،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يعيبه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طغيان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الأحداث،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رمزي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1915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ضاحكة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دخول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الحمام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خروجه</w:t>
      </w:r>
      <w:r w:rsidRPr="00753DF0">
        <w:rPr>
          <w:rFonts w:asciiTheme="majorBidi" w:hAnsiTheme="majorBidi" w:cs="Times New Roman"/>
          <w:sz w:val="28"/>
          <w:szCs w:val="28"/>
          <w:rtl/>
        </w:rPr>
        <w:t>).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ويواكب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رمزي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مؤلف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تيمور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العصفور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القفص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1918,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الستار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أفندي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1918,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الهاوية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1921,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أجنبية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الغالب،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تيمور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تمصيرها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وقربها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امتاز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رمزي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قوي،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الدارجة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للمثقفين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واستعمل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مؤلف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ثالث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واستمرارها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توفيق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الحكيم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1919,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الضيف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للأسف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مفقودة،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موضوعها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ضيف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ثقيل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ويرفض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الرحيل،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هجاء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للاحتلال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الانكليزي،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كاملة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تصلنا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لـ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توفيق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الحكيم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>: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المرأة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1923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أصولها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التمصير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الجيد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حجازي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الغنائي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ميدان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الغنائي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تزعمه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حجازي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يتمنى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يبث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الدروس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والمبادئ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اتفق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إسماعيل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عاصم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المؤلف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ثلاث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لحنها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ملاحظاً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رغبة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مزج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بالأناشيد،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تراجيدية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بحتة،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الفاتن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لجذب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نماذج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تمثلت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المناظر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والملابس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الغالية،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إنشاء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عصري،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يتردد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يضع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أموالاً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يساوي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الـ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أوبرا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الخديوية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الفخامة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والتجهيزات،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بذل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حجازي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جهداً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خاصاً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تعبيراً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والمواقف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القباني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ألغى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المقدمات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وربط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الأدوار،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وأخذ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يتعرفون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كلمات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وتشخيص،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طريقه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وصل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حجازي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قطاعات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تسمح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بارتياد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السيدات،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يسمعن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اسطوانات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الفونوغراف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سيد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درويش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eastAsia"/>
          <w:sz w:val="28"/>
          <w:szCs w:val="28"/>
          <w:rtl/>
        </w:rPr>
        <w:t>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درويش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حجازي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1917,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الغنائي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درويش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اجتمعت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درويش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مواهب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متعددة،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اشترك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جوالة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الكوميدي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دخول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الرجل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لفنه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الكوميدي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الكوميديا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إضافة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درويش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الغنائي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الموسيقية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والغنائية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الدرامية،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تسعى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بالموسيقى،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درويش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بإخراج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موسيقياً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وغنائياً،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قيمته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كملحن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عايش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مراحلها،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بأدوار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غنائية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وتمثيلية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تتطور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وصل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أنضج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العشرة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الطيبة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شهرزاد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الباروكة</w:t>
      </w:r>
      <w:r w:rsidRPr="00753DF0">
        <w:rPr>
          <w:rFonts w:asciiTheme="majorBidi" w:hAnsiTheme="majorBidi" w:cs="Times New Roman"/>
          <w:sz w:val="28"/>
          <w:szCs w:val="28"/>
          <w:rtl/>
        </w:rPr>
        <w:t>)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درويش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الزجل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مبدعيه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بيرم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التونسي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بديع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خيري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أمين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صدقي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يونس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القاضي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عزيز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عيد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شهرزاد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صحبته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لـ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بديع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خيري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الريحاني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ونضجه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أبيض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eastAsia"/>
          <w:sz w:val="28"/>
          <w:szCs w:val="28"/>
          <w:rtl/>
        </w:rPr>
        <w:t>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أبيض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البارع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أبيض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بارع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ومتخصص،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رأس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أوفده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الخديو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/>
          <w:sz w:val="28"/>
          <w:szCs w:val="28"/>
          <w:rtl/>
        </w:rPr>
        <w:lastRenderedPageBreak/>
        <w:t>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حلمي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1904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لدراسة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وجهه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زغلول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ناظراً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للمعارف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أبيض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مختلفة،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ودخل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مشتركة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حجازي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مستوحاة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أوديب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موليير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وأبرز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طرطوف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الأزواج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النساء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النساء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العالمات</w:t>
      </w:r>
      <w:r w:rsidRPr="00753DF0">
        <w:rPr>
          <w:rFonts w:asciiTheme="majorBidi" w:hAnsiTheme="majorBidi" w:cs="Times New Roman"/>
          <w:sz w:val="28"/>
          <w:szCs w:val="28"/>
          <w:rtl/>
        </w:rPr>
        <w:t>)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لـ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شكسبير</w:t>
      </w:r>
      <w:proofErr w:type="spellEnd"/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وبرنارد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شو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واجتذب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مطران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حافظ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رشدي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والفنان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عزيز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عيد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رمزي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اكتسب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احتراماً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أبيض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eastAsia"/>
          <w:sz w:val="28"/>
          <w:szCs w:val="28"/>
          <w:rtl/>
        </w:rPr>
        <w:t>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عزيز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عيد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عزيز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عيد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عزيز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عيد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ممثلاً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ومخرجاً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1904,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انضم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قرداحي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ممثلاً،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وظل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يتنقل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سليمان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حداد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فشلت،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حجازي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>: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صاحب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عواطف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البنين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اليتيمان</w:t>
      </w:r>
      <w:r w:rsidRPr="00753DF0">
        <w:rPr>
          <w:rFonts w:asciiTheme="majorBidi" w:hAnsiTheme="majorBidi" w:cs="Times New Roman"/>
          <w:sz w:val="28"/>
          <w:szCs w:val="28"/>
          <w:rtl/>
        </w:rPr>
        <w:t>)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انضم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أبيض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درويش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الممثلة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والصحافية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الشهيرة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روزاليوسف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>: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عزيز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يرضى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بالفقر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تمثيلية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يرضى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يدقق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الممثلين،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يعطي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أتفه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يؤمن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بكفاءته،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يعترف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بالشيء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الوسط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1923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نظامية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رأسها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عزيز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عيد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وهبي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ممثلين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موهوبين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رأسهم</w:t>
      </w:r>
      <w:r w:rsidRPr="00753DF0">
        <w:rPr>
          <w:rFonts w:asciiTheme="majorBidi" w:hAnsiTheme="majorBidi" w:cs="Times New Roman"/>
          <w:sz w:val="28"/>
          <w:szCs w:val="28"/>
          <w:rtl/>
        </w:rPr>
        <w:t>: “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روزاليوسف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حسين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رياض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علام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فاطمة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رشدي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زينب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صدقي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رمسيس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جذبت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عريض،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راسبوتين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كرسي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الاعتراف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الكاميليا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)..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جذبت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المثقفين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تابعوا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>: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حسين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هيكل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العقاد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المازني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التابعي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وظهرت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متخصصة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التياترو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اكتشف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وهبي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نجاحه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الذبائح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العامية،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وتناول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مشاكل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فترك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الأجنبية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الدرامية،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وسعى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مؤلفات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الأساتذة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رشدي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كامل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إبراهيم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رمزي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إسماعيل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صبري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أنشئ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1931,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بناءً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اقتراح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زكي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طليمات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وألغي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واحد،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ألغته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المعارف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بدعوى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الفساد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باختلاط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الجنسين،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جماعة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متماثلة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الرؤية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والموقف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أقامت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1935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القومية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للتمثيل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وضمت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أبرع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الممثلين،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يديرها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مطران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الفصحى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تأليف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أمثال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حسين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خليل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مطران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توفيق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الحكيم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وغيرهم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1942.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نعمان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عاشور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قضت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السينما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أمثال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رمسيس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فاطمة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رشدي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أنصار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باستثناء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الريحاني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الكوميدية،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الكسار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واستطاعت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الريحاني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البقاء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بتطوير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كوميديا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ضاحكة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كوميديا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انتقاديه،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اشترك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تقديمها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الريحاني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بديع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خيري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متسوحين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نماذج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ممصرة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تموز</w:t>
      </w:r>
      <w:r w:rsidRPr="00753DF0">
        <w:rPr>
          <w:rFonts w:asciiTheme="majorBidi" w:hAnsiTheme="majorBidi" w:cs="Times New Roman"/>
          <w:sz w:val="28"/>
          <w:szCs w:val="28"/>
          <w:rtl/>
        </w:rPr>
        <w:t>/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يوليو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1952..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23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تموز</w:t>
      </w:r>
      <w:r w:rsidRPr="00753DF0">
        <w:rPr>
          <w:rFonts w:asciiTheme="majorBidi" w:hAnsiTheme="majorBidi" w:cs="Times New Roman"/>
          <w:sz w:val="28"/>
          <w:szCs w:val="28"/>
          <w:rtl/>
        </w:rPr>
        <w:t>/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يوليو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1952,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ازدهر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نعمان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عاشور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المغماطيس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1955,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وتلتها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1956,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753DF0">
        <w:rPr>
          <w:rFonts w:asciiTheme="majorBidi" w:hAnsiTheme="majorBidi" w:cs="Times New Roman"/>
          <w:sz w:val="28"/>
          <w:szCs w:val="28"/>
          <w:rtl/>
        </w:rPr>
        <w:t>) 1958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أونطة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1959,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صنف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1960,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الدوغري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>) 1962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جواره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إدريس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القومي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مسرحيتان</w:t>
      </w:r>
      <w:r w:rsidRPr="00753DF0">
        <w:rPr>
          <w:rFonts w:asciiTheme="majorBidi" w:hAnsiTheme="majorBidi" w:cs="Times New Roman"/>
          <w:sz w:val="28"/>
          <w:szCs w:val="28"/>
          <w:rtl/>
        </w:rPr>
        <w:t>: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جمهورية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فرحات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القطن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1957,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ألفريد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فرج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753DF0">
        <w:rPr>
          <w:rFonts w:asciiTheme="majorBidi" w:hAnsiTheme="majorBidi" w:cs="Times New Roman"/>
          <w:sz w:val="28"/>
          <w:szCs w:val="28"/>
          <w:rtl/>
        </w:rPr>
        <w:t>: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سقوط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فرعون</w:t>
      </w:r>
      <w:r w:rsidRPr="00753DF0">
        <w:rPr>
          <w:rFonts w:asciiTheme="majorBidi" w:hAnsiTheme="majorBidi" w:cs="Times New Roman"/>
          <w:sz w:val="28"/>
          <w:szCs w:val="28"/>
          <w:rtl/>
        </w:rPr>
        <w:t>) 1958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لطفي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الخولي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قهوة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الملوك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1959,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سعد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وهبة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المحروسة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1963,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مهم</w:t>
      </w:r>
      <w:r w:rsidRPr="00753DF0">
        <w:rPr>
          <w:rFonts w:asciiTheme="majorBidi" w:hAnsiTheme="majorBidi" w:cs="Times New Roman"/>
          <w:sz w:val="28"/>
          <w:szCs w:val="28"/>
          <w:rtl/>
        </w:rPr>
        <w:t>,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ميخائيل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رومان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الدخان</w:t>
      </w:r>
      <w:r w:rsidRPr="00753DF0">
        <w:rPr>
          <w:rFonts w:asciiTheme="majorBidi" w:hAnsiTheme="majorBidi" w:cs="Times New Roman"/>
          <w:sz w:val="28"/>
          <w:szCs w:val="28"/>
          <w:rtl/>
        </w:rPr>
        <w:t>).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واجتذب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القومي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نهضة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النقدية،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أثرت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توفيق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الحكيم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الأيدي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الناعمة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1955,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الفانتازيا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1958,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السلطان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الحائر</w:t>
      </w:r>
      <w:r w:rsidRPr="00753DF0">
        <w:rPr>
          <w:rFonts w:asciiTheme="majorBidi" w:hAnsiTheme="majorBidi" w:cs="Times New Roman"/>
          <w:sz w:val="28"/>
          <w:szCs w:val="28"/>
          <w:rtl/>
        </w:rPr>
        <w:t>) 1962.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lastRenderedPageBreak/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وتم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إنشاء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الأجهزة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ممثلة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القومي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1968,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برئاسة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فتحي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رضوان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الوزارة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إنشاء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أكاديمية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الفنون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جمعت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جوارها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للفنون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معهد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السينما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معهد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البالية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المعهد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القومي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للموسيقى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وأضيف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نهضة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الشاملة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جعلت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إشعاع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امتد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العواصم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ونضجت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نعمان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عاشور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وتقدمت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الفلسفية،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وظهرت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لـ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الشرقاوي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صلاح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الصبور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وأصبح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يصب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أقسام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1 –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تتحول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كوميديا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انتقاديه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مضمون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سياسي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وأبرز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نعمان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عاشور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سعد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وهبة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لطفي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الخولي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ألفريد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فرج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2 –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التراثية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تستفيد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مأثورات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الصيغة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والمضمون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ألفريد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فرج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سرور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الحكيم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محمود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دياب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3 –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معاصرة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لتشير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الشرقاوي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صلاح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الصبور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نثرية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التدهور</w:t>
      </w:r>
      <w:r w:rsidRPr="00753DF0">
        <w:rPr>
          <w:rFonts w:asciiTheme="majorBidi" w:hAnsiTheme="majorBidi" w:cs="Times New Roman"/>
          <w:sz w:val="28"/>
          <w:szCs w:val="28"/>
          <w:rtl/>
        </w:rPr>
        <w:t>..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وقفت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ابتداء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أواسط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الستينيات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المتشكك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تقدمها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1965 – 1966,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شددت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قبضتها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والمسرحيات،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للدولة،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انتقاد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اليمن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مهران</w:t>
      </w:r>
      <w:r w:rsidRPr="00753DF0">
        <w:rPr>
          <w:rFonts w:asciiTheme="majorBidi" w:hAnsiTheme="majorBidi" w:cs="Times New Roman"/>
          <w:sz w:val="28"/>
          <w:szCs w:val="28"/>
          <w:rtl/>
        </w:rPr>
        <w:t>)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وموقف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الانحرافات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أخذت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السلامة</w:t>
      </w:r>
      <w:r w:rsidRPr="00753DF0">
        <w:rPr>
          <w:rFonts w:asciiTheme="majorBidi" w:hAnsiTheme="majorBidi" w:cs="Times New Roman"/>
          <w:sz w:val="28"/>
          <w:szCs w:val="28"/>
          <w:rtl/>
        </w:rPr>
        <w:t>)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والفساد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المستشري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عسكر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وحرامية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إلخ،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أزعجت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جهاز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الدولة،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جعل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يلاحق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بالرقابة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المشددة،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بالتدخل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العرض،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بحظر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تقديمها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الإذاعة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والتليفزيون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وجاءت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الخزانة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وقامت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بتعويق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الشكوى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المستمرة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مسارح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تخسر،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والدعوة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الإنفاق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التنظيم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الوحيد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الإشتراكي</w:t>
      </w:r>
      <w:proofErr w:type="spellEnd"/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ينتقد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الرئيس،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هاجم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ومؤسسة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أنشأ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التليفزيون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لإمداد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التليفزيون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بمادة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درامية،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وأخذت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التليفزيون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تزايد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وتخطف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فنانيها</w:t>
      </w:r>
      <w:proofErr w:type="spellEnd"/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وتبالغ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دفع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الأجور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وتتمتع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بامتيازات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الدعاية،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خسر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وضاع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الانضباط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وأصبح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سوقاً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تجارية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أنشأتها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التليفزيون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تزايدت،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تعتمد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الهزلية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الرائجة،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وبدأ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التدهور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باتجاه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تجارية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توفيق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الحكيم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توفيق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منازع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بالإسكندرية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1898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تركية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الأصل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بدمنهور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اطلع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والموسيقى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فبدا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المحاولات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أربع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قضاها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ليتم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دراسته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فضل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والصحافة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عضوا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لرعاية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هيئة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اليونسكو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وعضوا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بالقاهرة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1987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آثاره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أهل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الكهف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عودة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يوميات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نائب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الأرياف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شهرزاد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أغنية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سليمان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...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توفيق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الحكيم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  <w:r w:rsidRPr="00753DF0">
        <w:rPr>
          <w:rFonts w:asciiTheme="majorBidi" w:hAnsiTheme="majorBidi" w:cstheme="majorBidi"/>
          <w:sz w:val="28"/>
          <w:szCs w:val="28"/>
        </w:rPr>
        <w:t>jpg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بالقاهرة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1886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إتمام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دراسته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بفرنسا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لدراسة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الكلاسيكي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السبق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تزعم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جماعة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ابلو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المتأثرة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بالمذهب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الرومانسي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وظل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يبدع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وافاه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الأجل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1932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آثاره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ديوان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أربعة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أجزاء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بعنوان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الشوقيات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كليوباترا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قمبيز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هدى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...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إدريس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إدريس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السباقين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التفكير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التأصيل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جديد،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بتوظيف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السامر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الفرافير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1964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المتفرجين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الممثلين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اللعبة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دائري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مشكلا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حلقة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سينوغرافية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استلهم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الظل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والقراقوز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</w:rPr>
      </w:pPr>
      <w:r w:rsidRPr="00753DF0">
        <w:rPr>
          <w:rFonts w:asciiTheme="majorBidi" w:hAnsiTheme="majorBidi" w:cstheme="majorBidi"/>
          <w:sz w:val="28"/>
          <w:szCs w:val="28"/>
        </w:rPr>
        <w:t>Yusuf Idris.jpg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سعد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ونّوس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سعد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ونوس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سعى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تأسيس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التسييس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مغامرة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رأس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المملوك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والمقصود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التسييس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ونوس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التسييس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يتحدد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زاويتين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متكاملتين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وتعني،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نطرح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قوانينها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العميقة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وعلاقاتها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المترابطة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والمتشابكة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والسياسية،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وأننا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نحاول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استشفاف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أفق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تقدمي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لحل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المشاكل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نافل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الطبقات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الفعلية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تحتاج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التسييس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الطبقات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الحاكمة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مسيسة،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الحاكمة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بمعنى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أدوات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السلطة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الحاكمة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بمعنى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السيطرة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البلد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>9-</w:t>
      </w:r>
      <w:r w:rsidRPr="00753DF0">
        <w:rPr>
          <w:rFonts w:asciiTheme="majorBidi" w:hAnsiTheme="majorBidi" w:cs="Times New Roman"/>
          <w:sz w:val="28"/>
          <w:szCs w:val="28"/>
          <w:rtl/>
        </w:rPr>
        <w:tab/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يتفق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والباحثون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والمؤرخون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غنائيا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بجدارة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الشعربي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بناءً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وإيقاعاً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معجماً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ورؤيا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استفاد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وأفاد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بإقامته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مبتعثاً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للدراسة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باريس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منفيا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أربعة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أعوام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بقليل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إسبانيا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الأندلس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وتعلم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والرؤيا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إطلع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اقامة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تمتع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بالحرية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والغيش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منفردا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ليطالع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ويتوقف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حهة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وابداعاتها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لسان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الحيوان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قرأ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للافونتين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وقصد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الوبرا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وشاهد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وتنبه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الموجود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وربما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ولربما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المنفى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إسباناي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ثماراً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استلهم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كبار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زيدون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والبحتري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وغيرهما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ويراجع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ارجوزته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وعظماء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العصرالفاطمي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ايضا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النثرية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الوحيدة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ألأندلس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).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ويمتزج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بالثقافة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وأدبها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هدا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النثرية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شريعة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إحدى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ألفها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لسان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الحيوانات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ليبيّن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المظلوم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دائما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وعبلة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تحفة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الغنائي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أحسن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أمكن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لكاتب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يعرض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يمزج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يضم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تقنيات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الأوروبي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الجاهلي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عنترة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تتألف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مأساة،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وحب،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وغناء،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ورقص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وجميع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المكونات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مثيرة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يحاول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ينافس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كتابتة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اختار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الجاهلية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وفارس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مشهور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جزيرة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نعرف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الفارس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المبهم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شجاع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ووسيم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لذلك،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نعتمد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ليرسم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خيالية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الشخص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ويحيه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أذهاننا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البخيلة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تضرب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البخيلة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بجذورها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عايشه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يتأمل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يدرك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السريع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حققه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الدراما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انتقل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التراجيديا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المأساة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الكوميديا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الملهاة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انصرف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شخوص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الملوك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والأمراء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الأرستقراطية،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شخوص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العاديين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المألوفين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يمثلون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البرجوازية،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نسائية،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فالبخيلة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امرأة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تكتنز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الثروة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وتحرم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حولها،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فأساس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الدراما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المفارقة،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مفارقة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الضحك،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تنطوي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لاذع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ليلى</w:t>
      </w:r>
      <w:r w:rsidRPr="00753DF0">
        <w:rPr>
          <w:rFonts w:asciiTheme="majorBidi" w:hAnsiTheme="majorBidi" w:cs="Times New Roman"/>
          <w:sz w:val="28"/>
          <w:szCs w:val="28"/>
          <w:rtl/>
        </w:rPr>
        <w:t>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عودته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اتخذت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مادتها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أدارها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الملوح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لليلى،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حفتها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الأساطير،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تزال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العذري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اشتهر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بوادي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والحجاز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الأموي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كليوباترا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تدور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الأيام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كليوبترا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الإسكندرية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وموقعة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أكتيوم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البحرية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اختلاف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نظرة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المؤرخين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الملكة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كليوبترا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حكم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البطالمة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رؤية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لحياتها؛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يرسمها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بصورة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غلبتها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لاهية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لاهثة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الهوى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لدولتها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شعبها،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فحينا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يرفعها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ويمجدها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ويبرأها،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وحينا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ينزل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لعناته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امرأة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عرفت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بالجمال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الفتان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اعتلت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العرش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واستخدمت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جمالها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وضجت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بالكثير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مواقع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وأساطيل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وعشق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وغرام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وهروب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وأخيرا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انتحار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ب‌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عزيز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اباظة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عزيز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أباظة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(1899 - 1973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>)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شركسية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بالأضافة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كونه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المدير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السابق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أقاليم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القليوبية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والمنيا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وبورسعيد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وأسيوط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القمح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محافظة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1898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وتلقى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تعليمه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الإبتدائي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الناصرية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الإبتدائية</w:t>
      </w:r>
      <w:proofErr w:type="spellEnd"/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وأكمل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دراسته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فيكتوريا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الإسكندرية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التوفيقية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بشبرا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السعيدية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بالقاهرة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1923.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تمرن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المحاماة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المحامي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عامين،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بالحكومة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وشغل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مناصب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مساعداً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للنيابة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فوكيلاً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للنيابة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مديرية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بعضوية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النواب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1929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ليتولى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مناصب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إدارية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وكيلاً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لمديرية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البحيرة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1935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ومديراً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للقليوبية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1938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مديراً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للفيوم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مديراً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للبحــيرة،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محافظاً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لبورسعيد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وحاكماً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عسكرياً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1942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مديراً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لأسيوط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رتبة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باشا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خدمته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أسيوط،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عضواً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الشيوخ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1947.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اختير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عضواً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1959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ورئيساً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للجنة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بالمجـلس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لرعاية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عضواً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بالمجمع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العراقي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جائزة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التقديرية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1965.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الكندي،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15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الحجة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1328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هـ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الموافق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21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ديسمبر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1910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جزيرة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سوروبايا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بإندونيسيا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لأبوين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يمنيين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منطقة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حضرموت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وحين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بلغ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العاشرة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سافر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أبوه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حضرموت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لينشأ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نشأة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إسلامية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إخوته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لأبيه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فوصل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سيئون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بحضرموت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15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رجب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1338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هـ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الموافق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5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أبريل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1920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تلقى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تعليمه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ودرس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والشريعة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شيوخ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أجلاء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اللغوي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النحوي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القاضي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تلقى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الفقيه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هادي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السقاف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اقران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الفقيه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واللغوي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السقاف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وظهرت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مواهب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مبكراً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فنظم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الثالثة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عشرة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عمره،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وتولى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التدريس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وتولى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إدراتها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عمره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تنوع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أنتاج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والنثرية،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إسلاماه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الثائر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الأحمر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الحاكم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بأمر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ترجمت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DF0">
        <w:rPr>
          <w:rFonts w:asciiTheme="majorBidi" w:hAnsiTheme="majorBidi" w:cs="Times New Roman"/>
          <w:sz w:val="28"/>
          <w:szCs w:val="28"/>
          <w:rtl/>
        </w:rPr>
        <w:t>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مأساة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أوديب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ترجمت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الإنجليزية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الواحد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ينشرها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الصحف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والمجلات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السائدة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آنذاك،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زالت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البقية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تنشر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أما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ينشر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وشعره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مخطوط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متناثر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الصحف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والمجلات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ينشره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الدكتور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أبوبكر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حميد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1987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أزهار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الربى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أشعار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الصبا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ويحوي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نظمها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حضرموت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رحيله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مؤخراً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(2008)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سحر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وفخر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اليمن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مكتبة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كنوز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المعرفة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بجدة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يضم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1932 - 1933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أمضاها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مغادرته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حضرموت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حالياً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الثالث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صبا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وأنفاس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الحجاز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نظمه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أمضاها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هجرته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النهائية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>.(11)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ث‌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الشرقاوي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الشرقاوي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(1920-1978)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وأديب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وصحافي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ومؤلف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ومفكر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إسلامي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الطراز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الفريد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الشرقاوي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نوفمبر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1920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بقرية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الدلاتون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محافظة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المنوفية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بدئ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تعليمه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أنتقل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المدارس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الحكومية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فؤاد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1943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بالمحاماه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هجرها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أراد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يصبح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كاتبا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الطليعة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البداية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الفجر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ثورة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23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يوليو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صحيفة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صحيفة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الجمهورية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شغل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منصب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روزاليوسف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الأهرام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تولي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المناصب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سكرتير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منظمة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الآسيوي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الأفريقي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وأمانة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للفنون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والآداب</w:t>
      </w:r>
      <w:r w:rsidRPr="00753DF0">
        <w:rPr>
          <w:rFonts w:asciiTheme="majorBidi" w:hAnsiTheme="majorBidi" w:cs="Times New Roman"/>
          <w:sz w:val="28"/>
          <w:szCs w:val="28"/>
          <w:rtl/>
        </w:rPr>
        <w:t>.(12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ج‌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صلاح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الصبور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صلاح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عبدالصبور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الشِعري،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وعزيز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أباظة،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أنَّه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مرحلةٍ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متأخِّرة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أنَّنا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سنجد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تطوُّرًا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قائمًا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بشكلٍ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تلقائي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وطبيعي،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تميَّز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الكلاسيكيين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باعتمادِه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شِعر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التفعيلة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دراماه،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سيكسبها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مرونةً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تتوفَّر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يعتمد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العمودي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مدحت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الجيار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الشِعري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تغلَّبَ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المقام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الأوَّل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التزاوج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الدراما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والشِعر،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وأيضًا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تغلَّبَ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مِنْ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جهةٍ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الصراع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الموسيقي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العروضيين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المعتمدين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العمودية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والتفعيليين</w:t>
      </w:r>
      <w:proofErr w:type="spellEnd"/>
      <w:r w:rsidRPr="00753DF0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ليكونَ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مُتقدمًا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بالنسبةِ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لمَنْ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عاصروه،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ونحنُ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نسأل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يعتمد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الموضوعات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المرحلة؟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السؤال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يجعلنا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ننسى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التحديث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الإيقاعي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المُتمثل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شِعر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التفعيلة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أدخله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عبدالصبور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إنَّ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يؤكِّدُ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حضور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مأساة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الحلاج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وعزيز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أباظة،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الشرقاوي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وغيرهم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إنَّ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مأساة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الحلاج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سبيلِ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المثال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لجأتْ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شخصيةٍ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حافلة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نشاطها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الفكري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والصوفي،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اتخذتْ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مِنها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مادتها،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وموضوع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قضيتها،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وصراعها،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ويقولُ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القادر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إنَّ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مأساة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الحلاج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امتزجَتْ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الحلاج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المعروف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بشيء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قليلٍ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مِنَ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الأساطير،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لكِن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صلاح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عبدالصبور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يشأْ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يخوضَ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الأسطوري،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وآثرَ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يحتفلَ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بالجانب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الروحي،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والنشاط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لشخصية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الحلاج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فمِنْ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سبقَ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نكتشِفُ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صلاح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يخرجُ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الموضوعات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الشِعري،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أسقطَ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المعيش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الحِقبة،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بالضبطِ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يسعى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الشِعري،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ليكون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امتداد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استخدامهِ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للموضوعاتِ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ولعلي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أُمثِّل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كليوباترا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تناولت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الأيام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للملكة،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عدنا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مأساة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الحلاج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لعبدالصبور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سنجدها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النهاية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انتهت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بصلب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الحلاج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وشنقه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إنَّ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تجعلُ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الشِعر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شِعرًا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رائعًا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هيَ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نفسُها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تجعلُهُ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دراميًا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عميقًا،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عناني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تعقيبًا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أليوت</w:t>
      </w:r>
      <w:proofErr w:type="spellEnd"/>
      <w:r w:rsidRPr="00753DF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الشِعر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ودراماه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صلاح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اتَّسمتْ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بالعمق،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يتجلَّى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بُعدِ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الحدث،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وعمق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الفكرة،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وجماليَّة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الحوار،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ولكنَّها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يتجلَّى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مسرحيَّته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مأساة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الحلاج،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وليلى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والمجنون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وادي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والمعاصر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وُلِدَ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أحضانِ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إذْ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أنَّ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الشِعر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مواءمة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للدراما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مِنه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الغناء؛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لأنَّ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النمط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الشِعري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يحمِلُ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إمكانات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خصِبة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لبِناء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المسرحيَّة،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كانَ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واضِحًا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مسرحِ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صلاح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الصبور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ظهرَتْ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الإمكانات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البعيدة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يمنحُها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الشكل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الشِعري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المُستحدث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ح‌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هجرس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الشهير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بقرية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إخطاب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بمحافظة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الدقهلية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يونيو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1932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شبابه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برزت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ميوله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وترك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دراسته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الجامعية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بقليل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والتحق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بالمعهد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للفنون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الدبلوم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1956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الرابعة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والعشرين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العمر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الحذاء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1956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ماتعرض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والده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أمامه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طفل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للمهانة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والضرب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علاقته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والأدباء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والمفكرين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والمناضلين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والفنانين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أعمـال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شعبية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برز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فيهـا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كمؤلف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وممثـل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ومخرج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لافتــاً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الأنظـار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عبقرية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نـادرة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سافر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المجر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سافر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حكومية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الإتحاد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السوفييتي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لدراسة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الإخراج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وعندما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والأدبية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والسياسية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متأرجحة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النجاح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والمعاناة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الشديدة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بكتابة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وتقديم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النصوص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الدرامية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ومسرحياتها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استهلها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1965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إخراج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كرم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مطاوع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بعنوان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ياسين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وبهية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بهية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وخبريني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1967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إخراج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كرم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مطاوع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753DF0">
        <w:rPr>
          <w:rFonts w:asciiTheme="majorBidi" w:hAnsiTheme="majorBidi" w:cs="Times New Roman" w:hint="cs"/>
          <w:sz w:val="28"/>
          <w:szCs w:val="28"/>
          <w:rtl/>
        </w:rPr>
        <w:t>آلو</w:t>
      </w:r>
      <w:proofErr w:type="spellEnd"/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نثرية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1968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وميرامار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دراما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نثرية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مقتبسة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lastRenderedPageBreak/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محفوظ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المعروفة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إخراجه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1968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1969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تأليفه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وإخراجه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النثرية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الكلمات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المتقاطعة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تحولت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تليفزيوني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أخرجه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الشرقاوي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أعاد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إخراجها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شاكر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اللطيف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واستمر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تألق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1996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1969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النثرية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الحكم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المداولة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بتحقيقها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ونشرها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كاملة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عيد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النثرية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البيرق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الأبيض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1970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ملك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الشحاتين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وهى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كوميديا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غنائية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مقتبسة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أوبرا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القروش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الثلاثة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لبرشت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والشحاذ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لجون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جاي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إخراج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الشرقاوي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1974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المسرحية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ناس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وعرضت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p w:rsidR="00753DF0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أغلب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فرادى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فترات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متباعدة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جمعها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دواوين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مجموعات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فالمجموعة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التراجيديا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1952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وضمنها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موسكو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سفره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بودابست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أصدرتها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للتأليف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والنشر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والترجمة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1967.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والمجموعة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لزوم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يلزم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قصائدها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هنغاريا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1964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وصدرت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1975.</w:t>
      </w:r>
    </w:p>
    <w:p w:rsidR="00160828" w:rsidRPr="00753DF0" w:rsidRDefault="00753DF0" w:rsidP="00461737">
      <w:pPr>
        <w:jc w:val="both"/>
        <w:rPr>
          <w:rFonts w:asciiTheme="majorBidi" w:hAnsiTheme="majorBidi" w:cstheme="majorBidi"/>
          <w:sz w:val="28"/>
          <w:szCs w:val="28"/>
        </w:rPr>
      </w:pPr>
      <w:r w:rsidRPr="00753DF0">
        <w:rPr>
          <w:rFonts w:asciiTheme="majorBidi" w:hAnsiTheme="majorBidi" w:cs="Times New Roman" w:hint="cs"/>
          <w:sz w:val="28"/>
          <w:szCs w:val="28"/>
          <w:rtl/>
        </w:rPr>
        <w:t>نشرت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أعماله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الكاملة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المصرية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للكتاب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قامت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بنشر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الكاملة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للشاعر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ستة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مجلدات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اثنان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للمسرح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واثنان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للشعر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واثنان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للدراسات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النقدية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بمراجعة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وتحقيق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وتقديم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الدكتور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عصام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أبو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العلا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وتوفي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نجيب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سرور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24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أكتوبر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1978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بمدينة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دمنهور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بمصر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ستة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وأربعين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عامًا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فأثار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رحيله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المبكّر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اكتئابًا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نفوس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محبيه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والفنانين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والمفكرين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والمناضلين</w:t>
      </w:r>
      <w:r w:rsidRPr="00753DF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DF0">
        <w:rPr>
          <w:rFonts w:asciiTheme="majorBidi" w:hAnsiTheme="majorBidi" w:cs="Times New Roman" w:hint="cs"/>
          <w:sz w:val="28"/>
          <w:szCs w:val="28"/>
          <w:rtl/>
        </w:rPr>
        <w:t>والمكافحين</w:t>
      </w:r>
      <w:r w:rsidRPr="00753DF0">
        <w:rPr>
          <w:rFonts w:asciiTheme="majorBidi" w:hAnsiTheme="majorBidi" w:cs="Times New Roman"/>
          <w:sz w:val="28"/>
          <w:szCs w:val="28"/>
          <w:rtl/>
        </w:rPr>
        <w:t>.</w:t>
      </w:r>
    </w:p>
    <w:sectPr w:rsidR="00160828" w:rsidRPr="00753DF0" w:rsidSect="00633E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EB"/>
    <w:rsid w:val="00160828"/>
    <w:rsid w:val="00401EEB"/>
    <w:rsid w:val="00461737"/>
    <w:rsid w:val="00633EB5"/>
    <w:rsid w:val="00753DF0"/>
    <w:rsid w:val="00893D3D"/>
    <w:rsid w:val="00B9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9893</Words>
  <Characters>56395</Characters>
  <Application>Microsoft Office Word</Application>
  <DocSecurity>0</DocSecurity>
  <Lines>469</Lines>
  <Paragraphs>132</Paragraphs>
  <ScaleCrop>false</ScaleCrop>
  <Company>Microsoft (C)</Company>
  <LinksUpToDate>false</LinksUpToDate>
  <CharactersWithSpaces>66156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</dc:creator>
  <cp:keywords/>
  <dc:description/>
  <cp:lastModifiedBy>DR.Ahmed Saker 2o1O</cp:lastModifiedBy>
  <cp:revision>6</cp:revision>
  <dcterms:created xsi:type="dcterms:W3CDTF">2018-07-12T06:49:00Z</dcterms:created>
  <dcterms:modified xsi:type="dcterms:W3CDTF">2018-07-28T19:58:00Z</dcterms:modified>
</cp:coreProperties>
</file>