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37" w:rsidRDefault="00461737" w:rsidP="00461737">
      <w:pPr>
        <w:jc w:val="both"/>
        <w:rPr>
          <w:rFonts w:asciiTheme="majorBidi" w:hAnsiTheme="majorBidi" w:cs="Times New Roman"/>
          <w:sz w:val="28"/>
          <w:szCs w:val="28"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لكننا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يجب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نؤكد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التأثيرات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الكبيرة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لامست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الحديث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نتيجة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893D3D" w:rsidRPr="00753DF0">
        <w:rPr>
          <w:rFonts w:asciiTheme="majorBidi" w:hAnsiTheme="majorBidi" w:cs="Times New Roman" w:hint="cs"/>
          <w:sz w:val="28"/>
          <w:szCs w:val="28"/>
          <w:rtl/>
        </w:rPr>
        <w:t>الاحتكاك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الحضاري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والثقافي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دخول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أشكال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أدبية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جديدة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موجودة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سابقا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الساحة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753DF0">
        <w:rPr>
          <w:rFonts w:asciiTheme="majorBidi" w:hAnsiTheme="majorBidi" w:cs="Times New Roman"/>
          <w:sz w:val="28"/>
          <w:szCs w:val="28"/>
          <w:rtl/>
        </w:rPr>
        <w:t>: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1-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المقالة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معلوم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نثري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يقوم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يختلف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طوله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يتناول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فكرة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معينة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موضوعاً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غالباً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نشرها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الصحف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والمجلات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الأسبوعية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تعادلها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theme="majorBidi"/>
          <w:sz w:val="28"/>
          <w:szCs w:val="28"/>
        </w:rPr>
        <w:t>Essay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والمقالة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يمكن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تكون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أدبية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سياسية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تتناول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قضية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إجتماعية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معينة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اشتهر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بكتابتها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كثير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الصحف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ونقاد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العمود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الثابت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لبعض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واشتهر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آنذاك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مصطفى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لطفي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لطفي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المنفلوطي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بكتابة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المقالة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مقالاته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أسماه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بـ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النظرات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النظرات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يقع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ثلاثة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أجزاء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حقيقتها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مجموعة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المقالات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الأسبوعية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ينشرها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المؤيد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ويعالج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موضوعات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الإجتماع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والسياسة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ويصور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أحوال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العهد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بلغه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البؤس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والشقاء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وانحطاط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الأخلاق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وتعتبر</w:t>
      </w:r>
      <w:r w:rsidR="00893D3D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نظرات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المنفلوطي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الحملات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أجل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الإصلاح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الإجتماعي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بلغة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وأسلوب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أدبيين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متميزين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وانتشرت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المقالة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البلدان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بسبب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انتشار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الصحف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اليومية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والمجلات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والتوجهات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للإصلاح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واتساع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مساحات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التقد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ألأدبي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والدعوات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التغيير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والتطور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والإستفادة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حضارة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الصراع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السياسي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ألحزاب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الموقف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ضد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الإستعمار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الآخر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ساعد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انتشار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المقالة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ويعتبر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أبرز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المقالة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مقالاته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اسماه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بـ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الخاطر</w:t>
      </w:r>
      <w:r w:rsidRPr="00753DF0">
        <w:rPr>
          <w:rFonts w:asciiTheme="majorBidi" w:hAnsiTheme="majorBidi" w:cs="Times New Roman"/>
          <w:sz w:val="28"/>
          <w:szCs w:val="28"/>
          <w:rtl/>
        </w:rPr>
        <w:t>".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2-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الخاطرة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والخاطرة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تشبه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بحدود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المقالة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لكنها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غالبا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تكون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أقصر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وذات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طابع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ذاتي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ووجداني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أدبي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غالباً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مكتوباً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ويدور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فكرة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واحدة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محددة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وبناؤها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يبدأ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العنوان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يشير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مباشرة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جوهر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المشكلة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والمقدمة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البسيطة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المؤدية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الموضوع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والعقدة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تحدّد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موضوع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الخاطرة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والخاتمة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اختصار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الموقف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وتمتاز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الخاطرة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بقصرها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وتركيزها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موضوعها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تستطرد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مواضيع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جانبية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لكنها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قليلة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وسرعان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كابتها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الموضع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الجوهري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ويتفق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معظم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النقاد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الخاطرة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1-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ذهنية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عارضة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تحتاج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ذكاء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ويقظة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2-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يغلب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الجانب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الوجداني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الجانب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الفكري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بالإحساس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الصادق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والعواطف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الجياشة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3-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موضوع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محدد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4-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تحتاج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أدلة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وبراهين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عقلية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نقلية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5-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سهولة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التوجيه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والفهم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مختلف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النزعات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والميول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الثقافات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lastRenderedPageBreak/>
        <w:t>6-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لاتلتزم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الخاطرة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بأسلوب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الكاتب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جاداً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وموضوعـياً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ساخراً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متهكـماً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وكثير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يعتقد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الخاطرة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وثيقة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طياتها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الحزن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والكآبة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والألم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صحيح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مساحة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واسعة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للخاطر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الصادقة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حزن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حـب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وشوق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فخر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عزة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...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خصائص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الأسلوب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الخاطرة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1-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العنوان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المشوق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والجناس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الرشيق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ثابتاً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ويفضل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مقتبساً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سياق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الخاطرة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التعبير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عميق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المعنى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مؤثر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النفوس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2-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التكامل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وعرض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وخاتمة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ويسمى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بالعقدة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أوالمغزى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الهدف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المعنى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والروح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الحركية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تشد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القارئ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وتجذب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الإنتباه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وتحقق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خاصية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التشويق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3-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الفكرة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الواضحة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والتوازن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والألفاظ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المترادفة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شروط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النجاح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الأسلوب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واضحاً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مصدر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عقلي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والاستعانة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بعناصر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بلاغية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موضحة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للمعنى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استخدام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الكلمات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المتضادة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لتقريب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الفكرة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ويتحقق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الوضوح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أيضا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التناسب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والتلاؤم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لمستوى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إدراك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القارئ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؛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فيجب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تكون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التراكيب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شفافة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وسهلة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التعقيد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والجفاف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4-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حسن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اختيار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الألفاظ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المناسبة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للمعنى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والمراد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5-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القدرة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كسب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الانسجام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والإبداع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الموضوع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القـرَّاء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الزمان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6-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التلاؤم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ورشاقة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الإيحاء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والتصوير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الجميل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إحياء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المواقف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فعندما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الخاطرة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موقف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يجب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الكاتب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يجعل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ذهنه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تحويل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الموقف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مرآة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الحروف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مشهد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يجعلنا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نشاهده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بأعيننا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باستخدام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الوصف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الدقيق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والموجز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7-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الرفيع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والصنعة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المطبوعة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وإسباغ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الخيال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والتصوير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؛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فالتشبيهات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المجازية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تجعل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للخاطرة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رونق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ونكهة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محببة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8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8-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الاختصار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البارع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الإطالة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والإسهاب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9-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التوقيع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بالجرس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الموسيقي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وحس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المسؤولية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أنواع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الخاطرة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إرتباطاً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بنوع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الموضوع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تتنوع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الخاطرة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حسب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نوع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موضوعها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واتجاه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كاتبها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وتشارك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الخاطرة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المقالة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نسيجها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وبنائها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المحكم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ووضوح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شخصية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كاتبها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وتبتعد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كونها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فكرة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عابرة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مكتملة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استدعتها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العفوية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وأسلوب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أبرز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أنواعها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: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ا</w:t>
      </w:r>
      <w:r w:rsidRPr="00753DF0">
        <w:rPr>
          <w:rFonts w:asciiTheme="majorBidi" w:hAnsiTheme="majorBidi" w:cs="Times New Roman"/>
          <w:sz w:val="28"/>
          <w:szCs w:val="28"/>
          <w:rtl/>
        </w:rPr>
        <w:t>-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الخاطرة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الرومانسية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وتعني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يمر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مواقف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لقاء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–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فراق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خيانة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اشتياق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..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الخاطرة</w:t>
      </w:r>
      <w:r w:rsidR="00461737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الإنسانية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وتعني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بالقيم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الإنسانية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الجميلة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الصداقة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الأخلاق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الفاضلة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التضحية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–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الوطنية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..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الخاطرة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الوجدانية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تعني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بوصف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الحالة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الداخلية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للكاتب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نظرته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لشئ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تشطح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الخيال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كثيرا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ً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كسريالية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- </w:t>
      </w:r>
      <w:proofErr w:type="gramStart"/>
      <w:r w:rsidRPr="00753DF0">
        <w:rPr>
          <w:rFonts w:asciiTheme="majorBidi" w:hAnsiTheme="majorBidi" w:cs="Times New Roman" w:hint="cs"/>
          <w:sz w:val="28"/>
          <w:szCs w:val="28"/>
          <w:rtl/>
        </w:rPr>
        <w:t>الخاطرة</w:t>
      </w:r>
      <w:proofErr w:type="gram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461737">
        <w:rPr>
          <w:rFonts w:asciiTheme="majorBidi" w:hAnsiTheme="majorBidi" w:cs="Times New Roman" w:hint="cs"/>
          <w:sz w:val="28"/>
          <w:szCs w:val="28"/>
          <w:rtl/>
        </w:rPr>
        <w:t>الا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جتماعية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وصف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نقل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يمر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مواقف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محيط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الكاتب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؛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تختص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بمعاني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الأسرة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–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-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الدولة</w:t>
      </w:r>
      <w:r w:rsidRPr="00753DF0">
        <w:rPr>
          <w:rFonts w:asciiTheme="majorBidi" w:hAnsiTheme="majorBidi" w:cs="Times New Roman"/>
          <w:sz w:val="28"/>
          <w:szCs w:val="28"/>
          <w:rtl/>
        </w:rPr>
        <w:t>...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إلخ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461737" w:rsidRDefault="00753DF0" w:rsidP="00461737">
      <w:pPr>
        <w:jc w:val="both"/>
        <w:rPr>
          <w:rFonts w:asciiTheme="majorBidi" w:hAnsiTheme="majorBidi" w:cs="Times New Roman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461737">
        <w:rPr>
          <w:rFonts w:asciiTheme="majorBidi" w:hAnsiTheme="majorBidi" w:cs="Times New Roman" w:hint="cs"/>
          <w:sz w:val="28"/>
          <w:szCs w:val="28"/>
          <w:rtl/>
        </w:rPr>
        <w:t>ا</w:t>
      </w:r>
      <w:bookmarkStart w:id="0" w:name="_GoBack"/>
      <w:bookmarkEnd w:id="0"/>
      <w:r w:rsidR="00461737">
        <w:rPr>
          <w:rFonts w:asciiTheme="majorBidi" w:hAnsiTheme="majorBidi" w:cs="Times New Roman" w:hint="cs"/>
          <w:sz w:val="28"/>
          <w:szCs w:val="28"/>
          <w:rtl/>
        </w:rPr>
        <w:t>لأ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نواع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تأثر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3-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>: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الأشكال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الأساسية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دخلت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بشكها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الجديد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والمتميز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قطعة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نثرية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تقوم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أساس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سرد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لحادث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واقعي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خيالي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تكون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نثرا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لغرض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إثارة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الاهتمام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والإمتاع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تثقيف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السامعين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وحسب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روبرت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لويس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ستيفنسون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–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يعتبر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كبار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هناك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ثلاثة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طرق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أساسية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لكتابة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القصة؛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يختار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قاص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موضوعاً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فيبحث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شخصيات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الشخصيات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ملائمة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وتناسبه،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ثانيها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يختار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شخصية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إجتماعية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سياسية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لأو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غيرها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حقيقية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خيالية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ويسجل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يلائمها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الأحداث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والمواقف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ينبغي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تتعبق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بتلك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الشخصية،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وثالثها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يتمثل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اختيار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جوٍّأو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أوضاعٍ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معينة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حالة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لخلق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الأحداث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الشخصيات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تعبر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تجسده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وفن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وجود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الثقافة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بالرغم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أطلقوا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اللفظ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معان،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أحدها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قريب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نتحدث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الآن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ونعرفها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اليوم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الاسم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قديماً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يطلقون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أسماء،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الحديث،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والخبر،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والسمر،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والخرافة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وأقدم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الثقافة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أورده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القرآن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الأمم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الغابرة،أريد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دروساً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وعبراً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للناس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وإنذاراً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للكفار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وإن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الجاهلية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قصصهم،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أخبار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النضر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الحارث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وغيره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وبسبب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القرآني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والتفسير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ألزم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المسامون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وتكملتها،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نشأ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الديني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اختلط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بالقصص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المسيحي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واليهودي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الخلفاء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الأولون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بالقصاص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مهمتهم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الوعظ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السلم،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والتحريض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الاستبسال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الحرب،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فعينوا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الرواتب،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وأباحوا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التحدث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بالمساجد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وبلغ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شأنهم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الخلفاء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الأمويون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تدوين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قصصهم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واتسعت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المؤلفة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والمعربة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العباسي،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ودونت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يحصي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ابن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النديم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الكثير،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فتح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ابن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المقفع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للترجمة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بكليلة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ودمنة</w:t>
      </w:r>
      <w:r w:rsidRPr="00753DF0">
        <w:rPr>
          <w:rFonts w:asciiTheme="majorBidi" w:hAnsiTheme="majorBidi" w:cs="Times New Roman"/>
          <w:sz w:val="28"/>
          <w:szCs w:val="28"/>
          <w:rtl/>
        </w:rPr>
        <w:t>".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الرابع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هجري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ظهرت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المقامات،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واتصل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التأليف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وانتشرت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التيالتف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حولها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وانتشرت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وبقيت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خالدة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يومنا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ألف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وليلة،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والسير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وجدت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شتى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الحروب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والأحداث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الكبيرة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والمناسبات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الحديث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تأثر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وحاكوا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وقلدوا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مختلف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أنواعها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وفنونها،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اصبحت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مستقلا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متطورا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قيمته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ودوره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الإجتماعي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والسياسي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المتميز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ووفق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الكثير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النقاد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تطورت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وصلت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نماذج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مستوى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الغربية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وانتشر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البلد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استقرت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فنونها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وترسخت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شروطهالتغدو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سرداً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حكائياً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لمجموعة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مترابطة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الأحداث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ووسط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ونهاية،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يربطها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الكاتب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ببعضها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البعض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حدث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أحداث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مشكلة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محددة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طابع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شخصي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اجتماعي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تكون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أغراض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تعليمية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معرفية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انقسمت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أنواعاً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>: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4-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نافست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الإنتشار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الوطن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تجاوزتهما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كثير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المناطق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والأحايين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المشكل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ولأنها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كبار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ولأنه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الجمهور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بشكل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مباشر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العروض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الجماهيرية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المفتوحة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حظيا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باهتمام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النقاد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وأكثر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ولربما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حجمها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وتركيزها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حدث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واحد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شخصية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واحدة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وعوالمها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تكون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محدودة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وزمان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محددين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دفعها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الخلف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قليلا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الإهتمام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النقدي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والتاريخي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theme="majorBidi"/>
          <w:sz w:val="28"/>
          <w:szCs w:val="28"/>
        </w:rPr>
        <w:t>Short Story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غالبا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تدور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واحد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قضية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حدث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شخصية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حالة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معينة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تتصف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بالحبكة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المركزة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تتمظهر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ترابط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أجزائها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وتسلسها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وانمسغالها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بموضوعها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فقط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التفرع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الىى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أحداث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شخصيات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جانبية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يحدث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الطويلة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صفاتها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ايضا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الأسباب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أيضا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وحدة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لغتها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الحوار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ومحدودية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شخصياتها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والإقتصاد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العبارات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والوصف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والحركة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والإنتقال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الزمان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وهناك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يرتكب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خطاً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بالخلط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والإقصوصة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يرد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المعاجم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والتعريفات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فالإقصوصة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أقصر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حجما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اقرب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جدا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انتشرت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الأعوام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الأخيرة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بلادنا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يعادلها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سيما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الإنكليزي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أوساط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الشباب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الأغلب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والقصوصة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تتبنى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موضوعا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خاطفاً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سريعاً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وتسجل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لمحات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عاجلة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وتركز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جهدها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نقل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حركية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ثابتة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لكنه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محدودة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جدا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مرورأ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ملفت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للنظر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نظر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القاص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يلتقطها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ويسجلها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انتباهه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لتغدو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عملا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قصصياً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جداً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كثيرون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وكثيرون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تأثر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يعتبر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إدغار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آلان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الحديثة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ودغار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آلان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يناير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1809 - 7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أكتوبر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1849)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ناقد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أدبي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أمريكي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مؤلف،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وشاعر،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ومحرر،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وأحد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الرومانسية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الأمريكية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تأثر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الأوربيون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ونقلوا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الرومانسية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بلدانهم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ذكر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حديثنا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الرومانسية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الجزء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ألأول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واحداً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أوائل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كله،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أمريكي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مشهور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يحترف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الكتابة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ليتلقى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وحدها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اجورا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ليعيش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الأمر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انعكس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المادية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والمهنية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بصعوبات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كثيرة</w:t>
      </w:r>
      <w:r w:rsidRPr="00753DF0">
        <w:rPr>
          <w:rFonts w:asciiTheme="majorBidi" w:hAnsiTheme="majorBidi" w:cs="Times New Roman"/>
          <w:sz w:val="28"/>
          <w:szCs w:val="28"/>
          <w:rtl/>
        </w:rPr>
        <w:t>..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وتطول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قائمة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أبدعوا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أرجاء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المختلفة،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وظهرت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اسماء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لامعة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أمثال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موباسان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وزولا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وتورغينيف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وتشيخوف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وهاردي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وستيفنسون،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ومئات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آخرون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غيرهم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مبدعي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البلاد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حققت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إنجازات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أيدي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يوسف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إدريس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وزكريا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تامر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سوريا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وفــي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المرحله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الأولــي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أوائل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فــي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المصري،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مجموعة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الشــعبية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طراز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ألف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للشــيخ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محمــد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الخضاوي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تصورالبيئة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مفقودة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خلدتها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ترجمة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مارسيل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الفرنسي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–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علماء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حملة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نابليون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الفرنســية،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وبتأثير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الآداب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الأروبية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واتصالنا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وجدت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لدينا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القصهة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ودخل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الحديث،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فظهر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الآثار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القصصية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حديث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عيســي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هشام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المويلحي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>.» «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تبدأ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بمدرسة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السفور</w:t>
      </w:r>
      <w:r w:rsidRPr="00753DF0">
        <w:rPr>
          <w:rFonts w:asciiTheme="majorBidi" w:hAnsiTheme="majorBidi" w:cs="Times New Roman"/>
          <w:sz w:val="28"/>
          <w:szCs w:val="28"/>
          <w:rtl/>
        </w:rPr>
        <w:t>" (1915-1925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الحميد،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مدرســة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السفور،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مدرسة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الفجر</w:t>
      </w:r>
      <w:r w:rsidRPr="00753DF0">
        <w:rPr>
          <w:rFonts w:asciiTheme="majorBidi" w:hAnsiTheme="majorBidi" w:cs="Times New Roman"/>
          <w:sz w:val="28"/>
          <w:szCs w:val="28"/>
          <w:rtl/>
        </w:rPr>
        <w:t>"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يناير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1915-1927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753DF0">
        <w:rPr>
          <w:rFonts w:asciiTheme="majorBidi" w:hAnsiTheme="majorBidi" w:cs="Times New Roman"/>
          <w:sz w:val="28"/>
          <w:szCs w:val="28"/>
          <w:rtl/>
        </w:rPr>
        <w:t>).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ورائد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الحديث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رأي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حامد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النساج،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صالح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حمدي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حماد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بمجموعته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أحســن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1910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فيضي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«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محمــود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عــزي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.»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نشــر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السفور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1915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1923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ثلاث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عشرة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تزد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نشــرت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تيمور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تضمنتها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مجموعة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تراه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العيون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سبع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قصصنشرت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1917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.»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يعتبر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فؤاد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الشايب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(1911 – 1970)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السورية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فؤاد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الشايب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معلولا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القريبة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محافظة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دمشق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21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تشرين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الثاني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1911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بدأ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دراسته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قريته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وسرعان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انتقل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دمشق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ليتابع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تحصيله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العلمي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مدرسة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الجامعة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العلمية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ونال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الشهادة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الثانوية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1928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وانتسب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الحقوق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وتخرج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1932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وسافر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باريس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ومكث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سنتين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سوريا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وتقلد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الكثير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المناصب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الهامة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وزراة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الثقافة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1966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سافر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البرازيل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بونيس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أيرس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مديراً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الجامعة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هناك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أزمة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قلبية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1970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البرازيل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ترك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جانب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محاضراته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الثقافية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والقومية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مجموعة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قصصية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وحيدة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عنوان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تاريخ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وتحتوي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إحدى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عشرة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كُتِبَت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( 1930 - 1944 )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صدرت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المكشوف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1944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وأعاد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اتحاد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سوريا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طباعتها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1978 .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تيمور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الأوائل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لفن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واحد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القلائل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نهضوا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شهد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نضوجًا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مبكرًا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يديه،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واستطاع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يقدم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ألوانًا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مختلفة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والرومانسية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والتاريخية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والاجتماعية،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برع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المختلفة؛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سواء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القصيرة،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ولد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تيمور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أحياء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القديمة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1894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ونشأ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أسرة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عريقة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كبير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الجاه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والعلم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والثراء؛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أبوه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تيمور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باشا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واحدًا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أبرز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أعلام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عصره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أقطاب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الفكر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المعدودين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سعادة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-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وُلد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تيمور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يتميز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بأصالته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الشعبية؛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يجمع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أشتاتًا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الطوائف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والفئات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تشمل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الصناع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والتجار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وأرباب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الحرف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ولون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فتأثر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بتلك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الأجواء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والشخصيات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وقعت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عيناه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عليها،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وأعاد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رسمها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وعبر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الكثير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أعماله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القصصية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لبثت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أسرته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انتقلت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ضاحية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شمس؛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فعاش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ريفها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الساحر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الجميل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ينبوعًا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لوجدانه،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يغذيه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بالجمال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والشاعرية،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ويفجر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ملكات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الإبداع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مناظر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جميلة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وطبيعة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خلابة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ساحرة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تعلم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تيمور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بالمدارس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الابتدائية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والثانوية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الأميرية،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والتحق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بمدرسة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الزراعة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العليا،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ودرس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الآداب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الأوروبية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سويسرا؛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فدرس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الفرنسي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الروسي،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بالإضافة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اطلاعه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واتسعت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قراءاته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لتشمل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روائع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العالمي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لعدد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مشاهير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العالميين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حظي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تيمور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بتقدير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والنقاد،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ونال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اهتمام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وتقدير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المحافل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ونوادي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والجامعات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المختلفة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والوطن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اهتمت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جامعات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أوروبا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وأمريكا،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وأقبل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أدبه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والدارسون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والعالم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يتميز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إنتاج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تيمور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بالغزارة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والتنوع؛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مولفاته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: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الوثبة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أرتست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الأطلال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الشيخ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عفا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قلب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غانية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فرعون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الصغير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نداء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المجهول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مكتوب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حورية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البحر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الراوي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إحسان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خلف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اللثام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شباب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وغانيات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وأنتم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بخير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وزامر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الصعلوك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شوشة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الموكب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،المخبأ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13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مجموعة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بالعامية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,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عروس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غنائية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عوالي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سهاد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اللحن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التائه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المنقذة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حفلة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شاي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مجموعة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باللغة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الفصحى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وبالفرنسية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غراميات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سامي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سمارا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الشيطان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اختار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المستشرق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السويسري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الدكتور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ويدمار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مجموعة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وترجمها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للألمانية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تُرجمت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أعماله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للإيطالية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أيضاً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ترجمها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المستشرق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الإيطالي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جبريللي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إلفة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الإدلبي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1911 - 2007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ولدت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إلفة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الإدلبي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أسرةٍ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دمشقية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عريقة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الصالحية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ترعرعت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كنف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أسرة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ثقافية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فعملت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تثقيف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نفسها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مبدأ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التعلّم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الذاتي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فنهلت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مكتبة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عمر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باشا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ومكتبة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خالها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كاظم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داغستاني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دخلت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مدرسة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تجهيز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البنات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فحصلت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الابتدائية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1927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وسرعان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تزوجت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1929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وعمرها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حينذاك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17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زارها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المرض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1932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اطلعت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مرضها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كثير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الآداب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والعالمية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أسست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ريما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كرد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1942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جمعية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الندوة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الثقافية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النسائية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أسست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حلقة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الزهراء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1945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ومنتدى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سكينة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أيضاً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يمكن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إغفال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مشاركتها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بتأسيس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جمعية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عُدت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الجمعيات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أسهمت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تأسيس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اتحاد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وطالبت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أديبتنا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بحرية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المرأة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باعتبارها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جزء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بدأت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بكتابة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الخواطر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منذ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1930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وفازت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القرار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الأخير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بالجائزة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الثانية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لإذاعة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لندن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1947 .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تيمور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قصصها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: 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طرازٌ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خاص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وشخصية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خاصة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مستقلة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تصوير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للحياة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الشرقية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شرقية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والروح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والنزعات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أعمالها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شامية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1954 .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وداعاً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دمشق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1963 .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ويضحك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الشيطان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1970 .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عصي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1976 .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دمشق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بسمة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الحزن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1980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تمَّ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تحويلها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لمسلسل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تلفزيوني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حكاية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جدي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1990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واقعية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للفتيان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المقالة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والرثاء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والمحاضرات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تُرجمت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أعمالها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لعدد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اللغات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الانكليزية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الفرنسية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الألمانية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التركية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الإسبانية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وغيرها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كثير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ألفة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الإدلبي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شغوفة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بوصف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البيئة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الشامية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وبيوتها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وحاراتها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وياسمينها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ونارنجها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وغوطتها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تجمع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قصصها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التجريب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والتقليد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أسلوبها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القصصي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هادئ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واعتنت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بالسرد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الحوار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غلب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الحدث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التقليدي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وسط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ونهاية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رحم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أديبتنا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الشامية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الأوائل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والرواد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الحليم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روائي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شهير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نجيب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محفوظ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20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مارس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/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آذار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1913 ,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كفر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بولين،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تميز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بكتابته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الرومانسية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الحالمة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حاز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العديد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الجوائز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رواياته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تحويل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بعضها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أعمال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سينمائية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وتليفزيونية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عمل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محررا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بمجلة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وترقى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أصبح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رئيسا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لتحريرها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30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يونيو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/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حزيران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1970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بجيل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57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نوبة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قلبية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أشهر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أعماله</w:t>
      </w:r>
      <w:r w:rsidRPr="00753DF0">
        <w:rPr>
          <w:rFonts w:asciiTheme="majorBidi" w:hAnsiTheme="majorBidi" w:cs="Times New Roman"/>
          <w:sz w:val="28"/>
          <w:szCs w:val="28"/>
          <w:rtl/>
        </w:rPr>
        <w:t>: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غصن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الزيتون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سينمائي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بطولة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سعاد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حسني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مظهر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شجرة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اللبلاب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سنيمائي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بعنوان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عاشت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للحب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بطولة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زبيدة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ثروت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الشناوي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شمس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الخريف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الضفيرة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السوداء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الغروب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الوشاح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الابيض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لقيطة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غرام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بطولة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مريم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فخر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الماضي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لايعود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جولييت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فوق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سطح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القمر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آخر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الليل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حافة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الجريمة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وحاز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كبير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الجوائز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>: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lastRenderedPageBreak/>
        <w:t xml:space="preserve">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جائزة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المجمع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اللغوي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1947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روايته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لقيطة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").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جائزة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وزارة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المعارف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1949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روايته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شجرة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اللبلاب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") 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جائزة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إدارة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الثقافة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بوزارة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المعارف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1949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روايته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الغروب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")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جائزة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الدولة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التشجيعية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1953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شمس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الخريف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")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وبديع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الآخر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احد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كبار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بديع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دمشق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1922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1920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أبٍ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عراقي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أبوه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الرابعة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عمره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وكفلته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تخرج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الحقوق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جامعة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دمشق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1944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حاز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دبلوم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الحقوق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الجزائية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باريس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1949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فدرجة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الدكتوراه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الدولية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الآداب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باريس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1950 .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عمل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الدبلوماسي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سفيراً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ووزيراً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مفوضاً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لسورية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( 1945 - 1986 )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عواصم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عالمية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موسكو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بغداد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مقديشو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الجزائر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كابول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كوناكري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وغينيا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أتقن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لغات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عالمية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كالانكليزية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والروسية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والفرنسية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وغيرها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أهله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لترجمة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الآثار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العالمية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بلغت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نحو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11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عملاً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المعطف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واللوحة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لغوغول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تزال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الشمس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تشرق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لأرنست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همنغواي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والكثير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أعمال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الهندي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رابندرانات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طاغور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بدأ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بديع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تجربته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وعمره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يتجاوز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الإثني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ربيعاً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إذ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صحيفة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سمير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التلاميذ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تصدر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سورية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آنذاك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نشر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مقالاته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الصحيفة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الأسبوعية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الأحد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لصاحبها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ايليا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الشاغوري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وراح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يوسع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أفاق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تجربته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الصحف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السورية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واللبنانية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وبخاصة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تجربته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صدر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بيروت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1953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ديوانه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والأخير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سحر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ورغم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رائداً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الحداثة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هجر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يقول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بأنها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: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تعبيراً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وأرحب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أفقاً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... )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حقاً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بديع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قاصاً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وروائياً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نمط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جديد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أفاده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اطلاعه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الروسي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وتأثر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بالمذهب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الرومانسي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والرمزي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والواقعي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الحديثة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والرومانسية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سادت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العالمية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الثانية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وبخاصة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نكبة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فلسطين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أعماله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: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--------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جنون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تسحق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- 1968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أحلام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الرصيف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المجروح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- 1973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حين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تتمزق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الظلال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مجموعة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قصصية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1980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همسات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العكازة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المسكينة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- 1987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قوس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قزح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فوق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ساحور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مجموعة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قصصية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- 1993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التراب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الحزين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مجموعة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قصصية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والكثير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الأعمال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المترجمة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بديع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يحمل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الفلسطيني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قلبه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ويعبر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بقلمه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5-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جديد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تماما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والثقافة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تاثر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كبيرا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واستطاعوا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التمكن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فنونها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وأسرارها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وإذا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البعض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يوفق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تقليدها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بدايات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ألأمر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محاولة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سليم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البستاني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1870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زينب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لنحند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حسين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هيكل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1914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تعتبر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ناضجة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استوفت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الشروط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المطلوبة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وتدل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كاتبها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إطلع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قليل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المستوى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التقني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والموضوعي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والرواية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نثري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طويل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يتحدث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شخصيات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خيالية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واقعية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ويصف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أحداثاً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متسلسلة،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أكبر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الأنواع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القصصية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الزمان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وتعدد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الشخصيات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وتنوع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وتداخل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الأحداث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ويسجل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ظهورها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أوروبا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بوصفها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جنساً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أدبياً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مؤثراً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الثامن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عشر،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كبار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تخصصوا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عناصرها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الحبكة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تحافز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وحدة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والزمان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والشخصيات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واللغة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والتصوير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والأحداث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وترابط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الأحداث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وتصنف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أنواع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العاطفية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الرومانسية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والبوليسية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والتاريخية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والسياسية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والتسجيلية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يسميها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البعض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وغيرها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كثير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التعليمية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والخيالية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ولعل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اشهر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الروائيين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الغربيين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ألمانيا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: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توماس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جايزة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نوبل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جوته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نيتشه</w:t>
      </w:r>
      <w:proofErr w:type="spellEnd"/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ايطاليا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البيرتو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مورافيا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بريطانيا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تشارلز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ديكينز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ودوريس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ليسينج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وديفيد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هربرت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لورانس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هربرت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جورج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ويلز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وجون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ملتون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وجورج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اليوت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وإدموند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سبنسر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وفيرجينيا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وولف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وتوماس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فرنسا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فيكتور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هوجو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وفولتير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واناتول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فرانس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جايزة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نوبل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وفرانسوا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مورياك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جايزة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نوبل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وجوستاف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فلوبير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جايزة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نوبل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واندريه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جايزة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نوبل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وجان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سارتر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جايزة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نوبل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وزوجته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سيمون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دى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بوفوار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والبرت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كامو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جايزة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نوبل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امريكا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ارنست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هيمنجواى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جايزة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نوبل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ووليام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فوكنر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جايزة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نوبل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ومارك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توين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وادجار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وجاك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لندن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العقب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الحديدية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شغلت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فترة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طويلة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ظهورها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ترجمت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لغات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وبالإمكان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ذكر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ععد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صدرت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بدايات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الإنفتاح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>: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1.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حسن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العواقب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1899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للأديبة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زينب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فواز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(1844-1914).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2.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زينب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1914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للدكتور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حسين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هيكل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3.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دعاء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الكروان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للدكتور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حسين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4.(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لعباس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العقاد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5.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إبراهيم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الكاتب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تأليف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إبراهيم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القادر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المازني،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وغيرها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العراق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وسوريا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ولبنان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6.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جلال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خالد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للقاص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العراقي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أصدرها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1928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المحاولات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الناجحة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العراق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ولقد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تطورت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بلغت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النصف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الثاني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العشرين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المستوى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جعل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بعضها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يقف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أفضل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الأعمال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الروائية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العالمية،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وبرز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واحد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الروائيين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طبقت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شهرتهم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أنحاء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كثيرة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وترجمت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أعمالهم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لغات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نشير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نجيب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محفوظ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جائزة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نوبل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الآداب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واستمرت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التطور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والتصاعد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فصارت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معلما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بارزا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معالم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القصصي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الوطن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شهدت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نتاجاتهم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الروائية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بالتميز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والمستوى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فنياً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ولغوياً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وموضوعياً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موسم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الهجرة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الشمال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للطيب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صالح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وعزازيل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ليوسف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زيدان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وثلاثية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أحلام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مستغانمي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ذاكرة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الجسد،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فوضى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الحواس،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وعابر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سرير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والتلصص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لصنع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إبراهيم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وأموات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بغداد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لجمال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حسين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’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وسعار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لبثينة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العيسى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صديقة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لكمال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وتبقى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غسان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كنفاني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رجال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الشمس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علامة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بارزة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الثوري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والسياسي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والناضج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فنياً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ينبغي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يفوتنا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ذكر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الروائي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الكبير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الجزائري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طاهر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وطار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ابدعه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رواياته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اللاز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نالت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شهرة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كبيرة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سياسية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بطريقة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تسمو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بالرمزية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الواقعية،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بعيداً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السردِ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الرديء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الطاهر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وطّار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يريدُ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يقولَ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بصوتٍ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عالٍ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الأصل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التخلّص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الإستعمار</w:t>
      </w:r>
      <w:proofErr w:type="spellEnd"/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بغضّ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النظر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الطبقات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والإنتماءات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والمعتقدات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تتداخل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مشاهِد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نضالية،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ومشاهد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عنيفة،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وساعات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الصفاء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ومناجاة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النفس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شخصيات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تمّ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رسمها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بدقّة،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لتمجّد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النضال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الجزائري،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وتمجّد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الحفاظ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المبدأ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6-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للقصة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أدبنا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الحديث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مصدران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تراثنا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اعتمد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البناء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القصصي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منذ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الإسلام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يومنا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والثاني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اطلع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شعراؤنا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والمحدثون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وتأثروا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فنقلوه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يمكن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اعتبار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وجود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أدبنا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الحديث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تأثرا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تقليدا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للغرب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حسب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لأنها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جزء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تراثنا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القديم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ثقافتنا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دراسات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ومتخصصة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نقف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تحليل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عنيق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للمواصفات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القديم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مراحله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أنظر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رحلة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منذ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الجاهلية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نهاية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العشرين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للدكتور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الخابي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الأصل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بحث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علمي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أكاديمي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لنيل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شهادة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الدكتوراة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وهشرات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الدراسات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الأخرى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القديم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نجد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نجد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أقصاصيص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ضمن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تميزت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بشكل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خاص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المعلقات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وقصائد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الأموي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والعباسي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اطلع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شعراؤنا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المحدثون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الغربيين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احتوت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قصصاً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فقلدوها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أوائل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هؤلاء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753DF0">
        <w:rPr>
          <w:rFonts w:asciiTheme="majorBidi" w:hAnsiTheme="majorBidi" w:cs="Times New Roman"/>
          <w:sz w:val="28"/>
          <w:szCs w:val="28"/>
          <w:rtl/>
        </w:rPr>
        <w:t>: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الجارم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مواليد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مدينة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رشيد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الأزهر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التحق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بكلية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العلوم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بجامعة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القاهرة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تخرجه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ذهب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بريطانيا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بعثة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دراسية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1908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وتدرج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وظائف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وزارة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المعارف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وأصبح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1932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عضوا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بمجمع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يطلق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الخالدين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وقصيدته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لندن</w:t>
      </w:r>
      <w:r w:rsidRPr="00753DF0">
        <w:rPr>
          <w:rFonts w:asciiTheme="majorBidi" w:hAnsiTheme="majorBidi" w:cs="Times New Roman"/>
          <w:sz w:val="28"/>
          <w:szCs w:val="28"/>
          <w:rtl/>
        </w:rPr>
        <w:t>: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أَبْصَرْتُ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أَعْمَى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فِي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الضَبابِ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بِلَنْدَنٍ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يَمْشِي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فَلاَ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يَشْكُو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وَلاَ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يَتَأَوَّهُ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فأَتَاهُ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يَسْأَلُهُ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الْهِدَايَة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َ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مُبْصِرٌ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حَيْرَانُ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يَحْبِطُ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فِي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الظلاَمِ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وَيَعْمَهُ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فَاقْتَادَهُ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اْلأَعْمَى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فَسَارَ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وَرَاءَهُ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أَنَّى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تَوَجَّهَ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خَطْوُهُ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يَتَوَجَّهُ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وخليل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مطران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خليل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مطران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القطرين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" (1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يوليو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1872 - 1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يونيو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1949)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لبناني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شهير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عرف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بغوصه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المعاني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وجمعه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الثقافة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والأجنبية،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كبار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بالتاريخ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والترجمة،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يشبّه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بالأخطل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حافظ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وشوقي،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شبهه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المنفلوطي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بابن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الرومي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عرف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مطران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بغزارة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علمه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وإلمامه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الفرنسي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والعربي،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بالإضافة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لرقة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طبعه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ومسالمته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الشيء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انعكس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أشعاره،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أُطلق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لقب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القطرين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ويقصد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بهما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ولبنان،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حافظ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وشوقي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أطلقوا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لقب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الأقطار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>".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دعا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مطران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التجديد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اخرجوا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أغراضه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التقليدية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والبدوية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أغراض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حديثة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تتناسب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العصر،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الحفاظ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أصول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والتعبير،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ادخل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القصصي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والتصويري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قصائده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التاريخية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نذكر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بزرگ‌مهر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>"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سَجَدُوا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لِكِسْرَى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إِذْ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بَدَا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 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إِجْلاَلاَ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كَسُجُودِهِمْ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لِلشَّمْسِ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إِذْ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تَتَلاَلاَ</w:t>
      </w:r>
      <w:proofErr w:type="spellEnd"/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يَا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أُمَّةَ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الْفُرْسِ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الْعَرِيقَةَ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فِي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الْعُلَى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 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مَاذَا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أَحَالَ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بِكِ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الأسُوُدَ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سِخَالاَ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كنْتُمْ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كِبَاراً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فِي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الْحُرُوبِ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أَعِزَّةً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 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وَالْيوْمَ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بِتُّمْ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صَاغِرِينَ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ضِئَالاَ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عُبَّاد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كِسْرَى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مانِحِيهِ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نُفُوسَكُمْ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 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وَرِقَابَكُمْ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وَالعِرْضَ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وَالأَمْوَالاَ</w:t>
      </w:r>
      <w:proofErr w:type="spellEnd"/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تَسْتَقْبِلُونَ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نِعَالَهُ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بِوُجَوهِكُمْ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 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وَتُعَفِّرُونَ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أَذِلَّةً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أَوْكَالاَ</w:t>
      </w:r>
      <w:proofErr w:type="spellEnd"/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أَلتِّبْرُ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كِسْرَى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وَحْدَهَ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فِي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فَارِسٍ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 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وَيَعُدُّ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أُمَّةَ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فَارِسٍ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أَرْذَالاَ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شَرُّ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الْعِيَالِ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عَلَيْهِمُ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وَأَعَقُّهُمْ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 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لَهُمُ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وَيَزَعُمُهمْ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عَلَيْهِ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عِيَالاَ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إِنْ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يُؤْتِهِمْ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فَضلاً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يَمُنَّ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وِإِنْ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يَرُمْ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 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ثَأَراً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يُبِدْهُمْ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بِالْعَدُوِّ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قِتَالاَ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ولد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الحنفي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بالقاهرة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20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رجب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1287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هـ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الموافق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16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أكتوبر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1868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لأب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شركسي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يونانية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تركية</w:t>
      </w:r>
      <w:r w:rsidRPr="00753DF0">
        <w:rPr>
          <w:rFonts w:asciiTheme="majorBidi" w:hAnsiTheme="majorBidi" w:cs="Times New Roman"/>
          <w:sz w:val="28"/>
          <w:szCs w:val="28"/>
          <w:rtl/>
        </w:rPr>
        <w:t>[6]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مصادر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أخرى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يذكر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كردي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وأمه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أصول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تركية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وشركسية،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وبعض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المصادر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تقول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جدته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لأبيه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شركسية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وجدته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لأمه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يونانية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[7].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جدته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لأمه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تعمل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وصيفة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الخديوي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إسماعيل،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جانب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الغنى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والثراء،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فتكفلت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بتربية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حفيدها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ونشأ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بلغ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الرابعة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عمره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التحق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بكُتّاب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الشيخ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صالح،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فحفظ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قدرًا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القرآن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وتعلّم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مبادئ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القراءة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والكتابة،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التحق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بمدرسة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المبتديان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الابتدائية،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وأظهر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نبوغًا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واضحًا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كوفئ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بإعفائه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مصروفات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المدرسة،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وانكب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دواوين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فحول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حفظًا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واستظهارًا،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فبدأ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يجري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لسانه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الخامسة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عشرة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عمره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التحق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بمدرسة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الحقوق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(1303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هـ</w:t>
      </w:r>
      <w:r w:rsidRPr="00753DF0">
        <w:rPr>
          <w:rFonts w:asciiTheme="majorBidi" w:hAnsiTheme="majorBidi" w:cs="Times New Roman"/>
          <w:sz w:val="28"/>
          <w:szCs w:val="28"/>
          <w:rtl/>
        </w:rPr>
        <w:t>/1885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753DF0">
        <w:rPr>
          <w:rFonts w:asciiTheme="majorBidi" w:hAnsiTheme="majorBidi" w:cs="Times New Roman"/>
          <w:sz w:val="28"/>
          <w:szCs w:val="28"/>
          <w:rtl/>
        </w:rPr>
        <w:t>)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وانتسب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قسم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الترجمة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أنشئ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حديثًا،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الفترة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بدأت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موهبته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تلفت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نظر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أستاذه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الشيخ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البسيوني،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ورأى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مشروع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كبير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سافر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فرنسا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نفقة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الخديوي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توفيق،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حسمت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الرحلة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الدراسية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منطلقات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الفكرية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والإبداعية،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وخلالها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اشترك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زملاء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البعثة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تكوين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جمعية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التقدم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المصري</w:t>
      </w:r>
      <w:r w:rsidRPr="00753DF0">
        <w:rPr>
          <w:rFonts w:asciiTheme="majorBidi" w:hAnsiTheme="majorBidi" w:cs="Times New Roman"/>
          <w:sz w:val="28"/>
          <w:szCs w:val="28"/>
          <w:rtl/>
        </w:rPr>
        <w:t>)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أشكال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الوطني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ضد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الاحتلال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الإنجليزي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وربطته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حينئذ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صداقة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حميمة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بالزعيم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مصطفى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كامل،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وتفتّح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مشروعات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المصرية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طوال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إقامته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بأوروبا،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بجسده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قلبه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معلقًا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بالثقافة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وبالشعراء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الكبار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رأسهم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المتنبي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تأثره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بالثقافة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الفرنسية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محدودًا،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وتأثر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بالشعراء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الفرنسيين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وبالأخص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راسينا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وموليير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الجزء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الرابع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1943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ضم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أغراض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وأبرزها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التعليم،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تمثيلية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وضعت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الفترة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1929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وحتى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خمس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مآسٍ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كليوباترا،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مجنون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ليلى،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قمبيز</w:t>
      </w:r>
      <w:proofErr w:type="spellEnd"/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الكبير،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عنترة،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هدى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مطولة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حواها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وعظماء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الإسلام</w:t>
      </w:r>
      <w:r w:rsidRPr="00753DF0">
        <w:rPr>
          <w:rFonts w:asciiTheme="majorBidi" w:hAnsiTheme="majorBidi" w:cs="Times New Roman"/>
          <w:sz w:val="28"/>
          <w:szCs w:val="28"/>
          <w:rtl/>
        </w:rPr>
        <w:t>)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تحتوي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فصلاً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كاملاً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النبوية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العطرة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طبع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المطولة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الشاعر،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وأغلب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المطولة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أراجيز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تاريخية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تاريخ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العهود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الإسلامية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عهد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الدولة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الفاطمية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وراح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كثيرون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يبنون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قصائدهم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يعيدون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صياغة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قصصا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معينة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القرأن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الكريم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نجد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كاملة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تحكي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تامة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استلت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القرآن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>: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سور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قرآنية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صيغت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شعراً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1-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القمر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القروي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رشيد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سليم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الخوري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صيحة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للجهاد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ديوانه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الأعاصير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المصدر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الفكيكي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149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2-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إبراهيم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الشمس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حافظ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إبراهيم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الفكيكي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96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3-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مريم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شمس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يوسف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يعقوب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الطيبي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الفكيكي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56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4-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الفرقان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الفكيكي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41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5-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حسين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الأعظمي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الفكيكي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139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6-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نوح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الزهاوي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فوزي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الطائي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229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7-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زلزلة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مفدي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زكريا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الفكيكي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158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8-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المولد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النبوي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الشريف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الفتاح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الفكيكي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100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9-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دنقل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مقابلة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خاصة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إبن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نوح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ظاهر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الزواهرة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278 .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10-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شاكر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ظاهر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الزواهرة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261 .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11-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شخصية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المسيح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ظاهر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الزواهرة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252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فصاعدا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12-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يوسف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ظاهر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الزهاورة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257 .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وتطور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بشكل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سريع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استخدام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باتت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غريب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السوق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والبياتي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سارق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الشمس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ويوسف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الصائغ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التفاحات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الأربع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وحسب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الشيخ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جعفر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زيارة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السومرية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علامة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مميزة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الحديث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والعراقي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وجه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الخصوص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7-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الملحمة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طويلة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مليئة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بالأحداث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غالباً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تقص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حكايات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الشعوب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تاريخه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وتقص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تحرك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جماعات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بأكملها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وبنائها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للأمة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والمجتمع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والملحمة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حكاية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بطولية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تخبر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حركة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جماعات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حركة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الشعوب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وحركة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القبائل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نموذج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إنساني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يُحتذى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به،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يفعل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بحياته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وسلوكه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يمكن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يطمح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المرء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لتحقيقه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تحتوي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أساطير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تدخل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الأسطورة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نسيج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تتداخل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الأسطورة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فالملحمة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شيء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والأسطورة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شيء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آخر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الجوهري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الأسطورة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أبطال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الأسطورة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الآلهة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أبطال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البشر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يعبر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مصطلح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أعمال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عسكرية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كبرى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ويعبر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أيضا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يضم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النوع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فنذكر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مثلاٌ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نابليون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تحتفي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وتخلد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أعمال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نابليون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بونابارت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العسكرية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وتجعل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أسطورة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هناك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أيضا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طويلة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أفانجيلاين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لهنري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لونجفيلو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"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الكوميديا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الإلهية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لدانتي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أليغييري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مصنفة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كملاحم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رغم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تطابقها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كلياٌ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الخصائص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التقليدية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المتعارف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النوع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نفس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المنطلق،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نستطيع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تصنيف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العديد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النصوص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والروايات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شاكلة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غنجي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نصوص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ملحمية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بسبب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الأبعاد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التأسيسية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وأهميتهم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الكبرى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ثقافة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أوروبا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الملاحم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ويبحث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ويكتشف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الكثير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فتحكي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أساطير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جديدة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قديمة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نصوص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نستطيع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نذكر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سبيل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المثال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خوان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لجورج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غوردون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بايرون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"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هرمان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آند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دروثيا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ليوهان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فولفغانغ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غوته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وإعادة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اكتشاف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أغنية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نيبيلنجن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وإنتاج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الوطنية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الفينلندية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كاليفالا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فضلا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العديد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المشاريع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الكبرى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الملهاة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الإنسانية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لبلزاك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والحرب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والسلم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لتولستوي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الملاحم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اشتهرت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باتساع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كبير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وشغلت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حيزا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تاريخ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يمكننا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ندرج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الملاحم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اغربية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التالية</w:t>
      </w:r>
      <w:r w:rsidRPr="00753DF0">
        <w:rPr>
          <w:rFonts w:asciiTheme="majorBidi" w:hAnsiTheme="majorBidi" w:cs="Times New Roman"/>
          <w:sz w:val="28"/>
          <w:szCs w:val="28"/>
          <w:rtl/>
        </w:rPr>
        <w:t>: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الإلياذة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الروماني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فرجيل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الأوديسة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لهوميروس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الفردوس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المفقود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لجون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ملتون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الشاهنامه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لفردوسي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المهابهاراتا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الهندية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الكوميديا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الإلهية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لدانتي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كيخوت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لثيربانتس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,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جسار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المغولية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عرفت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الثقافة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الملاحم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التالية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جلجامش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السومرية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عنتر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شداد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تغريبة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هلال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سيف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ذى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يزن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أبرز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الـقـصـائد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الـمـلحمية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جسدت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معاني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البطولة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والاقدام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اءروع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تجسيد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المعلقات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السبع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وخاصة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معلقة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عمرو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كلثوم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يقول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مطلعها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بصحنك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فاصبحينا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ـــــ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تبقي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خمور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الاندرينا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ومعلقة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الحارث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حلزة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يستفتحها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بقوله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آذنتنا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ببينها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اءسماء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ـــــ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ثاو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الثواء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ومعلقة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عنترة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شداد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يستهلها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قائلا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هـل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غـادر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الـشـعراء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متردم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ـــــ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اءم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عرفت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توهم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انتقلنا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الـشـعـراء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فـي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الـعـصـر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الاسـلامـي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فـاننا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نلمس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بوضوح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النفس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الملحمي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الصاعد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الفترة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وخاصة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ابان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الغزوات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والفتوح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الاسلامية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وقـد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اشـتـهـرت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الفترة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سبع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طويلة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عرفت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بالملحمات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صنع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الـفـرزدق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,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وجـريـر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والاخـطـل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وعـبـيـد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الـراعي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والكميت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والطرماح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الفترة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شهد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وعبر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اءعصره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المختلفة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ألوانا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الحماسي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والملحمي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الـفـت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فـيـه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دواويـن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خاصة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عرفت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بدواوين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الحماسة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أشهرها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حماسة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اءبي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تمام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وحماسة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البحتري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وحماسة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ابن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الشجري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والحماسة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المغربية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والحماسة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البصرية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واسـتمرت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محاولات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طرق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الملحمي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مستهل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العشرين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ظهرت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الـمـلحمة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ظهوراملفتا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للنظر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وبثوب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جديد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وبمواضيع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قومية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وعقائدية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وتاريخية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قلما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تطرق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العصور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السابقة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ردبعض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الادباء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الظاهرة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يقظة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القومية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منذ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والتفاتهم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اءمجادهم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السالفة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ولـعـل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اءول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مـحـاولـة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مـلـحـمـيـة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ظـهرت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فـي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هـذا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الشيخ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كاظم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الازري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المعـروفة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بـالازرية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والازريـة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مـلحمة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فـي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مـدح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الـرسول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الاكرم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وذكـر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مولده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ومعجزاته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ومدح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الامـام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وذكر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مناقبه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والحـروب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شـارك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والاحـداث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عاصرها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وتبلغ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ألـف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أكـلت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الارضـة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جملة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مـن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اءبياتها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بيتا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ومطلعها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الشمس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قباب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قباها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ـــــ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جسم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الدجى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بروح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ضياها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تبارى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واحد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مـن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الـشـعـراء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فـي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مـحـاكـاة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هـذه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الـقـصـيـدة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والسير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نهجها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جواد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الكربلائي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المتوفى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سنةه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بلغت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قصيدته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بيتا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يقول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مطلع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قصيدته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: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اءهي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الشمس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سماء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علاها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ـــــ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اءخذت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وجهة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بسناها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وكــذلـك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الـشـاعـر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الحسين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الحـويـزي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ـه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فـي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ملحـمته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المعـروفـة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بـفريدة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البيان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تـربـو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الالـف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ومطلعها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العيس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البطاح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براها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ـــــ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القداح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جذب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براها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الملاحم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المهمة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ظهرت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مستهل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العشرين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العلوية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المباركة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الـمـسـيح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الانطاكي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عنيت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نوع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خاص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اءن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اءجعل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المباركة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الـعـلـوية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تاريخا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لصدرالاسلام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يتخلله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اءبدا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ويعرف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الوصب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ولكنه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وصب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محبوب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لقلب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شغف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بثاني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الكاملين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واءخي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الرسول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الامين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اءحد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سيدي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الثقلين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سيدنا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بـن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اءبـي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طـالب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اءبي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الحسنين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المصطفى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الصلاة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والسلام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شعرائنا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المحدثين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فنجد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: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ألّف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ملحمةً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تتألف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1726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بيتاً،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ذكر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الصلاة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والسلام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منذ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ولادته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كذلك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نظم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بحيري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ملحمته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امير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الانبياء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نشرت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1954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تناول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الكريم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وسلم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مولده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الشريف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وتقع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ومئتين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بحر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الوافر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...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والتزم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عشرة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ابيات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واحدا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أخرى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الاحداث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وتقع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واربعمئة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البحر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الكامل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وتعددت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القافية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شاغرنا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الكبير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الزهاوي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عنوانها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الجحيم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تناول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الموت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وكيف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يسأل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القبر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يصف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اخذه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الجحيم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ووصف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الصراط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وهناك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مطولات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وملاحم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كثيرة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الرصافي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نكبة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بغداد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سامي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البارودي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مدح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الرسول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الاعظم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وسلم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الرزاق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الهاشمي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صوّر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بطولات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وشجاعة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الثوار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العشرين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المباركة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وللشاعر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أيوب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تناول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احداث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قيام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الجمهورية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العراقية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وسقوط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الملكية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....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المقدسة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صادق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صوّر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فلسطين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وغيرها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يظهر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رسائل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شاكر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صديقه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خالد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الشواف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فكر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منذ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1943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بكتابة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240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بيتاً،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وبعنوان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ذكريات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الريف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1944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أبلغ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صديقه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بأنه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عاكف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إكمال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يحدد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ذكريات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الريف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نفسها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غيرها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وتكشف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رسالة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أخري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أرسلها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نفسه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فكر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أيضاً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بكتابة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سماه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تسمية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تطلق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ولكنه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انتظار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التفصيلات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والحوادث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وُعد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بالاطلاع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مشاريع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مبتدئ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يحقق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شيئاً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تحقق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فعلاً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أخري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عنوانها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والجسد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تتكون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ألف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بيت،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أرسلها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رأيه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مقدمة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ليساعد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نشرها،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ولكنه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يتلق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جواب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يعرف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مصيرها،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مئة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وعشرين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بيتاً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نشرت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سنوات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المرجح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1946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وأهداها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الفرنسي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بودلير</w:t>
      </w:r>
      <w:proofErr w:type="spellEnd"/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متأثراً،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يبدو،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أرواح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شاردة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يظهر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الأبيات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بقيت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بمفهوم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نعرفه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اليوم،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حواراً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منطقياً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طويلاً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شاعرين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الشهوة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تقدم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سمّي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العراقيين،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فكر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بكتابتها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صفاء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الحيدري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نشر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1947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طويلة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عنوانها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أوكار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وسمّاها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برغم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أبياتها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يزد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190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بيتاً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مقدمة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دفتيه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مطولاته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الأربع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وأصدره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1982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ملحمة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ظهرت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العراق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وكأنه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أراد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تثبيت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أسبقية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صادرها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غيره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البريكان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الآخر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الطويلة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يبدو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فبحسب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أقوال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نقلت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اثنتين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أعماق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المدينة،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والهائمات،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ولكنه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ينشرهما،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يعرف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مصيرهما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ونقل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أطلع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إحداهما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فاستوحي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استوحي،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وظهر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استوحاه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قصيدته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حفار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القبور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أقوال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البريكان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تستند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دليل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ملموس،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تجافي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الوقائع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الثابتة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دراسة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البريكان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نفسه</w:t>
      </w:r>
      <w:r w:rsidRPr="00753DF0">
        <w:rPr>
          <w:rFonts w:asciiTheme="majorBidi" w:hAnsiTheme="majorBidi" w:cs="Times New Roman"/>
          <w:sz w:val="28"/>
          <w:szCs w:val="28"/>
          <w:rtl/>
        </w:rPr>
        <w:t>.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نشرت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الدراسة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نزوي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/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العدد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41 /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يناير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2005)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نعرف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مَن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مِن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هؤلاء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الطويلة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أولاً،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نعرف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أحسن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نجد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بزّ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تفوق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عليه،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خاصة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قصائده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الثلاث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حفار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القبور،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والمومس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العمياء،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والأسلحة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والأطفال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والواقع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شغوفاً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بكتابة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الطويلة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منذ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البداية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لاحظنا،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يريد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منافسة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أقرانه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مقدمتهم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إسماعيل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صاحب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الخمسينيات</w:t>
      </w:r>
      <w:r w:rsidRPr="00753DF0">
        <w:rPr>
          <w:rFonts w:asciiTheme="majorBidi" w:hAnsiTheme="majorBidi" w:cs="Times New Roman"/>
          <w:sz w:val="28"/>
          <w:szCs w:val="28"/>
          <w:rtl/>
        </w:rPr>
        <w:t>)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قاده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يشبه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الولع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بكتابتها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فأنت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تجد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ديوانه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أزهار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ذابلة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طويلة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أهواء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تتكون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192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بيتاً،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نشيد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اللقاء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تتكون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119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بيتاً،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ديوانه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الثاني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أساطير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فهناك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يزيد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أبياتها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المئة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ويبدو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وجد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الطويلة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يلبي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حاجته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النفسية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البوح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والإفضاء،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يناسب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نزوعه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الفطري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الاسترسال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السرد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وتفريعه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وتفصيله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رأي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النقاد،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الدكتور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إحسان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عباس،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عيباً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لازم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طويلة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وأثقله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باستطرادات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ضرورية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الطويلة،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ويطيل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يكتبها،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أواسط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الخمسينيات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أنشودة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المطر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طويلة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أصلها،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ولكنه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اضطر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حذف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سبعة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مقاطع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أراد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نشرها</w:t>
      </w:r>
      <w:r w:rsidRPr="00753DF0">
        <w:rPr>
          <w:rFonts w:asciiTheme="majorBidi" w:hAnsiTheme="majorBidi" w:cs="Times New Roman"/>
          <w:sz w:val="28"/>
          <w:szCs w:val="28"/>
          <w:rtl/>
        </w:rPr>
        <w:t>.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الآداب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/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حزيران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/ 1954)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رؤيا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فوكاي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مخططاً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تكون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طويلة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ثلاثة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أقسام،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نشر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القسم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العنوان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الآداب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/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الثاني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/ 1955)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نشر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القسم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الثاني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بعنوان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مرثية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الآلهة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الآداب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/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شباط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/ 1955)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ولكنه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القسم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الثالث،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أهمله،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جوبه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القسمان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اللذان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نشرهما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شديد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الوطأة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ويظهر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سعيد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1956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آخر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الطويلة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كتبها،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فلعله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أدرك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أخيراً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النوع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إسراف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الجهد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وتفريط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بالوقت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وضآلة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الحصاد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الفني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هناك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يعطي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لكتابة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الطويلة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الأهمية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أعطاها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صفاء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الحيدري،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فالذين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جربوا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كتابتها،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ربما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بإغراء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نفسه،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اكتفوا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بتجربة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واحدة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حينه،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هؤلاء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الرزاق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الواحد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لعنة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الشيطان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وسعدي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يوسف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القرصان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وحسين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مردان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مرعبة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وكاظم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السماوي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والسلم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وموسي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النقدي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والقمر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صفاء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الحيدري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مشروعه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الأساسي،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فجعل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أوكار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سبقت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الإشارة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مدخلاً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نحو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ألف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بيت،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أتمها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1948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وأعطاها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عنواناً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آخر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زقاق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1949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بابلون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1954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قافلة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الحريم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1965.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سمّي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طويلة،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وسمّي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الثانية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وسمّي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الثالثة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أوبريت،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الرابعة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فسماها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ملحمة،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الأعمال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ونشرها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1982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واحد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عنوانه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الملاحم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الأربع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8-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يري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الباحثين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مقامات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الحريري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وبديع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الزمان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العناصر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أجهضها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يحرم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التمثيل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تحريما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تاما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فقنع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أصحابها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يجعلوها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الورق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تاركين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للراوي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الخيال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يقوم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وانه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نصيب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ابن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دانيال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حكيم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العيون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ينقل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المقامة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خطوة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نحو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فاستبدل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بالراوي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الشخصيات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المسجدة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ستارة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مضيئة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وأصبح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الراوي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رئيس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والجمهور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المتخيل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حقيقيا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الدخول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علاقة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مباشرة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إقباله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يتوقف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نجاح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وحظها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الكسب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الخطوة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المنطقية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التالية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الانتقال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التمثيل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بالتصوير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التمثيل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البشري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حاجز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التحريم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يزال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قائما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فضاعت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يقوم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العصور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الوسطي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نقره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لتكبير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تصغير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ونقرتين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لعرض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صفحة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مستقلة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بحجمها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الطبيعينقره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لتكبير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تصغير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ونقرتين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لعرض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صفحة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مستقلة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بحجمها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الطبيعي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وترك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خيال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الظل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اتجاهه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أثرين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الفصول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المضحكة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عرفتها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البيئات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المدينة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والريف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الأراجوز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بدوره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انحسر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خيال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الظل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خيال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الظل</w:t>
      </w:r>
      <w:r w:rsidRPr="00753DF0">
        <w:rPr>
          <w:rFonts w:asciiTheme="majorBidi" w:hAnsiTheme="majorBidi" w:cs="Times New Roman"/>
          <w:sz w:val="28"/>
          <w:szCs w:val="28"/>
          <w:rtl/>
        </w:rPr>
        <w:t>..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خيال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الظل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موجود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طريقه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عرف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المصريون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لقرون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متوالية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الذهاب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يضع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صاحب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خيال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الظل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أدواته،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عرفوا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الإضاءة،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الألوان،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الأزياء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والحوار،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وفنون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المختلفة،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رقص،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وغناء،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وموسيقى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والنتيجة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مهيأة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لتقبل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فكرة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أخذت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والأفكار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ترد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ابتداء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نهاية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الثامن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عشر،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امتد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خيال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الظل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تركيا،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السلطان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سليم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الأول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المخايلين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المصريين،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وامتد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الخيال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التركي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البلاد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نكبت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بحكم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العثمانيين،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سوريا،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نقل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فنانينها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بعضاً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القراقوز</w:t>
      </w:r>
      <w:proofErr w:type="spellEnd"/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التمثيل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البشري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لأدوار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وفكاهات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القراقوز</w:t>
      </w:r>
      <w:proofErr w:type="spellEnd"/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محاولات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السوري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جورج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دخول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السنوات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الأخيرة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التاسع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عشر،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يعرض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فصوله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المضحكة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المعتمدة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نمر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القراقوز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>..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أول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إخراجها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1847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أخرجها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مارون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النقاش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بعنوان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البخيل</w:t>
      </w:r>
      <w:r w:rsidRPr="00753DF0">
        <w:rPr>
          <w:rFonts w:asciiTheme="majorBidi" w:hAnsiTheme="majorBidi" w:cs="Times New Roman"/>
          <w:sz w:val="28"/>
          <w:szCs w:val="28"/>
          <w:rtl/>
        </w:rPr>
        <w:t>)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مستوحاة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موليير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محاكاة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لظاهرة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رآها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المثقفون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بلاد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أوروبا،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>: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مارون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النقاش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خليل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القباني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يعقوب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صنوع</w:t>
      </w:r>
      <w:proofErr w:type="spellEnd"/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تجاهلوا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التراث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وسيطرت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جمعياً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فكرة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ينقلونه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أوروبا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الوحيد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عرفته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البشرية،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يعرفوا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هناك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أشكالاً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أخرى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يمكن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يتسخدموه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قابل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للتطوير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يعقوب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صنوع</w:t>
      </w:r>
      <w:proofErr w:type="spellEnd"/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مدخل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مارون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النقاش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استخدم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الشعب،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واستفاد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مروياً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ومغنى،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يتفاعلوا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مسرحه،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خليل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القباني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اهتم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بعناصر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الغناء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والإنشاد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والرقص،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لديه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تعتمد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العناصر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اعتمد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قصاصو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المقاهي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يحكونها،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مسرحياته،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وجعل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الإنشاد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عنصراً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مهماً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عناصر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مسرحه،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دفع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الباحثين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القباني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متطورة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القاص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متخذاً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أداته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للقص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رأى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زكي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طليمات</w:t>
      </w:r>
      <w:proofErr w:type="spellEnd"/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القباني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أضعف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صياغة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النقاش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بسبب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القباني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يعرف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لغة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أجنبية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التركية،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ينقل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مترجم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eastAsia"/>
          <w:sz w:val="28"/>
          <w:szCs w:val="28"/>
          <w:rtl/>
        </w:rPr>
        <w:t>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يعقوب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صنوع</w:t>
      </w:r>
      <w:proofErr w:type="spellEnd"/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>..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الثالث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لفن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>,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يعقوب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صنوع</w:t>
      </w:r>
      <w:proofErr w:type="spellEnd"/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اشترك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بالتمثيل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فرقتين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فرنسية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وايطالية،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زارتا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1870,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قدمتها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هاتان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الفرقتان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توزعت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الكوميديا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والأوبريت،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أوحى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ينشئ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عربياً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نفس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المنوال،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واتجه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دراسة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أعمال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غولدوني</w:t>
      </w:r>
      <w:proofErr w:type="spellEnd"/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موليير</w:t>
      </w:r>
      <w:proofErr w:type="spellEnd"/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شيريدان</w:t>
      </w:r>
      <w:proofErr w:type="spellEnd"/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لغتهم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الأصلية،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صنوع</w:t>
      </w:r>
      <w:proofErr w:type="spellEnd"/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فرقته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وألف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قطعة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غنائية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أقحم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الأغاني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الشائعة،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أصبح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يضع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ويدرب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الممثلين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ويقوم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بإخراجها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وإدارتها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وصل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32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أغلبها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تصور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الاجتماعي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تعيشه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الأيام،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وتنتقد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لبعض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مظاهر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التخلف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والظلم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الاجتماعي،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يندمج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التأثير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الأوروبي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بالتأثير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داخل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القالب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الغربي،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صنوع</w:t>
      </w:r>
      <w:proofErr w:type="spellEnd"/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قرباً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العاديين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النقاش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القباني</w:t>
      </w:r>
      <w:proofErr w:type="spellEnd"/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وبالتالي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اجتذب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كثير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المتفرجين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يقول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محرر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صحيفة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ساترداي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ريفيو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1876: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جدير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بالإعجاب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تقمص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صنوع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شخصية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الفلاح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أثناء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اندماجه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تمثيل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دوره،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فيحلو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عندئذ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سماع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ملاحظاته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اللاذعة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وضحكاته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البريئة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جانب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عبراته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الصامتة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تتساقط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خديه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الضامرين،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باستطاعة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الرجل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يجمع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شخصيته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شعباً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بأسره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صنوع</w:t>
      </w:r>
      <w:proofErr w:type="spellEnd"/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السادة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تصوير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ضعيف،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الأغلب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باهتون،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شخصياته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قوية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واضحة،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تمشي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باقتدار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وتنتفض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بالحياة،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استخدم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لاستنباط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الضحك،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استخدام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النكات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اللفظية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والجنسية،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استعمل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الهزل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والفكاهة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الراقية،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تهريجاً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أفكاراً،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ينبغي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فرجة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مارون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النقاش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أنماط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الثلاثة</w:t>
      </w:r>
      <w:r w:rsidRPr="00753DF0">
        <w:rPr>
          <w:rFonts w:asciiTheme="majorBidi" w:hAnsiTheme="majorBidi" w:cs="Times New Roman"/>
          <w:sz w:val="28"/>
          <w:szCs w:val="28"/>
          <w:rtl/>
        </w:rPr>
        <w:t>..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بمسرحيات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صنوع</w:t>
      </w:r>
      <w:proofErr w:type="spellEnd"/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اكتمل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المتأثر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بالغربي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ورسخ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لأنماط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ثلاثة</w:t>
      </w:r>
      <w:r w:rsidRPr="00753DF0">
        <w:rPr>
          <w:rFonts w:asciiTheme="majorBidi" w:hAnsiTheme="majorBidi" w:cs="Times New Roman"/>
          <w:sz w:val="28"/>
          <w:szCs w:val="28"/>
          <w:rtl/>
        </w:rPr>
        <w:t>: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1 –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الجادة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تعتمد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وهدفها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توعية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2 –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الكوميدية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الانتقادية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الأساس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الشعبي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3 –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الأوبريت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الغنائية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تتخذ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أحداث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واهية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البناء،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الغالب،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مناسبة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لغناء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فردي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وجماعي،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ورقص،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ومناظر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أخرى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مدهشة،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المفاجآت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البصرية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كظهور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عفريت،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اندلاع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نار،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قيام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معركة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بالسلاح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إلخ</w:t>
      </w:r>
      <w:r w:rsidRPr="00753DF0">
        <w:rPr>
          <w:rFonts w:asciiTheme="majorBidi" w:hAnsiTheme="majorBidi" w:cs="Times New Roman"/>
          <w:sz w:val="28"/>
          <w:szCs w:val="28"/>
          <w:rtl/>
        </w:rPr>
        <w:t>..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ظل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يقدم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الأنماط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الثلاثة،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مقتبسة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مؤلفة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تأليفاً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متهافتاً،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المؤلف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المحلي،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سبق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ظهور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المؤلف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إرهاصات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كثيرة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ميدان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التأليف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ظهرت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1894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تتخذ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الميلودراما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الاجتماعية،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وتستعين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بالتاريخ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المتخيل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للإشارة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أوضاع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تسود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صدق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الإخاء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لـ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إسماعيل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عاصم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تهدف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توعية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الأغنياء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بضرر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الترف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وتبديد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الثروة،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وتناقش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فصلها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الرابع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بجرأة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قضايا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والتعليم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وحق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تكوين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الأحزاب،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تشير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موضع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آخر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تفرق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المصريين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حقهم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اطمع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وسهل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احتلال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أرضهم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توالى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ظهور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الاجتماعية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فقدم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أنطون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المعروفة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الجديدة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القديمة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1913,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استخدم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شكلاً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يراوح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والمسرحية،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ليعرض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تطلعات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أوائل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القرن،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قيام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طبقة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منتجة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تقوم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بالمشروعات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والصناعات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لبناء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الوطن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الكاتب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المصري</w:t>
      </w:r>
      <w:r w:rsidRPr="00753DF0">
        <w:rPr>
          <w:rFonts w:asciiTheme="majorBidi" w:hAnsiTheme="majorBidi" w:cs="Times New Roman"/>
          <w:sz w:val="28"/>
          <w:szCs w:val="28"/>
          <w:rtl/>
        </w:rPr>
        <w:t>..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لبث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الكاتب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الخالص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اقتباس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تمصير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اعتماد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نصوص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غربية،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إبراهيم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رمزي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عدداً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التاريخية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والاجتماعية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والغنائية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أهمها</w:t>
      </w:r>
      <w:r w:rsidRPr="00753DF0">
        <w:rPr>
          <w:rFonts w:asciiTheme="majorBidi" w:hAnsiTheme="majorBidi" w:cs="Times New Roman"/>
          <w:sz w:val="28"/>
          <w:szCs w:val="28"/>
          <w:rtl/>
        </w:rPr>
        <w:t>: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الحاكم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بأمر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1914,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أبطال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المنصورة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1915,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الإخشيد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1916,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البدوية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1918,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إسماعيل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الفاتح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1937,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شاور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مجيد</w:t>
      </w:r>
      <w:r w:rsidRPr="00753DF0">
        <w:rPr>
          <w:rFonts w:asciiTheme="majorBidi" w:hAnsiTheme="majorBidi" w:cs="Times New Roman"/>
          <w:sz w:val="28"/>
          <w:szCs w:val="28"/>
          <w:rtl/>
        </w:rPr>
        <w:t>) 1938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النوع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التاريخي،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الاجتماعية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أبرز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مسرحياته</w:t>
      </w:r>
      <w:r w:rsidRPr="00753DF0">
        <w:rPr>
          <w:rFonts w:asciiTheme="majorBidi" w:hAnsiTheme="majorBidi" w:cs="Times New Roman"/>
          <w:sz w:val="28"/>
          <w:szCs w:val="28"/>
          <w:rtl/>
        </w:rPr>
        <w:t>: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صرخة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طفل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1923,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وتناولت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مشكلة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الزواج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أواخر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العشرينيات،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يعيبه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فقط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طغيان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النقاش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الأحداث،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رمزي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1915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ضاحكة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اسمها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دخول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الحمام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مش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زي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خروجه</w:t>
      </w:r>
      <w:r w:rsidRPr="00753DF0">
        <w:rPr>
          <w:rFonts w:asciiTheme="majorBidi" w:hAnsiTheme="majorBidi" w:cs="Times New Roman"/>
          <w:sz w:val="28"/>
          <w:szCs w:val="28"/>
          <w:rtl/>
        </w:rPr>
        <w:t>).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ويواكب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إبراهيم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رمزي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مؤلف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آخر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تيمور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أخرج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العصفور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القفص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1918,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الستار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أفندي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1918,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الهاوية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1921,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أسس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أجنبية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واضحة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فرنسية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الغالب،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تيمور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أجاد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تمصيرها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وقربها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المصري،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امتاز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إبراهيم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رمزي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استخدم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حوار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درامي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قوي،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استخدم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الدارجة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للمثقفين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واستعمل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الحديث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لعامة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الناس،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استخدم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لغة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الشخصيات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يظهر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مؤلف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ثالث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كبير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دعم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واستمرارها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توفيق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الحكيم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أخرج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1919,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باسم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الضيف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الثقيل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للأسف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مفقودة،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موضوعها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ضيف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ثقيل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يحل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أسرة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ويرفض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الرحيل،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هجاء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درامي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للاحتلال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الانكليزي،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كاملة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تصلنا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لـ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توفيق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الحكيم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753DF0">
        <w:rPr>
          <w:rFonts w:asciiTheme="majorBidi" w:hAnsiTheme="majorBidi" w:cs="Times New Roman"/>
          <w:sz w:val="28"/>
          <w:szCs w:val="28"/>
          <w:rtl/>
        </w:rPr>
        <w:t>: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المرأة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الجديدة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1923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أصولها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الفرنسية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واضحة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رغم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التمصير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الجيد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سلامة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حجازي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الغنائي</w:t>
      </w:r>
      <w:r w:rsidRPr="00753DF0">
        <w:rPr>
          <w:rFonts w:asciiTheme="majorBidi" w:hAnsiTheme="majorBidi" w:cs="Times New Roman"/>
          <w:sz w:val="28"/>
          <w:szCs w:val="28"/>
          <w:rtl/>
        </w:rPr>
        <w:t>..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ميدان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الغنائي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تزعمه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الشيخ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سلامة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حجازي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الشيخ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يتمنى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يبث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الدروس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الاجتماعية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والمبادئ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الأخلاقية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ثوب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اتفق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إسماعيل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عاصم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المؤلف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ثلاث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لحنها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الشيخ،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ملاحظاً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رغبة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الجمهور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مزج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بالأناشيد،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تراجيدية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بحتة،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استخدم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الشيخ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صوته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الفاتن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وسيلة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لجذب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وعرض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نماذج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تمثلت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المناظر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والملابس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الغالية،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إنشاء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عصري،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يتردد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يضع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أموالاً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كثيرة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أصبح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يساوي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الـ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أوبرا</w:t>
      </w:r>
      <w:proofErr w:type="spellEnd"/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الخديوية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الفخامة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والتجهيزات،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بذل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الشيخ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سلامة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حجازي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جهداً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خاصاً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تطوير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الغناء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بحيث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أصبح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تعبيراً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المعاني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والمواقف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أيام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القباني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ألغى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المقدمات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وربط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الغناء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وتمثيل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الأدوار،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وأخذ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يتعرفون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كلمات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وتشخيص،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وتمثيل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طريقه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وصل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سلامة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حجازي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قطاعات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الظروف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الاجتماعية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تسمح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بارتياد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السيدات،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يسمعن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الشيخ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اسطوانات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الفونوغراف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أوائل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سيد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درويش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eastAsia"/>
          <w:sz w:val="28"/>
          <w:szCs w:val="28"/>
          <w:rtl/>
        </w:rPr>
        <w:t>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درويش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>..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حين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الشيخ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سلامة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حجازي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1917,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نجم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كبير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فناني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الغنائي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يظهر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درويش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اجتمعت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درويش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مواهب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متعددة،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اشترك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جوالة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للتمثيل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الكوميدي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جورج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دخول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الرجل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لفنه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الكوميدي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تأثير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كبير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تطوير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الكوميديا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الشعبية،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إضافة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درويش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الغنائي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الموسيقية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والغنائية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الدرامية،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تسعى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التعبير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بالموسيقى،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درويش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يقوم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بإخراج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موسيقياً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وغنائياً،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وزاد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قيمته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كملحن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درامي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عايش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العملية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جميع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مراحلها،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بأدوار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غنائية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وتمثيلية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ظلت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تتطور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وصل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أنضج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أعماله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العشرة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الطيبة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شهرزاد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الباروكة</w:t>
      </w:r>
      <w:r w:rsidRPr="00753DF0">
        <w:rPr>
          <w:rFonts w:asciiTheme="majorBidi" w:hAnsiTheme="majorBidi" w:cs="Times New Roman"/>
          <w:sz w:val="28"/>
          <w:szCs w:val="28"/>
          <w:rtl/>
        </w:rPr>
        <w:t>)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تعرف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درويش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الزجل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الراقي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أكبر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مبدعيه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بيرم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التونسي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بديع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خيري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أمين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صدقي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يونس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القاضي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وتعرف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المخرج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عزيز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عيد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أخرج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شهرزاد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صحبته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لـ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بديع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خيري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نجيب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الريحاني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كبير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تطوير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شخصيته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ونضجه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جورج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أبيض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eastAsia"/>
          <w:sz w:val="28"/>
          <w:szCs w:val="28"/>
          <w:rtl/>
        </w:rPr>
        <w:t>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جورج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أبيض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>..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بالنسبة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للممثل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البارع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جورج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أبيض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بارع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ومتخصص،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فرنسا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1910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رأس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فرنسية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تقدم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هامة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باللغة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الفرنسية،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أوفده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الخديو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/>
          <w:sz w:val="28"/>
          <w:szCs w:val="28"/>
          <w:rtl/>
        </w:rPr>
        <w:lastRenderedPageBreak/>
        <w:t>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حلمي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فرنسا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1904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لدراسة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وجهه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زغلول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ناظراً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للمعارف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التمثيل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باللغة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جورج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أبيض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فرقاً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مختلفة،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ودخل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مشتركة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سلامة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حجازي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مستوحاة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الغربي،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أوديب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موليير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وأبرز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مسرحياته</w:t>
      </w:r>
      <w:r w:rsidRPr="00753DF0">
        <w:rPr>
          <w:rFonts w:asciiTheme="majorBidi" w:hAnsiTheme="majorBidi" w:cs="Times New Roman"/>
          <w:sz w:val="28"/>
          <w:szCs w:val="28"/>
          <w:rtl/>
        </w:rPr>
        <w:t>: (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طرطوف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مدرسة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الأزواج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مدرسة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النساء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النساء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العالمات</w:t>
      </w:r>
      <w:r w:rsidRPr="00753DF0">
        <w:rPr>
          <w:rFonts w:asciiTheme="majorBidi" w:hAnsiTheme="majorBidi" w:cs="Times New Roman"/>
          <w:sz w:val="28"/>
          <w:szCs w:val="28"/>
          <w:rtl/>
        </w:rPr>
        <w:t>)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لـ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شكسبير</w:t>
      </w:r>
      <w:proofErr w:type="spellEnd"/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وبرنارد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شو</w:t>
      </w:r>
      <w:proofErr w:type="spellEnd"/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واجتذب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خليل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مطران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حافظ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إبراهيم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والكاتب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الرحمن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رشدي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والفنان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عزيز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عيد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والكاتب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إبراهيم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رمزي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اكتسب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احتراماً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جورج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أبيض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eastAsia"/>
          <w:sz w:val="28"/>
          <w:szCs w:val="28"/>
          <w:rtl/>
        </w:rPr>
        <w:t>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عزيز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عيد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>..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عزيز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عيد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عمل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عزيز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عيد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ممثلاً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ومخرجاً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منذ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1904,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انضم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قرداحي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ممثلاً،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وظل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يتنقل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أخرى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وألف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1912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سليمان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حداد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فشلت،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سلامة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حجازي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وأخرج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>: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صاحب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الحديد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عواطف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البنين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اليتيمان</w:t>
      </w:r>
      <w:r w:rsidRPr="00753DF0">
        <w:rPr>
          <w:rFonts w:asciiTheme="majorBidi" w:hAnsiTheme="majorBidi" w:cs="Times New Roman"/>
          <w:sz w:val="28"/>
          <w:szCs w:val="28"/>
          <w:rtl/>
        </w:rPr>
        <w:t>)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انضم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لفرقة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جورج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أبيض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درويش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تقول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الممثلة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والصحافية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الشهيرة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روزاليوسف</w:t>
      </w:r>
      <w:proofErr w:type="spellEnd"/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>: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عزيز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يرضى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بالفقر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يخرج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تمثيلية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بطريقة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يرضى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عنها،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يدقق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اختيار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الممثلين،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يعطي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أتفه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يؤمن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بكفاءته،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يعترف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بالشيء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الوسط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ظهرت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1923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نظامية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رأسها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المخرج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عزيز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عيد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يوسف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وهبي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ومجموعة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ممثلين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موهوبين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رأسهم</w:t>
      </w:r>
      <w:r w:rsidRPr="00753DF0">
        <w:rPr>
          <w:rFonts w:asciiTheme="majorBidi" w:hAnsiTheme="majorBidi" w:cs="Times New Roman"/>
          <w:sz w:val="28"/>
          <w:szCs w:val="28"/>
          <w:rtl/>
        </w:rPr>
        <w:t>: “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روزاليوسف</w:t>
      </w:r>
      <w:proofErr w:type="spellEnd"/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حسين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رياض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علام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فاطمة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رشدي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زينب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صدقي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رمسيس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جذبت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جمهور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عريض،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أشهر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مسرحياتها</w:t>
      </w:r>
      <w:r w:rsidRPr="00753DF0">
        <w:rPr>
          <w:rFonts w:asciiTheme="majorBidi" w:hAnsiTheme="majorBidi" w:cs="Times New Roman"/>
          <w:sz w:val="28"/>
          <w:szCs w:val="28"/>
          <w:rtl/>
        </w:rPr>
        <w:t>: (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راسبوتين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كرسي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الاعتراف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غادة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الكاميليا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)..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جذبت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المثقفين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المصريين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تابعوا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أعمالها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>: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حسين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محمد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حسين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هيكل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العقاد</w:t>
      </w:r>
      <w:proofErr w:type="spellEnd"/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المازني</w:t>
      </w:r>
      <w:proofErr w:type="spellEnd"/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محمد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التابعي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وظهرت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مجلات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متخصصة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التياترو</w:t>
      </w:r>
      <w:proofErr w:type="spellEnd"/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مجلة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اكتشف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يوسف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وهبي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طريق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نجاحه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الهائل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الذبائح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أهمية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المكتوبة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باللغة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العامية،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وتناول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مشاكل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المصري،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فترك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الأجنبية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الدرامية،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وسعى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قبول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مؤلفات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الأساتذة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إبراهيم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المصري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الرحمن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رشدي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محمود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كامل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إبراهيم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رمزي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إسماعيل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صبري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الدولة</w:t>
      </w:r>
      <w:r w:rsidRPr="00753DF0">
        <w:rPr>
          <w:rFonts w:asciiTheme="majorBidi" w:hAnsiTheme="majorBidi" w:cs="Times New Roman"/>
          <w:sz w:val="28"/>
          <w:szCs w:val="28"/>
          <w:rtl/>
        </w:rPr>
        <w:t>..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أنشئ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معهد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1931,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بناءً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اقتراح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زكي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طليمات</w:t>
      </w:r>
      <w:proofErr w:type="spellEnd"/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وألغي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موسم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دراسي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واحد،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ألغته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وزارة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المعارف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بدعوى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يحرض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الفساد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باختلاط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الجنسين،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المعهد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1944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باسم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المعهد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لفن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التمثيل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وأخرج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جماعة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متماثلة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الرؤية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والموقف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أقامت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الدولة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1935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القومية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للتمثيل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وضمت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أبرع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الممثلين،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يديرها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خليل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مطران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تقدم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باللغة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الفصحى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تأليف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أمثال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حسين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خليل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مطران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توفيق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الحكيم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وغيرهم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وحلت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1942.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نعمان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عاشور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ولقد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قضت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السينما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الخاصة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أمثال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رمسيس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فاطمة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رشدي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وفرقة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أنصار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التمثيل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باستثناء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نجيب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الريحاني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الكوميدية،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الكسار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واستطاعت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الريحاني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البقاء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بتطوير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كوميديا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ضاحكة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كوميديا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اجتماعية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انتقاديه،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اشترك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تقديمها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نجيب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الريحاني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بديع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خيري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متسوحين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نماذج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فرنسية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ممصرة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تموز</w:t>
      </w:r>
      <w:r w:rsidRPr="00753DF0">
        <w:rPr>
          <w:rFonts w:asciiTheme="majorBidi" w:hAnsiTheme="majorBidi" w:cs="Times New Roman"/>
          <w:sz w:val="28"/>
          <w:szCs w:val="28"/>
          <w:rtl/>
        </w:rPr>
        <w:t>/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يوليو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1952..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23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تموز</w:t>
      </w:r>
      <w:r w:rsidRPr="00753DF0">
        <w:rPr>
          <w:rFonts w:asciiTheme="majorBidi" w:hAnsiTheme="majorBidi" w:cs="Times New Roman"/>
          <w:sz w:val="28"/>
          <w:szCs w:val="28"/>
          <w:rtl/>
        </w:rPr>
        <w:t>/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يوليو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1952,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ازدهر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أولاً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نعمان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عاشور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مدرسة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المغماطيس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1955,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وتلتها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أعمال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1956,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فوق</w:t>
      </w:r>
      <w:r w:rsidRPr="00753DF0">
        <w:rPr>
          <w:rFonts w:asciiTheme="majorBidi" w:hAnsiTheme="majorBidi" w:cs="Times New Roman"/>
          <w:sz w:val="28"/>
          <w:szCs w:val="28"/>
          <w:rtl/>
        </w:rPr>
        <w:t>) 1958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سيما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أونطة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) 1959,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صنف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الحريم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1960,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الدوغري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>) 1962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وظهر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جواره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يوسف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إدريس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القومي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مسرحيتان</w:t>
      </w:r>
      <w:r w:rsidRPr="00753DF0">
        <w:rPr>
          <w:rFonts w:asciiTheme="majorBidi" w:hAnsiTheme="majorBidi" w:cs="Times New Roman"/>
          <w:sz w:val="28"/>
          <w:szCs w:val="28"/>
          <w:rtl/>
        </w:rPr>
        <w:t>: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جمهورية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فرحات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القطن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1957,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ألفريد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فرج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قدم</w:t>
      </w:r>
      <w:r w:rsidRPr="00753DF0">
        <w:rPr>
          <w:rFonts w:asciiTheme="majorBidi" w:hAnsiTheme="majorBidi" w:cs="Times New Roman"/>
          <w:sz w:val="28"/>
          <w:szCs w:val="28"/>
          <w:rtl/>
        </w:rPr>
        <w:t>: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سقوط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فرعون</w:t>
      </w:r>
      <w:r w:rsidRPr="00753DF0">
        <w:rPr>
          <w:rFonts w:asciiTheme="majorBidi" w:hAnsiTheme="majorBidi" w:cs="Times New Roman"/>
          <w:sz w:val="28"/>
          <w:szCs w:val="28"/>
          <w:rtl/>
        </w:rPr>
        <w:t>) 1958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وظهر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لطفي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الخولي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قهوة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الملوك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1959,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سعد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وهبة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المحروسة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1963,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مهم</w:t>
      </w:r>
      <w:r w:rsidRPr="00753DF0">
        <w:rPr>
          <w:rFonts w:asciiTheme="majorBidi" w:hAnsiTheme="majorBidi" w:cs="Times New Roman"/>
          <w:sz w:val="28"/>
          <w:szCs w:val="28"/>
          <w:rtl/>
        </w:rPr>
        <w:t>,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ميخائيل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رومان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الدخان</w:t>
      </w:r>
      <w:r w:rsidRPr="00753DF0">
        <w:rPr>
          <w:rFonts w:asciiTheme="majorBidi" w:hAnsiTheme="majorBidi" w:cs="Times New Roman"/>
          <w:sz w:val="28"/>
          <w:szCs w:val="28"/>
          <w:rtl/>
        </w:rPr>
        <w:t>).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واجتذب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القومي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الجمهور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هناك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نهضة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أساس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النقدية،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أثرت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توفيق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الحكيم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فقدم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الأيدي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الناعمة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1955,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الفانتازيا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1958,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السلطان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الحائر</w:t>
      </w:r>
      <w:r w:rsidRPr="00753DF0">
        <w:rPr>
          <w:rFonts w:asciiTheme="majorBidi" w:hAnsiTheme="majorBidi" w:cs="Times New Roman"/>
          <w:sz w:val="28"/>
          <w:szCs w:val="28"/>
          <w:rtl/>
        </w:rPr>
        <w:t>) 1962.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lastRenderedPageBreak/>
        <w:t xml:space="preserve">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وتم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إنشاء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الأجهزة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الثقافية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ممثلة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وزارة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الإرشاد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القومي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أصبحت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وزارة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الثقافة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1968,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برئاسة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فتحي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رضوان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وسعت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الوزارة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إنشاء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أكاديمية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الفنون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جمعت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جوارها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المعهد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للفنون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معهد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السينما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معهد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البالية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المعهد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القومي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للموسيقى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وأضيف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معهد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الشعبية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نهضة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>..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الشاملة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جعلت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القاهرة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مركز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إشعاع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امتد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العواصم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ونضجت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الاجتماعية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النقدية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نعمان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عاشور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وتقدمت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أيضاً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الفلسفية،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وظهرت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لـ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الرحمن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الشرقاوي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صلاح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الصبور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وأصبح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الإنتاج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يصب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ثلاثة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أقسام</w:t>
      </w:r>
      <w:r w:rsidRPr="00753DF0">
        <w:rPr>
          <w:rFonts w:asciiTheme="majorBidi" w:hAnsiTheme="majorBidi" w:cs="Times New Roman"/>
          <w:sz w:val="28"/>
          <w:szCs w:val="28"/>
          <w:rtl/>
        </w:rPr>
        <w:t>: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1 –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الاجتماعية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النقدية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تتحول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كوميديا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انتقاديه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مضمون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سياسي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واضح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وأبرز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نعمان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عاشور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سعد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وهبة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لطفي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الخولي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ألفريد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فرج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2 –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التراثية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تستفيد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مأثورات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الصيغة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والمضمون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ألفريد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فرج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نجيب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سرور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الحكيم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محمود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دياب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3 –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سياسية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معاصرة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تاريخية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لتشير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الواقع،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الرحمن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الشرقاوي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صلاح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الصبور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هناك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نثرية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بداية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التدهور</w:t>
      </w:r>
      <w:r w:rsidRPr="00753DF0">
        <w:rPr>
          <w:rFonts w:asciiTheme="majorBidi" w:hAnsiTheme="majorBidi" w:cs="Times New Roman"/>
          <w:sz w:val="28"/>
          <w:szCs w:val="28"/>
          <w:rtl/>
        </w:rPr>
        <w:t>..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وقفت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الدولة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وخاصة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ابتداء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أواسط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الستينيات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موقف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المتشكك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تقدمها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مؤسسة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موسم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1965 – 1966,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شددت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الحكومة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قبضتها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والمسرحيات،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ظهرت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تقف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موقف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الناقد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للدولة،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انتقاد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اليمن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الفتى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مهران</w:t>
      </w:r>
      <w:r w:rsidRPr="00753DF0">
        <w:rPr>
          <w:rFonts w:asciiTheme="majorBidi" w:hAnsiTheme="majorBidi" w:cs="Times New Roman"/>
          <w:sz w:val="28"/>
          <w:szCs w:val="28"/>
          <w:rtl/>
        </w:rPr>
        <w:t>)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وموقف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المسؤولين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الانحرافات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أخذت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تظهر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مجرى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السلامة</w:t>
      </w:r>
      <w:r w:rsidRPr="00753DF0">
        <w:rPr>
          <w:rFonts w:asciiTheme="majorBidi" w:hAnsiTheme="majorBidi" w:cs="Times New Roman"/>
          <w:sz w:val="28"/>
          <w:szCs w:val="28"/>
          <w:rtl/>
        </w:rPr>
        <w:t>)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والفساد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المستشري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المؤسسات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عسكر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وحرامية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إلخ،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أزعجت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وغيرها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جهاز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الدولة،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جعل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يلاحق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بالرقابة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المشددة،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بالتدخل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العرض،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بحظر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تقديمها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الإذاعة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والتليفزيون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وجاءت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وزارة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الخزانة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وقامت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بتعويق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حركة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الشكوى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المستمرة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مسارح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الدولة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تخسر،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والدعوة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الإنفاق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جهة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أخرى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التنظيم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السياسي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الوحيد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الاتحاد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الإشتراكي</w:t>
      </w:r>
      <w:proofErr w:type="spellEnd"/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ينتقد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تقدم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فكر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الرئيس،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هاجم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الصحافيين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ومؤسسة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1962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أنشأ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“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التليفزيون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753DF0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لإمداد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التليفزيون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بمادة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درامية،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وأخذت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التليفزيون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تزايد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وزارة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الثقافة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وتخطف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فنانيها</w:t>
      </w:r>
      <w:proofErr w:type="spellEnd"/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وتبالغ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دفع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الأجور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وتتمتع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بامتيازات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أخرى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الدعاية،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خسر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وضاع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الانضباط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وأصبح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النشاط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سوقاً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تجارية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أنشأتها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التليفزيون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تزايدت،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تعتمد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الهزلية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الرائجة،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الإنتاج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وبدأ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التدهور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باتجاه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إنتاج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تجارية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توفيق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الحكيم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توفيق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الحكيم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منازع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بالإسكندرية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1898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والده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رجال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القضاء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وأمه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تركية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الأصل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بدمنهور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القاهرة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اطلع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التمثيل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والموسيقى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فبدا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المحاولات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الناقصة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أربع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سنوات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قضاها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فرنسا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ليتم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دراسته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العليا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ليعمل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القضاء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لكنه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فضل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والصحافة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عضوا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المجلس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لرعاية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والآداب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هيئة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اليونسكو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وعضوا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بمجمع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بالقاهرة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1987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آثاره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أهل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الكهف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عودة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يوميات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نائب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الأرياف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شهرزاد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أغنية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الموت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سليمان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الحكيم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...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توفيق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الحكيم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  <w:r w:rsidRPr="00753DF0">
        <w:rPr>
          <w:rFonts w:asciiTheme="majorBidi" w:hAnsiTheme="majorBidi" w:cstheme="majorBidi"/>
          <w:sz w:val="28"/>
          <w:szCs w:val="28"/>
        </w:rPr>
        <w:t>jpg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بالقاهرة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1886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إتمام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دراسته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التحق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بفرنسا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لدراسة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الحقوق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وهناك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تأثر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الفرنسي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الكلاسيكي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السبق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تزعم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جماعة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ابلو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المتأثرة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بالمذهب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الرومانسي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وظل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يبدع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وافاه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الأجل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1932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آثاره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ديوان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أربعة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أجزاء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بعنوان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الشوقيات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ومجموعة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كليوباترا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مجنون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قمبيز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هدى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...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يوسف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إدريس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يوسف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إدريس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السباقين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التفكير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التأصيل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البحث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قالب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جديد،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بتوظيف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السامر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الفرافير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1964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أشرك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المتفرجين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الممثلين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اللعبة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إطار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دائري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مشكلا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حلقة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سينوغرافية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استلهم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الكاتب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خيال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الظل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والقراقوز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</w:rPr>
      </w:pPr>
      <w:r w:rsidRPr="00753DF0">
        <w:rPr>
          <w:rFonts w:asciiTheme="majorBidi" w:hAnsiTheme="majorBidi" w:cstheme="majorBidi"/>
          <w:sz w:val="28"/>
          <w:szCs w:val="28"/>
        </w:rPr>
        <w:t>Yusuf Idris.jpg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سعد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ونّوس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سعد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ونوس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سعى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تأسيس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التسييس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مغامرة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رأس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المملوك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جابر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".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والمقصود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التسييس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ونوس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مفهوم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التسييس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يتحدد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زاويتين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متكاملتين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فكرية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وتعني،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نطرح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المشكلة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قوانينها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العميقة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وعلاقاتها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المترابطة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والمتشابكة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داخل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الاقتصادية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والسياسية،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وأننا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نحاول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الوقت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نفسه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استشفاف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أفق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تقدمي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لحل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المشاكل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نافل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الطبقات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الفعلية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تحتاج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التسييس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الطبقات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الطبقة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الحاكمة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مسيسة،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سواء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الحاكمة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بمعنى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السيطرة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أدوات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السلطة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الحاكمة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بمعنى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السيطرة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وسائل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الإنتاج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الاقتصادي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البلد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>9-</w:t>
      </w:r>
      <w:r w:rsidRPr="00753DF0">
        <w:rPr>
          <w:rFonts w:asciiTheme="majorBidi" w:hAnsiTheme="majorBidi" w:cs="Times New Roman"/>
          <w:sz w:val="28"/>
          <w:szCs w:val="28"/>
          <w:rtl/>
        </w:rPr>
        <w:tab/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يتفق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النقاد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والباحثون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والمؤرخون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شاعراً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غنائيا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تمكن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بجدارة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التراث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الشعربي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بناءً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وإيقاعاً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وروح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الحديث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معجماً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ورؤيا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استفاد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كثيرا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وأفاد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بإقامته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مرتين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مبتعثاً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للدراسة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باريس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سنتين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منفيا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لأكثر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أربعة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أعوام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بقليل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إسبانيا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/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الأندلس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هناك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وتعلم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وتعرف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جديد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والرؤيا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وهناك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إطلع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اقامة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فرنسا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جدا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تمتع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بالحرية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والغيش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منفردا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ليطالع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ويتوقف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التراث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حهة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الثقافة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وابداعاتها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الجديدة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الأخص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لسان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الحيوان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قرأ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للافونتين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وقصد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الوبرا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وشاهد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وتنبه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النقص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الموجود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وربما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فكر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النقص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ولربما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المنفى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إسباناي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ثماراً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فترة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الدراسة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فرنسا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لأنه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هناك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استلهم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كبار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لشعراء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ابن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زيدون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والبحتري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وغيرهما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ويراجع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تاريخ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ارجوزته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الطويلة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وعظماء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الإسلام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أرخ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نهاية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العصرالفاطمي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ايضا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النثرية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الوحيدة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ألأندلس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).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ويمتزج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عنده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تأثير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الثقافة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بالثقافة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وأدبها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هدا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النثرية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شريعة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إحدى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ألفها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لسان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الحيوانات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ليبيّن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المظلوم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دائما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الحق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عنترة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وعبلة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: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تحفة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يعرض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الغنائي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أحسن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أمكن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لكاتب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يعرض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النوع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والأدب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يمزج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القديمة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الجديد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عندما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يضم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تقنيات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الأوروبي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الجاهلي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عنترة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تتألف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مأساة،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وحب،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وغناء،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ورقص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وجميع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المكونات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يجب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مثيرة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تكون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عندها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يحاول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ينافس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شخصية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عنترة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التاريخية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كتابتة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عندما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اختار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بشكل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الجاهلية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عنترة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وفارس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مشهور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جزيرة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قدوم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الإسلام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نعرف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كثير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الفارس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المبهم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شجاع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ووسيم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لذلك،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نعتمد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ليرسم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خيالية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الشخص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التاريخي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ويحيه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أذهاننا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البخيلة</w:t>
      </w:r>
      <w:r w:rsidRPr="00753DF0">
        <w:rPr>
          <w:rFonts w:asciiTheme="majorBidi" w:hAnsiTheme="majorBidi" w:cs="Times New Roman"/>
          <w:sz w:val="28"/>
          <w:szCs w:val="28"/>
          <w:rtl/>
        </w:rPr>
        <w:t>: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تضرب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البخيلة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بجذورها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قلب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عايشه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يتأمل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يدرك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التطور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السريع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حققه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الدراما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انتقل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إطار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التراجيديا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المأساة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الكوميديا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الملهاة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انصرف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شخوص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الملوك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والأمراء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الطبقة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الأرستقراطية،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شخوص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العاديين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المألوفين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يمثلون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الطبقة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البرجوازية،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والشخصيات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الأساسية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شخصيات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نسائية،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فالبخيلة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امرأة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تكتنز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الثروة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وتحرم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نفسها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حولها،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فأساس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الدراما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المفارقة،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مفارقة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تثير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الضحك،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ولكنها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تنطوي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لاذع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مجنون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ليلى</w:t>
      </w:r>
      <w:r w:rsidRPr="00753DF0">
        <w:rPr>
          <w:rFonts w:asciiTheme="majorBidi" w:hAnsiTheme="majorBidi" w:cs="Times New Roman"/>
          <w:sz w:val="28"/>
          <w:szCs w:val="28"/>
          <w:rtl/>
        </w:rPr>
        <w:t>: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أروع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الثانية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قدمها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الجمهور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عودته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الكتابة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الفترة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الأخيرة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اتخذت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مادتها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التاريخ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أدارها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قيس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الملوح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وحبه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لليلى،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حفتها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الأساطير،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ولكنها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تزال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أروع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العذري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اشتهر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بوادي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نجد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والحجاز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أيام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الأموي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كليوباترا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: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أجمل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تدور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الأيام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الأخيرة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كليوبترا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الإسكندرية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وموقعة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أكتيوم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البحرية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الرغم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اختلاف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نظرة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المؤرخين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شخصية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الملكة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كليوبترا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آخر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حكم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البطالمة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وضع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رؤية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خاصة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لحياتها؛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التاريخ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يرسمها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بصورة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غلبتها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لاهية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لاهثة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وراء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الهوى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تأبه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لدولتها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شعبها،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فحينا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نجده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يرفعها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ويمجدها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ويبرأها،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وحينا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آخر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ينزل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لعناته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وإنها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امرأة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عرفت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بالجمال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الفتان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اعتلت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العرش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واستخدمت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جمالها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الوصول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تريد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وضجت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حياتها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بالكثير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مواقع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وأساطيل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بحرية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وعشق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وغرام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وهروب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وأخيرا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انتحار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ب‌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عزيز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اباظة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عزيز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أباظة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(1899 - 1973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753DF0">
        <w:rPr>
          <w:rFonts w:asciiTheme="majorBidi" w:hAnsiTheme="majorBidi" w:cs="Times New Roman"/>
          <w:sz w:val="28"/>
          <w:szCs w:val="28"/>
          <w:rtl/>
        </w:rPr>
        <w:t>)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أصول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شركسية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بالأضافة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كونه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المدير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السابق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لعدة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أقاليم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القليوبية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والمنيا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وبورسعيد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وأسيوط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القمح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محافظة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الشرقية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1898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وتلقى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تعليمه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الإبتدائي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المدرسة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الناصرية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الإبتدائية</w:t>
      </w:r>
      <w:proofErr w:type="spellEnd"/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وأكمل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دراسته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فيكتوريا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الإسكندرية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المدرسة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التوفيقية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بشبرا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المدرسة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السعيدية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القانون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وتخرج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الحقوق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بالقاهرة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1923.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تمرن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المحاماة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دوس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المحامي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عامين،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التحق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بالحكومة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وشغل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مناصب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فعمل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مساعداً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للنيابة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فوكيلاً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للنيابة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مديرية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وفاز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بعضوية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مجلس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النواب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1929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ليتولى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مناصب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إدارية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وكيلاً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لمديرية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البحيرة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1935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ومديراً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للقليوبية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1938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مديراً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للفيوم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مديراً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للبحــيرة،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محافظاً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لبورسعيد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وحاكماً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عسكرياً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1942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مديراً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لأسيوط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رتبة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باشا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أثناء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خدمته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أسيوط،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عضواً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مجلس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الشيوخ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1947.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اختير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عضواً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بمجمع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القاهرة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1959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ورئيساً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للجنة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بالمجـلس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لرعاية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والآداب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عضواً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بالمجمع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العلمي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العراقي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حصل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جائزة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الدولة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التقديرية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الآداب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1965.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ت‌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باكثير</w:t>
      </w:r>
      <w:proofErr w:type="spellEnd"/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باكثير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الكندي،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15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الحجة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1328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هـ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الموافق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21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ديسمبر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1910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جزيرة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سوروبايا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بإندونيسيا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لأبوين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يمنيين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منطقة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حضرموت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وحين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بلغ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العاشرة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عمره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سافر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أبوه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حضرموت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لينشأ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هناك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نشأة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إسلامية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إخوته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لأبيه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فوصل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مدينة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سيئون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بحضرموت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15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رجب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1338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هـ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الموافق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5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أبريل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1920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وهناك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تلقى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تعليمه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مدرسة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العلمية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ودرس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علوم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والشريعة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شيوخ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أجلاء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عمه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اللغوي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النحوي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القاضي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باكثير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تلقى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علوم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أيضا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الفقيه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هادي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السقاف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اقران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باكثير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الفقيه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واللغوي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اللاه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السقاف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وظهرت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مواهب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باكثير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مبكراً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فنظم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الثالثة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عشرة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عمره،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وتولى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التدريس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مدرسة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العلمية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وتولى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إدراتها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العشرين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عمره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تنوع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أنتاج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باكثير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والنثرية،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أشهر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أعماله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الروائية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وا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إسلاماه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الثائر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الأحمر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أشهر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أعماله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الحاكم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بأمر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زاد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ترجمت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الفرنسية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753DF0">
        <w:rPr>
          <w:rFonts w:asciiTheme="majorBidi" w:hAnsiTheme="majorBidi" w:cs="Times New Roman"/>
          <w:sz w:val="28"/>
          <w:szCs w:val="28"/>
          <w:rtl/>
        </w:rPr>
        <w:t>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مأساة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أوديب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ترجمت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الإنجليزية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باكثير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العديد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والتاريخية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الفصل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الواحد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ينشرها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الصحف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والمجلات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السائدة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آنذاك،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أصدر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ثلاث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مجموعات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زالت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البقية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تنشر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الآن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أما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ينشر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باكثير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ديوان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وشعره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مخطوط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وإما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متناثر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الصحف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والمجلات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ينشره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أصدر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الدكتور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أبوبكر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حميد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1987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ديوان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باكثير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أزهار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الربى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أشعار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الصبا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ويحوي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نظمها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باكثير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حضرموت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رحيله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صدر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مؤخراً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(2008)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ديوان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باكثير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الثاني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سحر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وفخر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اليمن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صدر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مكتبة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كنوز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المعرفة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بجدة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يضم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باكثير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1932 - 1933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أمضاها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مغادرته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حضرموت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حالياً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ديوان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باكثير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الثالث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صبا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نجد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وأنفاس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الحجاز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نظمه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1934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أمضاها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المملكة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السعودية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قبيل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هجرته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النهائية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>.(11)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ث‌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الرحمن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الشرقاوي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الرحمن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الشرقاوي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(1920-1978)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وأديب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وصحافي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ومؤلف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ومفكر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إسلامي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الطراز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الفريد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الرحمن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الشرقاوي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10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نوفمبر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1920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بقرية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الدلاتون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محافظة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المنوفية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شمال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القاهرة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بدئ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الرحمن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تعليمه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أنتقل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المدارس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الحكومية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تخرج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الحقوق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جامعة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فؤاد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1943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بدأ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العملية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بالمحاماه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ولكنه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هجرها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لأنه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أراد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يصبح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كاتبا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فعمل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الصحافة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الطليعة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البداية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الفجر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ثورة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23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يوليو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صحيفة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صحيفة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الجمهورية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شغل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منصب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رئيس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تحرير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روزاليوسف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جريدة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الأهرام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تولي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المناصب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الأخرى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سكرتير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منظمة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التضامن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الآسيوي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الأفريقي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وأمانة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المجلس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للفنون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والآداب</w:t>
      </w:r>
      <w:r w:rsidRPr="00753DF0">
        <w:rPr>
          <w:rFonts w:asciiTheme="majorBidi" w:hAnsiTheme="majorBidi" w:cs="Times New Roman"/>
          <w:sz w:val="28"/>
          <w:szCs w:val="28"/>
          <w:rtl/>
        </w:rPr>
        <w:t>.(12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ج‌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صلاح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الصبور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ظهر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صلاح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عبدالصبور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الشِعري،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وعزيز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أباظة،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باكثير</w:t>
      </w:r>
      <w:proofErr w:type="spellEnd"/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أنَّه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مرحلةٍ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متأخِّرة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عنِ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الكلاسيكية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أنَّنا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سنجد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أعماله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تطوُّرًا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قائمًا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بشكلٍ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تلقائي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وطبيعي،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تميَّز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عنِ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الكلاسيكيين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باعتمادِه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شِعر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التفعيلة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دراماه،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إذ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سيكسبها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مرونةً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تتوفَّر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يعتمد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العمودي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يرى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مدحت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الجيار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أنَّ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الصبور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الشِعري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تغلَّبَ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المقام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الأوَّل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التزاوج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الدراما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والشِعر،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وأيضًا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تغلَّبَ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مِنْ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جهةٍ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أخرى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الصراع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الموسيقي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العروضيين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المعتمدين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العمودية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والتفعيليين</w:t>
      </w:r>
      <w:proofErr w:type="spellEnd"/>
      <w:r w:rsidRPr="00753DF0">
        <w:rPr>
          <w:rFonts w:asciiTheme="majorBidi" w:hAnsiTheme="majorBidi" w:cs="Times New Roman" w:hint="cs"/>
          <w:sz w:val="28"/>
          <w:szCs w:val="28"/>
          <w:rtl/>
        </w:rPr>
        <w:t>؛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ليكونَ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مسرحًا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مُتقدمًا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بالنسبةِ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لمَنْ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عاصروه،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ونحنُ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سوف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نسأل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الصبور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يعتمد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الموضوعات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التاريخية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أثناء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المرحلة؟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السؤال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يجعلنا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ننسى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التحديث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الإيقاعي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المُتمثل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شِعر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التفعيلة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أدخله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عبدالصبور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إنَّ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القادر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يؤكِّدُ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حضور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التاريخ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مأساة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الحلاج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وعزيز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أباظة،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باكثير</w:t>
      </w:r>
      <w:proofErr w:type="spellEnd"/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الرحمن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الشرقاوي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وغيرهم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إنَّ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مأساة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الحلاج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سبيلِ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المثال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لجأتْ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شخصيةٍ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تاريخية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حافلة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نشاطها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الفكري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والصوفي،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اتخذتْ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مِنها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مادتها،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وموضوع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قضيتها،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وصراعها،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ويقولُ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القادر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إنَّ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مأساة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الحلاج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امتزجَتْ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الحلاج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المعروف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بشيء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قليلٍ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مِنَ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الأساطير،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لكِن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صلاح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عبدالصبور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يشأْ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يخوضَ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الجانب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الأسطوري،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وآثرَ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يحتفلَ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بالجانب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الروحي،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والنشاط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الاجتماعي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لشخصية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الحلاج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فمِنْ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خلالِ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سبقَ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نكتشِفُ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أنَّ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صلاح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الصبور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يخرجُ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استخدام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الموضوعات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التاريخية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الشِعري،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أسقطَ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التاريخ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المعيش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الحِقبة،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بالضبطِ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يسعى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الشِعري،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ليكون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الصبور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امتداد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لشوقي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استخدامهِ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للموضوعاتِ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التاريخية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ولعلي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أُمثِّل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كليوباترا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تناولت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الأيام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الأخيرة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للملكة،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عدنا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مأساة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الحلاج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لعبدالصبور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سنجدها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بدأت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النهاية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انتهت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بصلب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الحلاج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وشنقه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إنَّ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العوامل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تجعلُ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الشِعر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شِعرًا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رائعًا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هيَ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نفسُها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العوامل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تجعلُهُ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دراميًا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عميقًا،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قاله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عناني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تعقيبًا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أليوت</w:t>
      </w:r>
      <w:proofErr w:type="spellEnd"/>
      <w:r w:rsidRPr="00753DF0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الحقيقة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أنَّ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الشِعر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ودراماه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صلاح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الصبور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اتَّسمتْ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بالعمق،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يتجلَّى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بُعدِ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الحدث،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وعمق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الفكرة،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وجماليَّة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الحوار،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ولكنَّها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نفس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الوقت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تخرج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يتجلَّى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مسرحيَّته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مأساة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الحلاج،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وليلى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والمجنون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يرى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وادي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أنَّ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الجديد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والمعاصر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وُلِدَ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أحضانِ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إذْ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يرى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أنَّ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الشِعر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مواءمة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للدراما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مِنه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الغناء؛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لأنَّ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النمط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الشِعري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يحمِلُ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إمكانات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خصِبة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لبِناء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الأعمال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المسرحيَّة،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كانَ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واضِحًا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مسرحِ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صلاح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الصبور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إذ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ظهرَتْ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الإمكانات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البعيدة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يمنحُها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الشكل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الشِعري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المُستحدث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ح‌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نجيب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سرور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محمد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نجيب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هجرس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الشهير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بنجيب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سرور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ولد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بقرية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إخطاب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مركز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أجا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بمحافظة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الدقهلية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يونيو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1932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شبابه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برزت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ميوله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وترك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دراسته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الجامعية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كلية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الحقوق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التخرج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بقليل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والتحق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بالمعهد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للفنون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حصل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الدبلوم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1956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الرابعة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والعشرين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العمر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الحذاء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1956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بسبب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ماتعرض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والده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أمامه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طفل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للمهانة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والضرب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عمدة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تخرج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نجيب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سرور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بدأت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علاقته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والأدباء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والمفكرين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والمناضلين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والفنانين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أعمـال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شعبية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برز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فيهـا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كمؤلف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وممثـل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ومخرج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لافتــاً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الأنظـار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عبقرية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نـادرة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سافر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نجيب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المجر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سافر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بعثة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حكومية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الإتحاد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السوفييتي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لدراسة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الإخراج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وعندما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1964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بدأت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حياته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والأدبية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والسياسية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متأرجحة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النجاح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والمعاناة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الشديدة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بكتابة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وتقديم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النصوص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الدرامية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ومسرحياتها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استهلها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1965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إخراج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كرم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مطاوع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بعنوان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ياسين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وبهية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بهية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وخبريني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1967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إخراج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كرم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مطاوع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753DF0">
        <w:rPr>
          <w:rFonts w:asciiTheme="majorBidi" w:hAnsiTheme="majorBidi" w:cs="Times New Roman" w:hint="cs"/>
          <w:sz w:val="28"/>
          <w:szCs w:val="28"/>
          <w:rtl/>
        </w:rPr>
        <w:t>آلو</w:t>
      </w:r>
      <w:proofErr w:type="spellEnd"/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نثرية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القاهرة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1968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وميرامار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دراما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نثرية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مقتبسة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رواية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lastRenderedPageBreak/>
        <w:t>نجيب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محفوظ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المعروفة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إخراجه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1968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1969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نجيب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سرور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تأليفه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وإخراجه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النثرية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الكلمات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المتقاطعة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تحولت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تليفزيوني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أخرجه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جلال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الشرقاوي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أعاد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إخراجها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شاكر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اللطيف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سنوات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واستمر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تألق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العمل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الفني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1996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1969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النثرية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الحكم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المداولة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بتحقيقها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ونشرها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كاملة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الباحث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محمد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السيد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عيد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النثرية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البيرق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الأبيض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1970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قدم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ملك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الشحاتين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وهى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كوميديا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غنائية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مقتبسة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أوبرا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القروش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الثلاثة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لبرشت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والشحاذ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لجون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جاي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إخراج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جلال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الشرقاوي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1974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أجيب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ناس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وعرضت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نفس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العام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p w:rsidR="00753DF0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أغلب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أعماله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فرادى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فترات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متباعدة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جمعها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دواوين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مجموعات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فالمجموعة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التراجيديا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الإنسانية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قصائدها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منذ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1952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وضمنها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قصائد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أخرى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موسكو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سفره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بودابست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أصدرتها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للتأليف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والنشر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والترجمة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1967.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والمجموعة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لزوم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يلزم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كتب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قصائدها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هنغاريا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1964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وصدرت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1975.</w:t>
      </w:r>
    </w:p>
    <w:p w:rsidR="00160828" w:rsidRPr="00753DF0" w:rsidRDefault="00753DF0" w:rsidP="00461737">
      <w:pPr>
        <w:jc w:val="both"/>
        <w:rPr>
          <w:rFonts w:asciiTheme="majorBidi" w:hAnsiTheme="majorBidi" w:cstheme="majorBidi"/>
          <w:sz w:val="28"/>
          <w:szCs w:val="28"/>
        </w:rPr>
      </w:pPr>
      <w:r w:rsidRPr="00753DF0">
        <w:rPr>
          <w:rFonts w:asciiTheme="majorBidi" w:hAnsiTheme="majorBidi" w:cs="Times New Roman" w:hint="cs"/>
          <w:sz w:val="28"/>
          <w:szCs w:val="28"/>
          <w:rtl/>
        </w:rPr>
        <w:t>نشرت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أعماله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الكاملة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الهيئة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المصرية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العامة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للكتاب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قامت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بنشر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الأعمال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الكاملة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للشاعر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نجيب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سرور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ستة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مجلدات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اثنان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للمسرح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واثنان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للشعر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واثنان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للدراسات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النقدية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بمراجعة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وتحقيق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وتقديم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الدكتور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عصام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الدين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أبو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العلا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وتوفي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نجيب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سرور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24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أكتوبر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1978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بمدينة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دمنهور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بمصر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ستة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وأربعين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عامًا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فأثار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رحيله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المبكّر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اكتئابًا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نفوس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محبيه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الأدباء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والفنانين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والمفكرين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والمناضلين</w:t>
      </w:r>
      <w:r w:rsidRPr="00753DF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753DF0">
        <w:rPr>
          <w:rFonts w:asciiTheme="majorBidi" w:hAnsiTheme="majorBidi" w:cs="Times New Roman" w:hint="cs"/>
          <w:sz w:val="28"/>
          <w:szCs w:val="28"/>
          <w:rtl/>
        </w:rPr>
        <w:t>والمكافحين</w:t>
      </w:r>
      <w:r w:rsidRPr="00753DF0">
        <w:rPr>
          <w:rFonts w:asciiTheme="majorBidi" w:hAnsiTheme="majorBidi" w:cs="Times New Roman"/>
          <w:sz w:val="28"/>
          <w:szCs w:val="28"/>
          <w:rtl/>
        </w:rPr>
        <w:t>.</w:t>
      </w:r>
    </w:p>
    <w:sectPr w:rsidR="00160828" w:rsidRPr="00753DF0" w:rsidSect="00633EB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EB"/>
    <w:rsid w:val="00160828"/>
    <w:rsid w:val="00401EEB"/>
    <w:rsid w:val="00461737"/>
    <w:rsid w:val="00633EB5"/>
    <w:rsid w:val="00753DF0"/>
    <w:rsid w:val="00893D3D"/>
    <w:rsid w:val="00B9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9893</Words>
  <Characters>56395</Characters>
  <Application>Microsoft Office Word</Application>
  <DocSecurity>0</DocSecurity>
  <Lines>469</Lines>
  <Paragraphs>132</Paragraphs>
  <ScaleCrop>false</ScaleCrop>
  <Company>Microsoft (C)</Company>
  <LinksUpToDate>false</LinksUpToDate>
  <CharactersWithSpaces>66156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TTTT</dc:creator>
  <cp:keywords/>
  <dc:description/>
  <cp:lastModifiedBy>DR.Ahmed Saker 2o1O</cp:lastModifiedBy>
  <cp:revision>6</cp:revision>
  <dcterms:created xsi:type="dcterms:W3CDTF">2018-07-12T06:49:00Z</dcterms:created>
  <dcterms:modified xsi:type="dcterms:W3CDTF">2018-07-28T19:58:00Z</dcterms:modified>
</cp:coreProperties>
</file>