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37" w:rsidRDefault="00461737" w:rsidP="00461737">
      <w:pPr>
        <w:jc w:val="both"/>
        <w:rPr>
          <w:rFonts w:asciiTheme="majorBidi" w:hAnsiTheme="majorBidi" w:cs="Times New Roman"/>
          <w:sz w:val="28"/>
          <w:szCs w:val="28"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لكننا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نؤكد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التأثيرات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لامست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نتيجة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893D3D" w:rsidRPr="00753DF0">
        <w:rPr>
          <w:rFonts w:asciiTheme="majorBidi" w:hAnsiTheme="majorBidi" w:cs="Times New Roman" w:hint="cs"/>
          <w:sz w:val="28"/>
          <w:szCs w:val="28"/>
          <w:rtl/>
        </w:rPr>
        <w:t>الاحتكاك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الحضاري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والثقافي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دخول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موجودة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سابقا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يختلف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يتناول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غالباً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الأسبوعية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تعادلها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theme="majorBidi"/>
          <w:sz w:val="28"/>
          <w:szCs w:val="28"/>
        </w:rPr>
        <w:t>Essay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تتناول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قضية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إجتماعية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واشتهر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مصطفى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لطفي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لطفي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المنفلوطي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مقالاته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أسماه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النظرات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النظرات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أجزاء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حقيقتها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الأسبوعية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ينشرها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ويعالج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الإجتماع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أحوال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البؤس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والشقاء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وانحطاط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وتعتبر</w:t>
      </w:r>
      <w:r w:rsidR="00893D3D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المنفلوطي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الحملات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وأسلوب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متميزين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وانتشرت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البلدان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انتشار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والتوجهات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للإصلاح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واتساع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مساحات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التقد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والدعوات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التغيير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والتطور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والإستفادة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حضارة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ألحزاب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الإستعمار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انتشار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ويعتبر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مقالاته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اسماه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</w:t>
      </w:r>
      <w:r w:rsidRPr="00753DF0">
        <w:rPr>
          <w:rFonts w:asciiTheme="majorBidi" w:hAnsiTheme="majorBidi" w:cs="Times New Roman"/>
          <w:sz w:val="28"/>
          <w:szCs w:val="28"/>
          <w:rtl/>
        </w:rPr>
        <w:t>".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2-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بحدود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غالبا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طابع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ووجداني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غالباً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مكتوباً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ويدور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وبناؤها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يشير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المشكلة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والمقدمة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البسيطة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الموضوع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والعقدة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تحدّد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والخاتمة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اختصار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وتمتاز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بقصرها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وتركيزها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تستطرد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مواضيع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جانبية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وسرعان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الموضع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الجوهري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ويتفق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ذهنية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عارضة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ويقظة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2-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يغلب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الوجداني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بالإحساس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الصادق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والعواطف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الجياشة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3-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4-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وبراهين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عقلية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5-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سهولة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التوجيه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مختلف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النزعات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والميول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lastRenderedPageBreak/>
        <w:t>6-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لاتلتزم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بأسلوب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وموضوعـياً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ساخراً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متهكـماً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وثيقة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والكآبة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صحيح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مساحة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للخاطر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الصادقة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حزن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حـب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خصائص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الأسلوب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والجناس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الرشيق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ثابتاً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ويفضل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مقتبساً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النفوس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2-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التكامل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وخاتمة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ويسمى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بالعقدة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أوالمغزى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الهدف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وتجذب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الإنتباه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وتحقق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التشويق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3-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الواضحة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والتوازن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والألفاظ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المترادفة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شروط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النجاح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الأسلوب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واضحاً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عقلي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والاستعانة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بعناصر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بلاغية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للمعنى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الكلمات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المتضادة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لتقريب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ويتحقق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الوضوح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التناسب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والتلاؤم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لمستوى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إدراك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فيجب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التراكيب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شفافة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وسهلة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التعقيد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والجفاف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4-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اختيار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الألفاظ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المناسبة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للمعنى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والمراد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5-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الانسجام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والإبداع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الموضوع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القـرَّاء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6-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التلاؤم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ورشاقة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الإيحاء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والتصوير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إحياء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المواقف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فعندما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ذهنه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مرآة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الحروف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يجعلنا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نشاهده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بأعيننا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باستخدام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الدقيق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والموجز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7-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الرفيع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والصنعة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المطبوعة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وإسباغ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والتصوير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فالتشبيهات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المجازية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رونق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ونكهة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محببة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8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8-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الاختصار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الإطالة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والإسهاب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9-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التوقيع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بالجرس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الموسيقي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المسؤولية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أنواع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إرتباطاً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الموضوع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تتنوع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واتجاه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وتشارك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نسيجها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وبنائها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المحكم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ووضوح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وتبتعد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عابرة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مكتملة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استدعتها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العفوية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وأسلوب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أنواعها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</w:t>
      </w:r>
      <w:r w:rsidRPr="00753DF0">
        <w:rPr>
          <w:rFonts w:asciiTheme="majorBidi" w:hAnsiTheme="majorBidi" w:cs="Times New Roman"/>
          <w:sz w:val="28"/>
          <w:szCs w:val="28"/>
          <w:rtl/>
        </w:rPr>
        <w:t>-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وتعني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اشتياق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="00461737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الإنسانية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وتعني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الصداقة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الفاضلة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التضحية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الوجدانية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الداخلية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نظرته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لشئ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تشطح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ً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كسريالية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proofErr w:type="gramStart"/>
      <w:r w:rsidRPr="00753DF0">
        <w:rPr>
          <w:rFonts w:asciiTheme="majorBidi" w:hAnsiTheme="majorBidi" w:cs="Times New Roman" w:hint="cs"/>
          <w:sz w:val="28"/>
          <w:szCs w:val="28"/>
          <w:rtl/>
        </w:rPr>
        <w:t>الخاطرة</w:t>
      </w:r>
      <w:proofErr w:type="gram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461737">
        <w:rPr>
          <w:rFonts w:asciiTheme="majorBidi" w:hAnsiTheme="majorBidi" w:cs="Times New Roman" w:hint="cs"/>
          <w:sz w:val="28"/>
          <w:szCs w:val="28"/>
          <w:rtl/>
        </w:rPr>
        <w:t>الا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جتماعية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محيط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تختص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بمعاني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>...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إلخ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461737" w:rsidRDefault="00753DF0" w:rsidP="00461737">
      <w:pPr>
        <w:jc w:val="both"/>
        <w:rPr>
          <w:rFonts w:asciiTheme="majorBidi" w:hAnsiTheme="majorBidi" w:cs="Times New Roman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461737">
        <w:rPr>
          <w:rFonts w:asciiTheme="majorBidi" w:hAnsiTheme="majorBidi" w:cs="Times New Roman" w:hint="cs"/>
          <w:sz w:val="28"/>
          <w:szCs w:val="28"/>
          <w:rtl/>
        </w:rPr>
        <w:t>ا</w:t>
      </w:r>
      <w:bookmarkStart w:id="0" w:name="_GoBack"/>
      <w:bookmarkEnd w:id="0"/>
      <w:r w:rsidR="00461737">
        <w:rPr>
          <w:rFonts w:asciiTheme="majorBidi" w:hAnsiTheme="majorBidi" w:cs="Times New Roman" w:hint="cs"/>
          <w:sz w:val="28"/>
          <w:szCs w:val="28"/>
          <w:rtl/>
        </w:rPr>
        <w:t>لأ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3-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الأشكال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دخلت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بشكها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والمتميز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قطعة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لحادث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واقعي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إثارة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الاهتمام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والإمتاع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تثقيف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السامعين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روبرت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لويس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ستيفنسون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يختار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فيبحث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ملائمة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وتناسبه،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ثانيها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يختار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إجتماعية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لأو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ويسجل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يلائمها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والمواقف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تتعبق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وثالثها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اختيار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جوٍّأو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أوضاعٍ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لخلق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تجسده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أطلقوا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اللفظ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معان،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نتحدث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ونعرفها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قديماً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يطلقون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أسماء،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والخبر،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والسمر،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والخرافة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أورده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القرآن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الغابرة،أريد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دروساً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وعبراً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وإنذاراً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للكفار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الجاهلية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قصصهم،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النضر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الحارث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وبسبب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القرآني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والتفسير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ألزم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المسامون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وتكملتها،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اختلط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المسيحي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واليهودي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الخلفاء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بالقصاص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مهمتهم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الوعظ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السلم،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والتحريض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الاستبسال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فعينوا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الرواتب،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وأباحوا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بالمساجد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وبلغ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شأنهم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الخلفاء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الأمويون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تدوين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واتسعت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والمعربة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العباسي،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ودونت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الكثير،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المقفع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للترجمة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بكليلة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ودمنة</w:t>
      </w:r>
      <w:r w:rsidRPr="00753DF0">
        <w:rPr>
          <w:rFonts w:asciiTheme="majorBidi" w:hAnsiTheme="majorBidi" w:cs="Times New Roman"/>
          <w:sz w:val="28"/>
          <w:szCs w:val="28"/>
          <w:rtl/>
        </w:rPr>
        <w:t>".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هجري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المقامات،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واتصل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التأليف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وانتشرت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التيالتف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وانتشرت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وبقيت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خالدة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يومنا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وليلة،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والمناسبات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وحاكوا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وقلدوا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مختلف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أنواعها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وفنونها،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اصبحت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مستقلا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متطورا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ودوره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المتميز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تطورت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نماذج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وانتشر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استقرت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فنونها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وترسخت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شروطهالتغدو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حكائياً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مترابطة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ووسط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ونهاية،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يربطها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ببعضها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مشكلة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طابع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اجتماعي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أغراض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تعليمية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معرفية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انقسمت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أنواعاً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4-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نافست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الإنتشار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تجاوزتهما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المناطق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والأحايين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ولأنها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مباشر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العروض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الجماهيرية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المفتوحة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حظيا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باهتمام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ولربما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وتركيزها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وعوالمها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محدودة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دفعها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قليلا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الإهتمام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والتاريخي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theme="majorBidi"/>
          <w:sz w:val="28"/>
          <w:szCs w:val="28"/>
        </w:rPr>
        <w:t>Short Story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غالبا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تدور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قضية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بالحبكة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المركزة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تتمظهر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ترابط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أجزائها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وتسلسها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وانمسغالها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بموضوعها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التفرع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الىى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جانبية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الأسباب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الحوار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ومحدودية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والإقتصاد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العبارات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والوصف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والإنتقال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يرتكب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خطاً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بالخلط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والإقصوصة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المعاجم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والتعريفات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فالإقصوصة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اقرب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الأعوام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بلادنا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يعادلها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أوساط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الشباب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الأغلب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والقصوصة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تتبنى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خاطفاً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سريعاً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وتسجل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لمحات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وتركز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جهدها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ثابتة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محدودة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مرورأ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للنظر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يلتقطها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ويسجلها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انتباهه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لتغدو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وكثيرون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إدغار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آلان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ودغار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آلان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يناير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1809 - 7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أكتوبر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1849)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أمريكي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مؤلف،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وشاعر،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ومحرر،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الأمريكية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الأوربيون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ونقلوا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بلدانهم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حديثنا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الجزء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أمريكي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يحترف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ليتلقى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اجورا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ليعيش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انعكس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والمهنية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بصعوبات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كثيرة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وتطول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قائمة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أبدعوا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أرجاء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المختلفة،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اسماء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لامعة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أمثال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موباسان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وزولا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وتورغينيف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وتشيخوف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وهاردي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وستيفنسون،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ومئات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مبدعي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البلاد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إنجازات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وزكريا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وفــي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المرحله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الأولــي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الشــعبية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للشــيخ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محمــد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الخضاوي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تصورالبيئة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مفقودة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خلدتها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ترجمة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مارسيل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علماء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نابليون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الفرنســية،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وبتأثير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الأروبية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واتصالنا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لدينا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القصهة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الآثار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عيســي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هشام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المويلحي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>.» «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السفور</w:t>
      </w:r>
      <w:r w:rsidRPr="00753DF0">
        <w:rPr>
          <w:rFonts w:asciiTheme="majorBidi" w:hAnsiTheme="majorBidi" w:cs="Times New Roman"/>
          <w:sz w:val="28"/>
          <w:szCs w:val="28"/>
          <w:rtl/>
        </w:rPr>
        <w:t>" (1915-1925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الحميد،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مدرســة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السفور،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الفجر</w:t>
      </w:r>
      <w:r w:rsidRPr="00753DF0">
        <w:rPr>
          <w:rFonts w:asciiTheme="majorBidi" w:hAnsiTheme="majorBidi" w:cs="Times New Roman"/>
          <w:sz w:val="28"/>
          <w:szCs w:val="28"/>
          <w:rtl/>
        </w:rPr>
        <w:t>"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يناير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1915-1927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>).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النساج،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صالح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بمجموعته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أحســن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1910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فيضي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«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محمــود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عــزي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.»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نشــر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السفور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1923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نشــرت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تضمنتها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قصصنشرت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1917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.»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فؤاد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(1911 – 1970)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فؤاد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معلولا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القريبة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محافظة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21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1911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وسرعان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ليتابع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تحصيله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الجامعة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الشهادة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وانتسب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ومكث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المناصب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وزراة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البرازيل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بونيس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الجامعة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أزمة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البرازيل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محاضراته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والقومية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وتحتوي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إحدى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كُتِبَت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( 1930 - 1944 )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المكشوف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اتحاد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طباعتها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1978 .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القلائل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نهضوا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نضوجًا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مبكرًا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يديه،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واستطاع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ألوانًا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مختلفة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والاجتماعية،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المختلفة؛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أحياء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1894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ونشأ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والثراء؛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باشا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عصره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أقطاب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المعدودين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وُلد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يتميز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بأصالته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أشتاتًا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الطوائف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والفئات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الصناع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والتجار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وأرباب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ولون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فتأثر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الأجواء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عيناه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رسمها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لبثت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أسرته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ضاحية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شمس؛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فعاش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ريفها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ينبوعًا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لوجدانه،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يغذيه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بالجمال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والشاعرية،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ويفجر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ملكات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الإبداع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وطبيعة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ساحرة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بالمدارس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الابتدائية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والثانوية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الأميرية،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الزراعة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العليا،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الأوروبية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سويسرا؛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الروسي،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بالإضافة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اطلاعه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واتسعت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قراءاته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لتشمل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روائع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مشاهير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العالميين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حظي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بتقدير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والنقاد،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اهتمام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وتقدير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المحافل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ونوادي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والجامعات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والوطن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اهتمت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جامعات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أوروبا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وأمريكا،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والدارسون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والعالم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يتميز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بالغزارة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والتنوع؛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مولفاته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الوثبة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أرتست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الأطلال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عفا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فرعون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نداء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المجهول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مكتوب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إحسان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اللثام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شباب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وغانيات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وأنتم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بخير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الصعلوك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شوشة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الموكب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،المخبأ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13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بالعامية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عوالي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سهاد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اللحن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التائه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المنقذة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حفلة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الفصحى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وبالفرنسية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غراميات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سمارا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الشيطان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المستشرق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السويسري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ويدمار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وترجمها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للألمانية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تُرجمت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للإيطالية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ترجمها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المستشرق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الإيطالي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جبريللي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إلفة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الإدلبي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1911 - 2007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إلفة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الإدلبي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أسرةٍ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الصالحية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ترعرعت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كنف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ثقافية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فعملت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تثقيف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التعلّم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الذاتي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فنهلت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مكتبة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باشا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ومكتبة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داغستاني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دخلت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تجهيز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البنات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فحصلت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الابتدائية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وسرعان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تزوجت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وعمرها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حينذاك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زارها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اطلعت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مرضها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والعالمية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أسست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ريما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الندوة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النسائية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حلقة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الزهراء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ومنتدى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سكينة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إغفال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مشاركتها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بتأسيس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عُدت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الجمعيات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أسهمت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تأسيس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اتحاد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وطالبت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أديبتنا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باعتبارها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جزء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الخواطر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وفازت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لإذاعة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لندن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1947 .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طرازٌ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شرقية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والنزعات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1954 .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وداعاً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1963 .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ويضحك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الشيطان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1970 .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1976 .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بسمة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1980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تحويلها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لمسلسل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تلفزيوني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حكاية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1990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للفتيان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والرثاء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والمحاضرات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تُرجمت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الانكليزية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الألمانية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الإسبانية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الإدلبي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شغوفة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البيئة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وبيوتها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وحاراتها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وياسمينها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ونارنجها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وغوطتها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التجريب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والتقليد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أسلوبها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هادئ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واعتنت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بالسرد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الحوار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التقليدي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ونهاية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رحم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أديبتنا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محفوظ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آذار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1913 ,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بولين،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الحالمة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الجوائز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سينمائية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وتليفزيونية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محررا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رئيسا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لتحريرها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30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يونيو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حزيران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57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غصن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الزيتون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سينمائي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شجرة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اللبلاب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سنيمائي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عاشت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زبيدة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ثروت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الشناوي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الضفيرة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السوداء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الوشاح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الابيض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لقيطة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غرام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الماضي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لايعود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جولييت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سطح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القمر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الليل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الجريمة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وحاز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الجوائز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lastRenderedPageBreak/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1947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لقيطة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").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1949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شجرة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اللبلاب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")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1949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")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التشجيعية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1953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")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وبديع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عراقي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وكفلته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دبلوم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الجزائية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فدرجة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الدكتوراه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1950 .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الدبلوماسي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سفيراً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ووزيراً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مفوضاً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لسورية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( 1945 - 1986 )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عواصم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موسكو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بغداد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مقديشو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الجزائر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كابول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كوناكري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أتقن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كالانكليزية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لترجمة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الآثار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11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المعطف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واللوحة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لغوغول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لأرنست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همنغواي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الهندي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رابندرانات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طاغور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تجربته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وعمره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يتجاوز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الإثني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ربيعاً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صحيفة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التلاميذ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مقالاته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الصحيفة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الأسبوعية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لصاحبها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ايليا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الشاغوري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تجربته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واللبنانية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تجربته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بيروت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والأخير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ورغم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الحداثة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هجر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تعبيراً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وأرحب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أفقاً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... )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قاصاً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وروائياً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نمط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أفاده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اطلاعه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بالمذهب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والرمزي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والواقعي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نكبة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فلسطين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--------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جنون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- 1968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أحلام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الرصيف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- 1973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تتمزق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1980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همسات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العكازة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المسكينة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- 1987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قوس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قزح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ساحور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- 1993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التراب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الحزين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المترجمة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الفلسطيني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بقلمه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5-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تاثر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واستطاعوا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فنونها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وأسرارها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تقليدها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ألأمر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البستاني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1870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لنحند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تعتبر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ناضجة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استوفت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المطلوبة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وتدل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إطلع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المستوى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التقني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والموضوعي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يتحدث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أحداثاً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متسلسلة،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الأنواع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وتداخل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ويسجل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ظهورها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أوروبا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بوصفها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جنساً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مؤثراً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تخصصوا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عناصرها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الحبكة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تحافز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والزمان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والتصوير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وترابط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وتصنف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أنواع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والبوليسية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والتسجيلية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يسميها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التعليمية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والخيالية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الروائيين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ألمانيا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توماس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جوته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نيتشه</w:t>
      </w:r>
      <w:proofErr w:type="spellEnd"/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ايطاليا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البيرتو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مورافيا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بريطانيا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تشارلز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ديكينز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ودوريس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ليسينج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وديفيد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هربرت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لورانس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هربرت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ويلز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ملتون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اليوت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وإدموند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سبنسر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وفيرجينيا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وتوماس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هوجو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وفولتير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واناتول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فرانس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وفرانسوا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مورياك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وجوستاف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فلوبير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واندريه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سارتر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وزوجته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سيمون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دى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بوفوار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امريكا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ارنست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هيمنجواى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ووليام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فوكنر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جايزة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وادجار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لندن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العقب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شغلت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ظهورها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ترجمت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وبالإمكان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ععد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الإنفتاح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1.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العواقب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1899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للأديبة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(1844-1914).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2.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هيكل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3.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دعاء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الكروان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4.(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لعباس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5.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تأليف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المازني،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وسوريا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ولبنان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6.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للقاص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أصدرها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المحاولات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الناجحة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تطورت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المستوى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أفضل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الروائيين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طبقت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شهرتهم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أنحاء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وترجمت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محفوظ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واستمرت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والتصاعد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فصارت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معلما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بارزا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معالم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نتاجاتهم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بالتميز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والمستوى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ولغوياً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وموضوعياً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الهجرة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للطيب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صالح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وعزازيل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زيدان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وثلاثية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مستغانمي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الجسد،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فوضى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الحواس،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وعابر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والتلصص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لصنع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وأموات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بغداد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لجمال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’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وسعار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لبثينة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العيسى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وتبقى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غسان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كنفاني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رجال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والناضج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يفوتنا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الجزائري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وطار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ابدعه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اللاز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بطريقة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تسمو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بالرمزية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بعيداً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السردِ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الرديء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وطّار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يريدُ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يقولَ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بصوتٍ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عالٍ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التخلّص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الإستعمار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بغضّ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الطبقات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والإنتماءات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والمعتقدات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تتداخل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مشاهِد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نضالية،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ومشاهد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عنيفة،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وساعات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الصفاء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ومناجاة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رسمها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بدقّة،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لتمجّد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النضال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الجزائري،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وتمجّد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الحفاظ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المبدأ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6-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مصدران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تراثنا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يومنا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شعراؤنا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والمحدثون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وتأثروا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فنقلوه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اعتبار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أدبنا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تقليدا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جزء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تراثنا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ثقافتنا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ومتخصصة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للمواصفات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مراحله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رحلة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الجاهلية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نهاية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الخابي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أكاديمي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الدكتوراة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وهشرات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الدراسات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أقصاصيص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تميزت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بشكل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المعلقات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والعباسي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شعراؤنا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المحدثون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احتوت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فقلدوها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مواليد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رشيد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الأزهر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بجامعة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تخرجه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ذهب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بريطانيا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1908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وتدرج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وظائف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عضوا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يطلق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وقصيدته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لندن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أَبْصَرْتُ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أَعْمَى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فِي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الضَبابِ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بِلَنْدَنٍ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يَمْشِي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فَلاَ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يَشْكُو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وَلاَ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يَتَأَوَّهُ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فأَتَاهُ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يَسْأَلُهُ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الْهِدَايَة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َ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مُبْصِرٌ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حَيْرَانُ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يَحْبِطُ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فِي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الظلاَمِ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وَيَعْمَهُ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فَاقْتَادَهُ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اْلأَعْمَى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فَسَارَ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وَرَاءَهُ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أَنَّى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تَوَجَّهَ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خَطْوُهُ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يَتَوَجَّهُ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القطرين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(1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يوليو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1872 - 1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يونيو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1949)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لبناني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بغوصه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وجمعه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والأجنبية،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والترجمة،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يشبّه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بالأخطل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حافظ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وشوقي،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شبهه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المنفلوطي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بغزارة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وإلمامه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والعربي،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بالإضافة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طبعه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ومسالمته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انعكس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أشعاره،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أُطلق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القطرين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ويقصد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ولبنان،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حافظ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أطلقوا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الأقطار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>".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دعا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اخرجوا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أغراضه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التقليدية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والبدوية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أغراض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حديثة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تتناسب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الحفاظ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والتعبير،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ادخل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والتصويري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بزرگ‌مهر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>"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سَجَدُوا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لِكِسْرَى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إِذْ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بَدَا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إِجْلاَلاَ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كَسُجُودِهِمْ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لِلشَّمْسِ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إِذْ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تَتَلاَلاَ</w:t>
      </w:r>
      <w:proofErr w:type="spellEnd"/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يَا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أُمَّةَ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الْفُرْسِ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الْعَرِيقَةَ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فِي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الْعُلَى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مَاذَا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أَحَالَ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بِكِ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الأسُوُدَ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سِخَالاَ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كنْتُمْ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كِبَاراً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فِي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الْحُرُوبِ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أَعِزَّةً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وَالْيوْمَ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بِتُّمْ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صَاغِرِينَ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ضِئَالاَ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عُبَّاد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كِسْرَى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مانِحِيهِ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نُفُوسَكُمْ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وَرِقَابَكُمْ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وَالعِرْضَ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وَالأَمْوَالاَ</w:t>
      </w:r>
      <w:proofErr w:type="spellEnd"/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تَسْتَقْبِلُونَ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نِعَالَهُ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بِوُجَوهِكُمْ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وَتُعَفِّرُونَ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أَذِلَّةً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أَوْكَالاَ</w:t>
      </w:r>
      <w:proofErr w:type="spellEnd"/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أَلتِّبْرُ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كِسْرَى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وَحْدَهَ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فِي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فَارِسٍ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وَيَعُدُّ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أُمَّةَ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فَارِسٍ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أَرْذَالاَ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شَرُّ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الْعِيَالِ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عَلَيْهِمُ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وَأَعَقُّهُمْ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لَهُمُ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وَيَزَعُمُهمْ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عَلَيْهِ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عِيَالاَ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إِنْ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يُؤْتِهِمْ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فَضلاً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يَمُنَّ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وِإِنْ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يَرُمْ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ثَأَراً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يُبِدْهُمْ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بِالْعَدُوِّ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قِتَالاَ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الحنفي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رجب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1287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الموافق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أكتوبر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1868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شركسي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يونانية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تركية</w:t>
      </w:r>
      <w:r w:rsidRPr="00753DF0">
        <w:rPr>
          <w:rFonts w:asciiTheme="majorBidi" w:hAnsiTheme="majorBidi" w:cs="Times New Roman"/>
          <w:sz w:val="28"/>
          <w:szCs w:val="28"/>
          <w:rtl/>
        </w:rPr>
        <w:t>[6]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مصادر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كردي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وشركسية،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المصادر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لأبيه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شركسية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يونانية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[7].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وصيفة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الخديوي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إسماعيل،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والثراء،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فتكفلت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حفيدها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ونشأ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بكُتّاب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صالح،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فحفظ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قدرًا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القرآن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وتعلّم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مبادئ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القراءة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والكتابة،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المبتديان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الابتدائية،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نبوغًا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واضحًا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كوفئ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بإعفائه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مصروفات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المدرسة،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وانكب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دواوين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حفظًا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واستظهارًا،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لسانه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الخامسة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(1303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</w:t>
      </w:r>
      <w:r w:rsidRPr="00753DF0">
        <w:rPr>
          <w:rFonts w:asciiTheme="majorBidi" w:hAnsiTheme="majorBidi" w:cs="Times New Roman"/>
          <w:sz w:val="28"/>
          <w:szCs w:val="28"/>
          <w:rtl/>
        </w:rPr>
        <w:t>/1885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وانتسب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الترجمة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أنشئ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حديثًا،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موهبته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أستاذه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البسيوني،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ورأى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مشروع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الخديوي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توفيق،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منطلقات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والإبداعية،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وخلالها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زملاء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البعثة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الاحتلال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الإنجليزي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وربطته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حينئذ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صداقة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حميمة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بالزعيم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مصطفى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وتفتّح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مشروعات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طوال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إقامته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بأوروبا،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بجسده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معلقًا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رأسهم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المتنبي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محدودًا،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وبالأخص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راسينا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وموليير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الجزء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أغراض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وأبرزها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التعليم،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تمثيلية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مآسٍ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كليوباترا،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ليلى،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قمبيز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الكبير،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عنترة،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هدى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حواها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وعظماء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الإسلام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فصلاً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النبوية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وأغلب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أراجيز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العهود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الإسلامية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الفاطمية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وراح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يبنون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يعيدون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صياغة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القرأن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القرآن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قرآنية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صيغت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شعراً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رشيد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الخوري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صيحة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للجهاد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الأعاصير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149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2-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حافظ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96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3-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يعقوب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الطيبي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56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4-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41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5-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الأعظمي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139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6-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الزهاوي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229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7-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زلزلة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مفدي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زكريا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158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8-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النبوي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الفكيكي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100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9-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دنقل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مقابلة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إبن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الزواهرة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278 .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10-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الزواهرة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261 .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11-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المسيح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الزواهرة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252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فصاعدا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12-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الزهاورة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257 .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وتطور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باتت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غريب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والبياتي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الصائغ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التفاحات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الأربع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جعفر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السومرية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مميزة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والعراقي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الخصوص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7-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مليئة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غالباً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حكايات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جماعات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بأكملها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وبنائها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للأمة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حكاية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بطولية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جماعات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نموذج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إنساني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يُحتذى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يفعل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وسلوكه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يطمح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لتحقيقه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أساطير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تدخل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نسيج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تتداخل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والأسطورة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شيء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الجوهري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أبطال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الآلهة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أبطال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البشر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مصطلح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عسكرية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يضم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مثلاٌ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نابليون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وتخلد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نابليون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بونابارت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العسكرية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أفانجيلاين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لهنري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لونجفيلو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الإلهية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لدانتي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أليغييري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مصنفة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رغم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تطابقها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كلياٌ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الخصائص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التقليدية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المتعارف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المنطلق،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نستطيع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تصنيف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النصوص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والروايات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شاكلة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غنجي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نصوص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الأبعاد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التأسيسية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وأهميتهم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أوروبا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ويبحث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ويكتشف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فتحكي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أساطير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قديمة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نصوص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نستطيع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المثال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غوردون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بايرون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هرمان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آند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دروثيا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ليوهان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فولفغانغ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غوته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وإعادة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اكتشاف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نيبيلنجن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الفينلندية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كاليفالا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فضلا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المشاريع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الملهاة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لبلزاك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لتولستوي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باتساع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وشغلت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حيزا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يمكننا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ندرج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اغربية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الإلياذة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فرجيل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الأوديسة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لهوميروس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الفردوس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المفقود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لجون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ملتون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الشاهنامه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لفردوسي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المهابهاراتا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الهندية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الإلهية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لدانتي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كيخوت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لثيربانتس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جسار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المغولية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جلجامش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السومرية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عنتر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تغريبة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ذى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يزن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الـقـصـائد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الـمـلحمية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جسدت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البطولة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والاقدام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اءروع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المعلقات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معلقة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كلثوم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مطلعها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بصحنك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فاصبحينا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ـــــ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تبقي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خمور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الاندرينا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ومعلقة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الحارث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حلزة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يستفتحها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بقوله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آذنتنا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ببينها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اءسماء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ـــــ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ثاو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الثواء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ومعلقة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يستهلها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قائلا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غـادر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الـشـعراء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متردم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ـــــ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اءم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الـشـعـراء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الـعـصـر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الاسـلامـي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فـاننا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نلمس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بوضوح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الصاعد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الغزوات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والفتوح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الاسلامية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وقـد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اشـتـهـرت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بالملحمات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صنع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الـفـرزدق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وجـريـر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والاخـطـل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وعـبـيـد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الـراعي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والكميت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والطرماح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اءعصره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ألوانا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الحماسي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والملحمي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الـفـت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فـيـه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دواويـن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بدواوين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الحماسة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أشهرها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وحماسة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البحتري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وحماسة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الشجري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والحماسة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المغربية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والحماسة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واسـتمرت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محاولات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مستهل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الـمـلحمة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ظهوراملفتا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للنظر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وبثوب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وبمواضيع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وعقائدية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السابقة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ردبعض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والتفاتهم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اءمجادهم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ولـعـل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اءول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مـحـاولـة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مـلـحـمـيـة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ظـهرت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الازري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المعـروفة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بـالازرية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والازريـة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مـدح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الـرسول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الاكرم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وذكـر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مولده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ومعجزاته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ومدح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الامـام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مناقبه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والحـروب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شـارك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والاحـداث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عاصرها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وتبلغ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ألـف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أكـلت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الارضـة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اءبياتها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ومطلعها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ـــــ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الدجى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ضياها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تبارى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الـشـعـراء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مـحـاكـاة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الـقـصـيـدة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نهجها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الكربلائي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المتوفى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سنةه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اءهي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ـــــ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اءخذت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وجهة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بسناها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وكــذلـك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الـشـاعـر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الحـويـزي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فـي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ملحـمته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المعـروفـة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بـفريدة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البيان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تـربـو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الالـف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ومطلعها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البطاح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ـــــ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جذب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المهمة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مستهل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المباركة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الـمـسـيح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الانطاكي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اءجعل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المباركة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الـعـلـوية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لصدرالاسلام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يتخلله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اءبدا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محبوب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شغف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الكاملين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واءخي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الرسول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الامين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اءحد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بـن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اءبـي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طـالب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اءبي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الحسنين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المصطفى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الصلاة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شعرائنا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المحدثين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ألّف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1726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الصلاة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ولادته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بحيري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الانبياء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تناول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مولده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ومئتين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والتزم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واربعمئة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وتعددت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شاغرنا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الزهاوي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عنوانها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الجحيم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تناول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يسأل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الجحيم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ووصف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الصراط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مطولات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الرصافي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نكبة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بغداد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البارودي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الرسول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الاعظم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الرزاق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الهاشمي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صوّر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بطولات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وشجاعة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الثوار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المباركة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تناول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الجمهورية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وسقوط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....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المقدسة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صادق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صوّر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فلسطين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رسائل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صديقه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الشواف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240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ذكريات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أبلغ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صديقه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عاكف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إكمال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ذكريات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وتكشف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رسالة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أرسلها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تطلق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انتظار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التفصيلات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والحوادث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وُعد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بالاطلاع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مشاريع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مبتدئ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يحقق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شيئاً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تحقق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عنوانها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والجسد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أرسلها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مقدمة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ليساعد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يتلق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مصيرها،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المرجح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1946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وأهداها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بودلير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متأثراً،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يبدو،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أرواح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شاردة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الأبيات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بمفهوم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نعرفه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اليوم،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حواراً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منطقياً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الشهوة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سمّي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العراقيين،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الحيدري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عنوانها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أوكار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وسمّاها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برغم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يزد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مقدمة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دفتيه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مطولاته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الأربع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وأصدره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1982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تثبيت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أسبقية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صادرها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البريكان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فبحسب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أقوال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اثنتين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المدينة،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والهائمات،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ينشرهما،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مصيرهما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أطلع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إحداهما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فاستوحي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استوحي،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استوحاه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حفار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أقوال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البريكان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تستند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ملموس،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تجافي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الوقائع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الثابتة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البريكان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753DF0">
        <w:rPr>
          <w:rFonts w:asciiTheme="majorBidi" w:hAnsiTheme="majorBidi" w:cs="Times New Roman"/>
          <w:sz w:val="28"/>
          <w:szCs w:val="28"/>
          <w:rtl/>
        </w:rPr>
        <w:t>.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نزوي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41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يناير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2005)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مَن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مِن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أحسن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بزّ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تفوق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الثلاث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حفار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القبور،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والمومس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العمياء،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والأسلحة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والأطفال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شغوفاً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لاحظنا،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منافسة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أقرانه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مقدمتهم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إسماعيل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الخمسينيات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يشبه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فأنت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أزهار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ذابلة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أهواء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اللقاء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119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أساطير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يزيد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المئة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ويبدو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يلبي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حاجته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والإفضاء،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يناسب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نزوعه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الفطري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الاسترسال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وتفريعه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وتفصيله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إحسان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عباس،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لازم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وأثقله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باستطرادات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ضرورية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ويطيل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يكتبها،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أواسط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الخمسينيات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أنشودة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المطر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أصلها،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اضطر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حذف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مقاطع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نشرها</w:t>
      </w:r>
      <w:r w:rsidRPr="00753DF0">
        <w:rPr>
          <w:rFonts w:asciiTheme="majorBidi" w:hAnsiTheme="majorBidi" w:cs="Times New Roman"/>
          <w:sz w:val="28"/>
          <w:szCs w:val="28"/>
          <w:rtl/>
        </w:rPr>
        <w:t>.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حزيران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1954)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رؤيا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فوكاي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مخططاً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أقسام،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1955)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مرثية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الآلهة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شباط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1955)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الثالث،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أهمله،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القسمان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اللذان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نشرهما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فلعله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إسراف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وتفريط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بالوقت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وضآلة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الحصاد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يعطي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الأهمية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أعطاها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الحيدري،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جربوا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كتابتها،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بإغراء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اكتفوا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بتجربة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الرزاق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الشيطان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وسعدي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القرصان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مردان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مرعبة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السماوي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والقمر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الحيدري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مشروعه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الأساسي،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أوكار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الإشارة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مدخلاً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أتمها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وأعطاها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عنواناً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زقاق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1949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بابلون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1954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قافلة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1965.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سمّي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طويلة،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وسمّي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وسمّي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الثالثة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أوبريت،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فسماها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ملحمة،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ونشرها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1982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عنوانه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الأربع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8-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مقامات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الحريري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وبديع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العناصر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أجهضها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تحريما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فقنع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أصحابها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يجعلوها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تاركين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للراوي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نصيب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دانيال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حكيم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خطوة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فاستبدل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بالراوي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المسجدة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ستارة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مضيئة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رئيس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والجمهور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المتخيل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حقيقيا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الدخول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علاقة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إقباله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وحظها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الخطوة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المنطقية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الانتقال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بالتصوير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حاجز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يزال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قائما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فضاعت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الوسطي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ونقرتين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بحجمها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الطبيعينقره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ونقرتين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صفحة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بحجمها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الطبيعي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اتجاهه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الفصول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المضحكة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البيئات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الأراجوز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بدوره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انحسر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موجود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طريقه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متوالية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الذهاب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يضع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أدواته،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الإضاءة،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الألوان،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الأزياء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والحوار،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المختلفة،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رقص،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وغناء،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وموسيقى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والنتيجة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مهيأة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أخذت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والأفكار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ابتداء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نهاية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امتد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تركيا،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السلطان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المخايلين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وامتد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البلاد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نكبت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بحكم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العثمانيين،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سوريا،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فنانينها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القراقوز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لأدوار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وفكاهات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القراقوز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محاولات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دخول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السنوات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فصوله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المضحكة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المعتمدة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القراقوز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إخراجها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1847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أخرجها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البخيل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مستوحاة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موليير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محاكاة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لظاهرة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رآها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المثقفون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أوروبا،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>: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يعقوب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تجاهلوا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وسيطرت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ينقلونه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أوروبا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الوحيد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البشرية،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يعرفوا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أشكالاً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يتسخدموه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للتطوير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يعقوب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واستفاد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مروياً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ومغنى،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يتفاعلوا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اهتم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بعناصر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والإنشاد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والرقص،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العناصر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قصاصو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يحكونها،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الإنشاد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عنصراً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مهماً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عناصر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دفع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متطورة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متخذاً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للقص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طليمات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أضعف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صياغة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أجنبية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التركية،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مترجم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eastAsia"/>
          <w:sz w:val="28"/>
          <w:szCs w:val="28"/>
          <w:rtl/>
        </w:rPr>
        <w:t>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يعقوب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الثالث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>,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يعقوب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وايطالية،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زارتا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1870,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هاتان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الفرقتان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توزعت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والأوبريت،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أوحى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ينشئ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عربياً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المنوال،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واتجه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غولدوني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موليير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شيريدان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لغتهم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الأصلية،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قطعة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أقحم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الأغاني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الشائعة،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يضع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ويدرب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الممثلين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بإخراجها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وإدارتها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32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أغلبها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تعيشه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الأيام،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وتنتقد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مظاهر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التخلف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والظلم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يندمج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التأثير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الأوروبي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بالتأثير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العاديين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اجتذب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المتفرجين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محرر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صحيفة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ساترداي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ريفيو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1876: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بالإعجاب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تقمص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اندماجه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دوره،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فيحلو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عندئذ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سماع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ملاحظاته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اللاذعة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وضحكاته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البريئة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عبراته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الصامتة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تتساقط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خديه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الضامرين،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باستطاعة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بأسره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ضعيف،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الأغلب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باهتون،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واضحة،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تمشي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باقتدار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وتنتفض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بالحياة،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لاستنباط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الضحك،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النكات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اللفظية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والجنسية،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الهزل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والفكاهة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الراقية،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تهريجاً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أفكاراً،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فرجة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مارون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أنماط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بمسرحيات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صنوع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اكتمل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بالغربي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ورسخ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لأنماط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1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وهدفها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2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الانتقادية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3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الأوبريت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تتخذ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أحداث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واهية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البناء،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الغالب،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مناسبة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وجماعي،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ورقص،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ومناظر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مدهشة،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المفاجآت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كظهور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عفريت،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اندلاع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بالسلاح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إلخ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الأنماط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الثلاثة،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مقتبسة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مؤلفة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تأليفاً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متهافتاً،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المحلي،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إرهاصات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ميدان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التأليف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1894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تتخذ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الميلودراما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وتستعين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المتخيل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للإشارة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أوضاع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الإخاء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لـ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إسماعيل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عاصم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تهدف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الأغنياء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بضرر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وتبديد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الثروة،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وتناقش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فصلها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بجرأة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قضايا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والتعليم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وحق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الأحزاب،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تشير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تفرق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وسهل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احتلال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أرضهم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توالى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أنطون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المعروفة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1913,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شكلاً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يراوح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تطلعات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طبقة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منتجة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بالمشروعات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والصناعات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الوطن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الخالص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اقتباس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تمصير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اعتماد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نصوص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غربية،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أهمها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الحاكم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1914,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أبطال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1915,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الإخشيد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1916,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البدوية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1918,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إسماعيل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الفاتح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1937,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مجيد</w:t>
      </w:r>
      <w:r w:rsidRPr="00753DF0">
        <w:rPr>
          <w:rFonts w:asciiTheme="majorBidi" w:hAnsiTheme="majorBidi" w:cs="Times New Roman"/>
          <w:sz w:val="28"/>
          <w:szCs w:val="28"/>
          <w:rtl/>
        </w:rPr>
        <w:t>) 1938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صرخة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طفل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1923,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وتناولت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مشكلة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الزواج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العشرينيات،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يعيبه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طغيان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الأحداث،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ضاحكة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دخول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الحمام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خروجه</w:t>
      </w:r>
      <w:r w:rsidRPr="00753DF0">
        <w:rPr>
          <w:rFonts w:asciiTheme="majorBidi" w:hAnsiTheme="majorBidi" w:cs="Times New Roman"/>
          <w:sz w:val="28"/>
          <w:szCs w:val="28"/>
          <w:rtl/>
        </w:rPr>
        <w:t>).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ويواكب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العصفور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القفص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1918,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الستار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أفندي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1918,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الهاوية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1921,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أجنبية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الغالب،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تيمور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تمصيرها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وقربها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امتاز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قوي،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الدارجة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للمثقفين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ثالث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دعم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واستمرارها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1919,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الضيف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للأسف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مفقودة،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موضوعها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ثقيل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ويرفض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الرحيل،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هجاء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للاحتلال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الانكليزي،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تصلنا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لـ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1923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أصولها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رغم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التمصير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الجيد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ميدان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تزعمه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يتمنى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يبث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والمبادئ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إسماعيل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عاصم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ثلاث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لحنها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ملاحظاً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رغبة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مزج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بالأناشيد،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تراجيدية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بحتة،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الفاتن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لجذب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نماذج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تمثلت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المناظر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والملابس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الغالية،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إنشاء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عصري،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يتردد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يضع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أموالاً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الـ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أوبرا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الخديوية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الفخامة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والتجهيزات،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بذل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جهداً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تعبيراً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والمواقف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القباني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ألغى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المقدمات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وربط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الأدوار،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وأخذ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يتعرفون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وتشخيص،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طريقه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قطاعات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الظروف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تسمح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بارتياد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السيدات،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يسمعن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اسطوانات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الفونوغراف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eastAsia"/>
          <w:sz w:val="28"/>
          <w:szCs w:val="28"/>
          <w:rtl/>
        </w:rPr>
        <w:t>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1917,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اجتمعت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مواهب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متعددة،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جوالة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دخول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لفنه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إضافة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الموسيقية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الدرامية،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تسعى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بالموسيقى،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بإخراج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موسيقياً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وغنائياً،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كملحن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عايش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مراحلها،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بأدوار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وتمثيلية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تتطور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أنضج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الطيبة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شهرزاد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الباروكة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الزجل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مبدعيه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التونسي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خيري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صدقي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يونس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القاضي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شهرزاد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صحبته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لـ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خيري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الريحاني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ونضجه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أبيض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eastAsia"/>
          <w:sz w:val="28"/>
          <w:szCs w:val="28"/>
          <w:rtl/>
        </w:rPr>
        <w:t>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أبيض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بالنسبة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أبيض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ومتخصص،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أوفده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الخديو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/>
          <w:sz w:val="28"/>
          <w:szCs w:val="28"/>
          <w:rtl/>
        </w:rPr>
        <w:lastRenderedPageBreak/>
        <w:t>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حلمي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1904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وجهه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زغلول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ناظراً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للمعارف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أبيض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مختلفة،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مشتركة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مستوحاة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أوديب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موليير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طرطوف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الأزواج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النساء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النساء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العالمات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لـ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شكسبير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وبرنارد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شو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واجتذب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حافظ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رشدي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اكتسب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احتراماً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أبيض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eastAsia"/>
          <w:sz w:val="28"/>
          <w:szCs w:val="28"/>
          <w:rtl/>
        </w:rPr>
        <w:t>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ممثلاً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ومخرجاً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1904,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انضم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قرداحي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ممثلاً،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يتنقل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سليمان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حداد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فشلت،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حجازي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صاحب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عواطف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البنين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اليتيمان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انضم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أبيض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درويش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الممثلة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والصحافية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الشهيرة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روزاليوسف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: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يرضى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بالفقر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تمثيلية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بطريقة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يرضى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يدقق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اختيار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الممثلين،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يعطي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أتفه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يؤمن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بكفاءته،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بالشيء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الوسط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رأسها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وهبي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ممثلين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موهوبين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رأسهم</w:t>
      </w:r>
      <w:r w:rsidRPr="00753DF0">
        <w:rPr>
          <w:rFonts w:asciiTheme="majorBidi" w:hAnsiTheme="majorBidi" w:cs="Times New Roman"/>
          <w:sz w:val="28"/>
          <w:szCs w:val="28"/>
          <w:rtl/>
        </w:rPr>
        <w:t>: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روزاليوسف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رياض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علام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فاطمة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رشدي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زينب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صدقي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رمسيس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جذبت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عريض،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راسبوتين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كرسي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الاعتراف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الكاميليا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)..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جذبت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المثقفين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تابعوا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>: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هيكل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العقاد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المازني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التابعي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متخصصة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التياترو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اكتشف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وهبي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نجاحه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الذبائح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المكتوبة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مشاكل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الأجنبية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الدرامية،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وسعى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مؤلفات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الأساتذة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رشدي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إبراهيم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رمزي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إسماعيل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صبري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أنشئ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1931,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بناءً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اقتراح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طليمات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وألغي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واحد،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ألغته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المعارف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بدعوى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الفساد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باختلاط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الجنسين،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متماثلة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الرؤية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أقامت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1935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للتمثيل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الممثلين،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الفصحى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تأليف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أمثال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حسين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خليل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1942.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نعمان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عاشور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قضت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السينما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أمثال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رمسيس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فاطمة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رشدي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أنصار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باستثناء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الريحاني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الكسار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واستطاعت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الريحاني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البقاء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بتطوير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ضاحكة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انتقاديه،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تقديمها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الريحاني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بديع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خيري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متسوحين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نماذج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ممصرة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تموز</w:t>
      </w:r>
      <w:r w:rsidRPr="00753DF0">
        <w:rPr>
          <w:rFonts w:asciiTheme="majorBidi" w:hAnsiTheme="majorBidi" w:cs="Times New Roman"/>
          <w:sz w:val="28"/>
          <w:szCs w:val="28"/>
          <w:rtl/>
        </w:rPr>
        <w:t>/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يوليو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1952..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تموز</w:t>
      </w:r>
      <w:r w:rsidRPr="00753DF0">
        <w:rPr>
          <w:rFonts w:asciiTheme="majorBidi" w:hAnsiTheme="majorBidi" w:cs="Times New Roman"/>
          <w:sz w:val="28"/>
          <w:szCs w:val="28"/>
          <w:rtl/>
        </w:rPr>
        <w:t>/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يوليو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1952,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ازدهر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عاشور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المغماطيس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1955,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وتلتها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1956,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753DF0">
        <w:rPr>
          <w:rFonts w:asciiTheme="majorBidi" w:hAnsiTheme="majorBidi" w:cs="Times New Roman"/>
          <w:sz w:val="28"/>
          <w:szCs w:val="28"/>
          <w:rtl/>
        </w:rPr>
        <w:t>) 1958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أونطة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1959,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صنف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1960,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الدوغري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>) 1962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جواره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إدريس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مسرحيتان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جمهورية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فرحات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القطن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1957,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ألفريد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فرج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>: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سقوط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فرعون</w:t>
      </w:r>
      <w:r w:rsidRPr="00753DF0">
        <w:rPr>
          <w:rFonts w:asciiTheme="majorBidi" w:hAnsiTheme="majorBidi" w:cs="Times New Roman"/>
          <w:sz w:val="28"/>
          <w:szCs w:val="28"/>
          <w:rtl/>
        </w:rPr>
        <w:t>) 1958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لطفي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الخولي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قهوة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الملوك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1959,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وهبة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المحروسة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1963,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مهم</w:t>
      </w:r>
      <w:r w:rsidRPr="00753DF0">
        <w:rPr>
          <w:rFonts w:asciiTheme="majorBidi" w:hAnsiTheme="majorBidi" w:cs="Times New Roman"/>
          <w:sz w:val="28"/>
          <w:szCs w:val="28"/>
          <w:rtl/>
        </w:rPr>
        <w:t>,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ميخائيل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رومان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الدخان</w:t>
      </w:r>
      <w:r w:rsidRPr="00753DF0">
        <w:rPr>
          <w:rFonts w:asciiTheme="majorBidi" w:hAnsiTheme="majorBidi" w:cs="Times New Roman"/>
          <w:sz w:val="28"/>
          <w:szCs w:val="28"/>
          <w:rtl/>
        </w:rPr>
        <w:t>).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واجتذب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الأيدي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الناعمة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1955,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الفانتازيا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1958,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السلطان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الحائر</w:t>
      </w:r>
      <w:r w:rsidRPr="00753DF0">
        <w:rPr>
          <w:rFonts w:asciiTheme="majorBidi" w:hAnsiTheme="majorBidi" w:cs="Times New Roman"/>
          <w:sz w:val="28"/>
          <w:szCs w:val="28"/>
          <w:rtl/>
        </w:rPr>
        <w:t>) 1962.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lastRenderedPageBreak/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إنشاء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الأجهزة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ممثلة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الإرشاد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أصبحت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1968,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برئاسة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رضوان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إنشاء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أكاديمية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جوارها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السينما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البالية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المعهد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للموسيقى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وأضيف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جعلت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مركز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إشعاع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امتد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العواصم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ونضجت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عاشور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وتقدمت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الفلسفية،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لـ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أقسام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1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انتقاديه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مضمون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عاشور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وهبة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لطفي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الخولي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ألفريد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فرج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2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التراثية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تستفيد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مأثورات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الصيغة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والمضمون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ألفريد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فرج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محمود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دياب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3 –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معاصرة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لتشير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التدهور</w:t>
      </w:r>
      <w:r w:rsidRPr="00753DF0">
        <w:rPr>
          <w:rFonts w:asciiTheme="majorBidi" w:hAnsiTheme="majorBidi" w:cs="Times New Roman"/>
          <w:sz w:val="28"/>
          <w:szCs w:val="28"/>
          <w:rtl/>
        </w:rPr>
        <w:t>..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ابتداء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أواسط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الستينيات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المتشكك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مؤسسة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1965 – 1966,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شددت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الحكومة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قبضتها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والمسرحيات،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للدولة،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مهران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وموقف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المسؤولين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الانحرافات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أخذت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السلامة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والفساد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المستشري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المؤسسات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عسكر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وحرامية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إلخ،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أزعجت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جهاز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يلاحق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بالرقابة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المشددة،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بالتدخل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العرض،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بحظر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تقديمها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الإذاعة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والتليفزيون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وجاءت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الخزانة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وقامت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بتعويق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الشكوى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المستمرة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مسارح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تخسر،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والدعوة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الإنفاق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جهة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التنظيم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الوحيد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الاتحاد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الإشتراكي</w:t>
      </w:r>
      <w:proofErr w:type="spellEnd"/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ينتقد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الرئيس،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هاجم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الصحافيين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ومؤسسة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أنشأ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“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التليفزيون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لإمداد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التليفزيون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بمادة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وأخذت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التليفزيون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تزايد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وزارة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وتخطف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فنانيها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وتبالغ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دفع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الأجور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وتتمتع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بامتيازات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الدعاية،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خسر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الانضباط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النشاط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سوقاً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تجارية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أنشأتها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التليفزيون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تزايدت،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الهزلية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الرائجة،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التدهور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باتجاه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تجارية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منازع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بالإسكندرية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1898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رجال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القضاء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بدمنهور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اطلع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التمثيل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والموسيقى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فبدا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المحاولات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أربع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قضاها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ليتم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القضاء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فضل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والصحافة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عضوا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المجلس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لرعاية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اليونسكو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وعضوا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1987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آثاره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أهل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الكهف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عودة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يوميات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نائب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الأرياف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شهرزاد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أغنية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سليمان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توفيق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  <w:r w:rsidRPr="00753DF0">
        <w:rPr>
          <w:rFonts w:asciiTheme="majorBidi" w:hAnsiTheme="majorBidi" w:cstheme="majorBidi"/>
          <w:sz w:val="28"/>
          <w:szCs w:val="28"/>
        </w:rPr>
        <w:t>jpg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1886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إتمام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السبق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تزعم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جماعة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ابلو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المتأثرة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بالمذهب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الرومانسي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يبدع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وافاه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الأجل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1932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آثاره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ديوان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أجزاء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الشوقيات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كليوباترا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قمبيز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هدى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إدريس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السباقين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التفكير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التأصيل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البحث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بتوظيف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الفرافير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1964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المتفرجين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الممثلين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اللعبة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إطار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دائري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مشكلا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حلقة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سينوغرافية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والقراقوز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</w:rPr>
      </w:pPr>
      <w:r w:rsidRPr="00753DF0">
        <w:rPr>
          <w:rFonts w:asciiTheme="majorBidi" w:hAnsiTheme="majorBidi" w:cstheme="majorBidi"/>
          <w:sz w:val="28"/>
          <w:szCs w:val="28"/>
        </w:rPr>
        <w:t>Yusuf Idris.jpg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ونّوس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تأسيس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التسييس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مغامرة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رأس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المملوك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والمقصود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التسييس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التسييس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يتحدد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زاويتين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متكاملتين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وتعني،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نطرح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المشكلة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قوانينها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وعلاقاتها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المترابطة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والمتشابكة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الاقتصادية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والسياسية،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وأننا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نحاول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استشفاف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تقدمي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لحل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المشاكل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نافل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الطبقات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الفعلية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التسييس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الطبقات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الحاكمة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مسيسة،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الحاكمة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السلطة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الحاكمة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السيطرة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وسائل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الاقتصادي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البلد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>9-</w:t>
      </w:r>
      <w:r w:rsidRPr="00753DF0">
        <w:rPr>
          <w:rFonts w:asciiTheme="majorBidi" w:hAnsiTheme="majorBidi" w:cs="Times New Roman"/>
          <w:sz w:val="28"/>
          <w:szCs w:val="28"/>
          <w:rtl/>
        </w:rPr>
        <w:tab/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يتفق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والباحثون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والمؤرخون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غنائيا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بجدارة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الشعربي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بناءً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وإيقاعاً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معجماً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ورؤيا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استفاد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وأفاد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بإقامته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مبتعثاً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منفيا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أعوام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إسبانيا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/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الأندلس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والرؤيا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إطلع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اقامة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تمتع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بالحرية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والغيش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منفردا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ليطالع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ويتوقف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حهة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وابداعاتها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لسان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قرأ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للافونتين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وقصد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الوبرا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وشاهد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وتنبه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الموجود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ولربما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المنفى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إسباناي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ثماراً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استلهم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زيدون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والبحتري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ويراجع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ارجوزته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وعظماء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نهاية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العصرالفاطمي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الوحيدة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ألأندلس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ويمتزج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بالثقافة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وأدبها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هدا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شريعة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إحدى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ألفها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لسان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الحيوانات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ليبيّن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المظلوم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دائما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وعبلة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تحفة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أحسن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أمكن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لكاتب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يعرض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يمزج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يضم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تقنيات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الأوروبي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الجاهلي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عنترة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تتألف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وحب،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وغناء،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ورقص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وجميع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المكونات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مثيرة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يحاول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ينافس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كتابتة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الجاهلية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مشهور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جزيرة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الفارس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شجاع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ووسيم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لذلك،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ليرسم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خيالية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الشخص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ويحيه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أذهاننا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البخيلة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تضرب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البخيلة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بجذورها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عايشه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يتأمل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السريع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حققه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إطار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التراجيديا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الملهاة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انصرف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الملوك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والأمراء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الأرستقراطية،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العاديين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المألوفين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يمثلون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البرجوازية،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نسائية،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فالبخيلة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امرأة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تكتنز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الثروة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وتحرم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فأساس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المفارقة،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مفارقة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الضحك،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تنطوي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لاذع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ليلى</w:t>
      </w:r>
      <w:r w:rsidRPr="00753DF0">
        <w:rPr>
          <w:rFonts w:asciiTheme="majorBidi" w:hAnsiTheme="majorBidi" w:cs="Times New Roman"/>
          <w:sz w:val="28"/>
          <w:szCs w:val="28"/>
          <w:rtl/>
        </w:rPr>
        <w:t>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عودته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اتخذت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مادتها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أدارها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الملوح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لليلى،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حفتها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الأساطير،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تزال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العذري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اشتهر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بوادي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والحجاز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الأموي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كليوباترا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تدور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كليوبترا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الإسكندرية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وموقعة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أكتيوم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البحرية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الرغم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اختلاف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المؤرخين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الملكة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كليوبترا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حكم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البطالمة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رؤية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لحياتها؛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يرسمها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بصورة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غلبتها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لاهية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لاهثة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الهوى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لدولتها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فحينا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يرفعها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ويمجدها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ويبرأها،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وحينا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ينزل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لعناته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امرأة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عرفت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بالجمال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الفتان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اعتلت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واستخدمت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الوصول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وضجت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بالكثير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وأساطيل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وعشق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وغرام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وهروب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وأخيرا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انتحار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ب‌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اباظة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أباظة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(1899 - 1973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>)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شركسية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بالأضافة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السابق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أقاليم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القليوبية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وبورسعيد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وأسيوط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القمح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محافظة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1898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وتلقى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تعليمه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الإبتدائي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الناصرية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الإبتدائية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وأكمل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فيكتوريا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الإسكندرية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التوفيقية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بشبرا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السعيدية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1923.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تمرن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المحاماة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المحامي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عامين،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بالحكومة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وشغل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مساعداً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للنيابة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فوكيلاً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للنيابة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بعضوية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النواب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1929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ليتولى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مناصب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إدارية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وكيلاً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لمديرية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البحيرة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1935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ومديراً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للقليوبية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للفيوم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للبحــيرة،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محافظاً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لبورسعيد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وحاكماً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عسكرياً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1942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لأسيوط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رتبة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باشا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خدمته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أسيوط،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عضواً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الشيوخ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1947.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اختير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عضواً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ورئيساً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للجنة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بالمجـلس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لرعاية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عضواً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بالمجمع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العراقي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جائزة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التقديرية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1965.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الكندي،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الحجة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1328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الموافق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21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ديسمبر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1910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جزيرة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سوروبايا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بإندونيسيا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لأبوين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يمنيين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منطقة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حضرموت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بلغ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حضرموت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لينشأ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نشأة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إسلامية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إخوته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لأبيه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فوصل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سيئون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بحضرموت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رجب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1338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هـ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الموافق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أبريل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1920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تعليمه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والشريعة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شيوخ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أجلاء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اللغوي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النحوي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القاضي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تلقى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الفقيه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هادي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السقاف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اقران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الفقيه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واللغوي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السقاف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وظهرت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مواهب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مبكراً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فنظم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الثالثة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التدريس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وتولى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إدراتها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عمره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تنوع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أنتاج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والنثرية،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إسلاماه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الثائر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الأحمر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الحاكم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بأمر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ترجمت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753DF0">
        <w:rPr>
          <w:rFonts w:asciiTheme="majorBidi" w:hAnsiTheme="majorBidi" w:cs="Times New Roman"/>
          <w:sz w:val="28"/>
          <w:szCs w:val="28"/>
          <w:rtl/>
        </w:rPr>
        <w:t>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أوديب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ترجمت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الإنجليزية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الواحد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ينشرها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السائدة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آنذاك،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ثلاث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زالت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البقية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أما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وشعره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مخطوط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متناثر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والمجلات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ينشره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أبوبكر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حميد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1987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أزهار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الربى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أشعار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ويحوي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نظمها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حضرموت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رحيله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مؤخراً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(2008)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وفخر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اليمن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مكتبة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كنوز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المعرفة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بجدة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يضم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1932 - 1933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أمضاها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مغادرته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حضرموت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حالياً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ديوان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الثالث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وأنفاس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الحجاز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نظمه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أمضاها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المملكة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السعودية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هجرته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>.(11)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ث‌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(1920-1978)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وأديب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وصحافي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ومفكر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إسلامي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الطراز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الفريد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نوفمبر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1920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الدلاتون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محافظة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المنوفية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بدئ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تعليمه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أنتقل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المدارس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جامعة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فؤاد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1943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بالمحاماه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هجرها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يصبح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كاتبا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الصحافة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الطليعة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البداية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الفجر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23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يوليو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صحيفة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صحيفة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الجمهورية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شغل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رئيس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تحرير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روزاليوسف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جريدة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الأهرام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تولي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المناصب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سكرتير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منظمة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التضامن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الآسيوي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الأفريقي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وأمانة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المجلس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والآداب</w:t>
      </w:r>
      <w:r w:rsidRPr="00753DF0">
        <w:rPr>
          <w:rFonts w:asciiTheme="majorBidi" w:hAnsiTheme="majorBidi" w:cs="Times New Roman"/>
          <w:sz w:val="28"/>
          <w:szCs w:val="28"/>
          <w:rtl/>
        </w:rPr>
        <w:t>.(12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ج‌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أباظة،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مرحلةٍ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متأخِّرة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سنجد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تطوُّرًا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قائمًا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بشكلٍ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تلقائي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وطبيعي،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تميَّز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الكلاسيكيين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باعتمادِه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شِعر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التفعيلة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دراماه،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سيكسبها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مرونةً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تتوفَّر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العمودي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مدحت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الجيار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تغلَّبَ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المقام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الأوَّل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التزاوج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والشِعر،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وأيضًا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تغلَّبَ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مِنْ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جهةٍ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الموسيقي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العروضيين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المعتمدين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العمودية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والتفعيليين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ليكونَ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مُتقدمًا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بالنسبةِ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لمَنْ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عاصروه،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ونحنُ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سوف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نسأل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يعتمد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الموضوعات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أثناء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المرحلة؟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السؤال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يجعلنا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ننسى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التحديث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الإيقاعي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المُتمثل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شِعر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التفعيلة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أدخله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إنَّ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يؤكِّدُ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حضور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وعزيز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أباظة،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وغيرهم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إنَّ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سبيلِ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المثال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لجأتْ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شخصيةٍ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حافلة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نشاطها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والصوفي،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اتخذتْ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مِنها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مادتها،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وموضوع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قضيتها،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وصراعها،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ويقولُ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القادر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امتزجَتْ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المعروف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بشيء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قليلٍ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مِنَ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الأساطير،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لكِن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يشأْ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يخوضَ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الأسطوري،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وآثرَ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يحتفلَ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بالجانب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الروحي،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والنشاط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لشخصية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فمِنْ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سبقَ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نكتشِفُ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يخرجُ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الموضوعات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أسقطَ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المعيش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الحِقبة،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بالضبطِ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يسعى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ليكون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امتداد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استخدامهِ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للموضوعاتِ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ولعلي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أُمثِّل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كليوباترا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تناولت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الأيام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الأخيرة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للملكة،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عدنا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لعبدالصبور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سنجدها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النهاية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انتهت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بصلب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وشنقه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إنَّ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العوامل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تجعلُ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شِعرًا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رائعًا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هيَ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نفسُها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العوامل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تجعلُهُ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دراميًا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عميقًا،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عناني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تعقيبًا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أليوت</w:t>
      </w:r>
      <w:proofErr w:type="spellEnd"/>
      <w:r w:rsidRPr="00753DF0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ودراماه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اتَّسمتْ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بالعمق،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يتجلَّى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بُعدِ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الحدث،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وعمق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الفكرة،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وجماليَّة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الحوار،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ولكنَّها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الوقت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يتجلَّى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مسرحيَّته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الحلاج،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وليلى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والمجنون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وادي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والمعاصر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وُلِدَ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أحضانِ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إذْ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مواءمة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للدراما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مِنه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الغناء؛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لأنَّ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النمط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يحمِلُ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إمكانات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خصِبة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لبِناء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المسرحيَّة،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كانَ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واضِحًا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مسرحِ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صلاح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الصبور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ظهرَتْ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الإمكانات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البعيدة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يمنحُها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الشِعري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المُستحدث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ح‌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-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هجرس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الشهير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إخطاب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مركز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بمحافظة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الدقهلية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يونيو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1932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شبابه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برزت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ميوله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وترك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الجامعية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كلية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بقليل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والتحق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بالمعهد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للفنون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حصل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الدبلوم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الرابعة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والعشرين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العمر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الحذاء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ماتعرض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والده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أمامه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طفل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للمهانة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والضرب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علاقته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والمفكرين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والمناضلين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والفنانين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أعمـال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شعبية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برز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فيهـا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كمؤلف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وممثـل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ومخرج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لافتــاً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الأنظـار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عبقرية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نـادرة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سافر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المجر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سافر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حكومية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الإتحاد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السوفييتي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لدراسة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الإخراج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وعندما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والأدبية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والسياسية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متأرجحة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النجاح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والمعاناة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الشديدة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بكتابة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النصوص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الدرامية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ومسرحياتها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استهلها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1965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إخراج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مطاوع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ياسين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وبهية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بهية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وخبريني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1967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إخراج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كرم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مطاوع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753DF0">
        <w:rPr>
          <w:rFonts w:asciiTheme="majorBidi" w:hAnsiTheme="majorBidi" w:cs="Times New Roman" w:hint="cs"/>
          <w:sz w:val="28"/>
          <w:szCs w:val="28"/>
          <w:rtl/>
        </w:rPr>
        <w:t>آلو</w:t>
      </w:r>
      <w:proofErr w:type="spellEnd"/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القاهرة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وميرامار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دراما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مقتبسة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lastRenderedPageBreak/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محفوظ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المعروفة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إخراجه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تأليفه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وإخراجه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الكلمات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المتقاطعة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تحولت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تليفزيوني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أخرجه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أعاد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إخراجها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شاكر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اللطيف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سنوات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واستمر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تألق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1996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1969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الحكم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المداولة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بتحقيقها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ونشرها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كاملة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الباحث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محمد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السيد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عيد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النثرية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البيرق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الأبيض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1970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ملك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الشحاتين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وهى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كوميديا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مقتبسة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أوبرا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القروش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الثلاثة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لبرشت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والشحاذ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لجون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جاي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إخراج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الشرقاوي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المسرحية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ناس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وعرضت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p w:rsidR="00753DF0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أغلب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فرادى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فترات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متباعدة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جمعها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دواوين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مجموعات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فالمجموعة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التراجيديا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1952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وضمنها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موسكو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سفره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بودابست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أصدرتها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للتأليف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والترجمة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1967.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والمجموعة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لزوم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يلزم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قصائدها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هنغاريا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1964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وصدرت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1975.</w:t>
      </w:r>
    </w:p>
    <w:p w:rsidR="00160828" w:rsidRPr="00753DF0" w:rsidRDefault="00753DF0" w:rsidP="00461737">
      <w:pPr>
        <w:jc w:val="both"/>
        <w:rPr>
          <w:rFonts w:asciiTheme="majorBidi" w:hAnsiTheme="majorBidi" w:cstheme="majorBidi"/>
          <w:sz w:val="28"/>
          <w:szCs w:val="28"/>
        </w:rPr>
      </w:pPr>
      <w:r w:rsidRPr="00753DF0">
        <w:rPr>
          <w:rFonts w:asciiTheme="majorBidi" w:hAnsiTheme="majorBidi" w:cs="Times New Roman" w:hint="cs"/>
          <w:sz w:val="28"/>
          <w:szCs w:val="28"/>
          <w:rtl/>
        </w:rPr>
        <w:t>نشرت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الهيئة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المصرية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للكتاب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قامت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بنشر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الكاملة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ستة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مجلدات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اثنان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للمسرح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واثنان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للشعر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واثنان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للدراسات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النقدية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بمراجعة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وتحقيق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وتقديم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عصام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الدين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أبو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العلا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وتوفي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نجيب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سرور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24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أكتوبر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1978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بمدينة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دمنهور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بمصر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ستة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وأربعين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عامًا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فأثار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رحيله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المبكّر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اكتئابًا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نفوس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محبيه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والفنانين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والمفكرين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والمناضلين</w:t>
      </w:r>
      <w:r w:rsidRPr="00753DF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753DF0">
        <w:rPr>
          <w:rFonts w:asciiTheme="majorBidi" w:hAnsiTheme="majorBidi" w:cs="Times New Roman" w:hint="cs"/>
          <w:sz w:val="28"/>
          <w:szCs w:val="28"/>
          <w:rtl/>
        </w:rPr>
        <w:t>والمكافحين</w:t>
      </w:r>
      <w:r w:rsidRPr="00753DF0">
        <w:rPr>
          <w:rFonts w:asciiTheme="majorBidi" w:hAnsiTheme="majorBidi" w:cs="Times New Roman"/>
          <w:sz w:val="28"/>
          <w:szCs w:val="28"/>
          <w:rtl/>
        </w:rPr>
        <w:t>.</w:t>
      </w:r>
    </w:p>
    <w:sectPr w:rsidR="00160828" w:rsidRPr="00753DF0" w:rsidSect="00633EB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EB"/>
    <w:rsid w:val="00160828"/>
    <w:rsid w:val="00401EEB"/>
    <w:rsid w:val="00461737"/>
    <w:rsid w:val="00633EB5"/>
    <w:rsid w:val="00753DF0"/>
    <w:rsid w:val="00893D3D"/>
    <w:rsid w:val="00B9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9893</Words>
  <Characters>56395</Characters>
  <Application>Microsoft Office Word</Application>
  <DocSecurity>0</DocSecurity>
  <Lines>469</Lines>
  <Paragraphs>132</Paragraphs>
  <ScaleCrop>false</ScaleCrop>
  <Company>Microsoft (C)</Company>
  <LinksUpToDate>false</LinksUpToDate>
  <CharactersWithSpaces>66156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TTTT</dc:creator>
  <cp:keywords/>
  <dc:description/>
  <cp:lastModifiedBy>DR.Ahmed Saker 2o1O</cp:lastModifiedBy>
  <cp:revision>6</cp:revision>
  <dcterms:created xsi:type="dcterms:W3CDTF">2018-07-12T06:49:00Z</dcterms:created>
  <dcterms:modified xsi:type="dcterms:W3CDTF">2018-07-28T19:58:00Z</dcterms:modified>
</cp:coreProperties>
</file>