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F5AF7" w:rsidRPr="00EC74FD" w:rsidRDefault="006F5AF7" w:rsidP="00EC74F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C74FD">
        <w:rPr>
          <w:rFonts w:asciiTheme="majorBidi" w:hAnsiTheme="majorBidi" w:cs="Times New Roman" w:hint="cs"/>
          <w:b/>
          <w:bCs/>
          <w:sz w:val="36"/>
          <w:szCs w:val="36"/>
          <w:rtl/>
        </w:rPr>
        <w:t>الـرومــانـتـيـكـيـة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الحركات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الممهدة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التطبيق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الحركات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الممهدة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فراغ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تنفيذاً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لرغبة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وعموم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بمخاضات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عسيرة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ممهدات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لولادة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الرومانيتيكة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فالصراعات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المتنوعة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وفلسفي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وألأشكال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عاشتها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وأواخر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زعزعة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وإضعاف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مكانتها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الرائدة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الخصوص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فجوة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تاريخية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تمثلت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بالإنقلاب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والتمهيد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لولادة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تمكنت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نفوذها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شملت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تقريباً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مناحي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منطقيا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كعادته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يخلق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الممهدات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الضرورية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والمناسبة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لإضعاف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نهائيا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بانبثاق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إنقلابي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محاصرتها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بولادة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بانحسار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نهائيا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نعترف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بانتصار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بقيت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محدودة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المساحات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إبان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إزدهارها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مغادرتها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نهائيا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أنتجت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إبداعية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ومبدعيها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المتميزين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وهؤلاء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أصبحوا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جزءاً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تغلغلت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عميقاً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الغربيين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F5AF7" w:rsidRPr="006F5AF7" w:rsidRDefault="0042085A" w:rsidP="006F5AF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 هل يمكننا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اعبارها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النهضة الأوربية الثانية )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مؤرخي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والمفكرين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إنسكلوبيديون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موسوعات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أدواراً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مجتمعاتهم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متنوعي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الإهتمامات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والتخصصات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الجبارة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متطابقة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اختلاف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والمجتمعات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ويتفق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المؤرخون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مهدوا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1789 .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بريطانية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1688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بالإمكان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نلمس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أثاراً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التمهيد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لزعزعة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أنظمة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أوعلى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تماسكها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إسقاطها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لاحقاً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يؤيد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شبيهة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بمثيلتها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البريطانية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نشبت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طغيان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شارل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وحصره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مطلق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الصلاحيات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بيده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الرجوع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البرلمان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بمضوعنا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اروبا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توظف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الجهود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والمعرفية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والبحثية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التجريدية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ومبادئها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ومصالحها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أروقة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مظلمة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وتهيئتها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المقبلة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ثوارا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وتصرفوا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الإندفاع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رفضوا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خارجي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يعترفوا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‘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والمعرفة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تعرضوا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بالنقد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واللاذع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والمعتقدات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السائدة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وعرضوها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وأزالوا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نهائيا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إثباته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علمياً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وعقلياً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اصبح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والجوهري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محاكمة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وقياسها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والثقافية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متاع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المباديء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رسختها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الخرافات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الأسطوري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والخيالي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لتستحق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الإزدراء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والتسفيه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((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والآن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تسطع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وظهرت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مملكة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واعتبارا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الخرافات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والظلم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الإمتيازات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والإضطهاد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تتقهقر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lastRenderedPageBreak/>
        <w:t>أمام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الأبدية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النابعة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6F5AF7">
        <w:rPr>
          <w:rFonts w:asciiTheme="majorBidi" w:hAnsiTheme="majorBidi" w:cs="Times New Roman"/>
          <w:sz w:val="28"/>
          <w:szCs w:val="28"/>
          <w:rtl/>
        </w:rPr>
        <w:t>)).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وطبيعته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المسألة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نشاطات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واهتمامات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والجمالية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وأكدت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بالفطرة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وبطبيعته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تصدٍ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لرأي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الكنيسة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السائد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يتردد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بصيغة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الأثم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يتحمل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مسؤوليته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السبب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ويفسر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مخالفة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لطبيعته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أحياناً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,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بتعرضه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ضغوط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المحيط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والتمييز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التعصب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وتعالي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المتعالمين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التعالم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الإدعاء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والمغلق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الأثناء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والعلاقات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وترسخت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عجَّل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تنهض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وتزدهر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تزامناً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المناخ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المناخ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مهد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أنظار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المفكرين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والفلاسفة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تعلموا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واستلهموا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نماذجها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الراقية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استقبالها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واستلهامها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مصطلح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– </w:t>
      </w:r>
      <w:proofErr w:type="spellStart"/>
      <w:r w:rsidRPr="006F5AF7">
        <w:rPr>
          <w:rFonts w:asciiTheme="majorBidi" w:hAnsiTheme="majorBidi" w:cstheme="majorBidi"/>
          <w:sz w:val="28"/>
          <w:szCs w:val="28"/>
        </w:rPr>
        <w:t>enlightment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يلاحظ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المؤرخين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الإزدواجية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والتوفيقية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تطرح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الحلول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للمشاكل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تتبناها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ويؤكد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المؤرخين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شئ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الإزدواجية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theme="majorBidi"/>
          <w:sz w:val="28"/>
          <w:szCs w:val="28"/>
        </w:rPr>
        <w:t>Jone</w:t>
      </w:r>
      <w:proofErr w:type="spellEnd"/>
      <w:r w:rsidRPr="006F5A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F5AF7">
        <w:rPr>
          <w:rFonts w:asciiTheme="majorBidi" w:hAnsiTheme="majorBidi" w:cstheme="majorBidi"/>
          <w:sz w:val="28"/>
          <w:szCs w:val="28"/>
        </w:rPr>
        <w:t>Loke</w:t>
      </w:r>
      <w:proofErr w:type="spellEnd"/>
      <w:r w:rsidRPr="006F5AF7">
        <w:rPr>
          <w:rFonts w:asciiTheme="majorBidi" w:hAnsiTheme="majorBidi" w:cstheme="majorBidi"/>
          <w:sz w:val="28"/>
          <w:szCs w:val="28"/>
        </w:rPr>
        <w:t xml:space="preserve"> ( 1632 – 1704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الجرأة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العظيمة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تركها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مفتوحة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حلول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وفكره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وفلسفته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تضع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آفاقاً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متنوعة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الإشكالات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يتبناها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الحلول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الإحتمالات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والمتعدد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فلعله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زال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تتيح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للتأويل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المتعدد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للنص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الصعيد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الغريزية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الديكارتية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ديكارت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كالصفحة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آثارها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ورموزها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ويشدد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علىى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المسؤول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السعادة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الشقاء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ويولي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لقضايا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هدفها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نشأة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lastRenderedPageBreak/>
        <w:t>راق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ومنسجم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وحريته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متخلصاً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رسمت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معالمها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وحدودها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العتيقة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السكولاستية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المليئة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بضباب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الحماسة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المتعصبة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والبطولات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الزائفة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التاثير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والحقيقية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تتجاوز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ترافق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وسلوكه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استرعى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انتباه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كفكرة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معظم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ولسنا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تتعرض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لإنتقادات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لسوء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لاختلاف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الرؤى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يحاول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تماسك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الجوهري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الخبرة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مصدرين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متعادلين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الأهمية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يتعلقان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بالمعرفة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الملموسة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العمليات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الجارية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نفوسنا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التقسيم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نوعا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الإزدواجية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القسري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ظاهرتين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تكادان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تتكاملان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رايهم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يقابله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فعاليات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ذهن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يدمج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طبيعتيهما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منفصلين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حصافة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يجمعهما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المحصلة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يتتبع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لقاءهما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ذهنه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تربيته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ونشوئه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تتركز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التبشير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والتحضير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اعتمدت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نشاطها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والثقافي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حولته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تعقدت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وتفاقمت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الأجواء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الملامح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والوطنية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تزداد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وضوحاً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يتغلب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الصالح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المصلحة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كإحدى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خاضته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الجبهات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يبعث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اولاده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دفاعاً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وألأدباء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هوراس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لكورني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فينفض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غبار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النسيان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تراكم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تقريبا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لتكتسب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وتنشغل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الثائرة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هدفا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مركزيا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اتسمت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الإنكلزية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بالطابع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التوفيقي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Compromise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عزز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الإنجازات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رصد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والطبيعية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المعينة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روبنسون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يركز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والإنتاج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استطاع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جزيرة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مأهولة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بالسكان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اصلا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برجوازي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25-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والقصصي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تركز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المستقل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وثقافي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وصارت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تتحدث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الصنف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الأبرز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الإنجليزية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التذكير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حققه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االتوفيق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التطلعات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للمواطن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والمصلحة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التوفيقية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تحققت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بأحسن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وأكثرها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وضوحاً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إصرار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التوفيق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التناقضات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المسالمة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والإخلاقية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الفاضلة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والرؤى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ارتباط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والحاجات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والتهيئة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F5AF7">
        <w:rPr>
          <w:rFonts w:asciiTheme="majorBidi" w:hAnsiTheme="majorBidi" w:cs="Times New Roman"/>
          <w:sz w:val="28"/>
          <w:szCs w:val="28"/>
          <w:rtl/>
        </w:rPr>
        <w:t>).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اتساع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ليشمل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ويخرج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أطره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والوطنية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المحدودة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بالكوسموبوليتية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الإنتماء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للحدود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ثبت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بإنجازات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الأداب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الاوربية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وتفاعل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29-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يربطون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التحولات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عرفتها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1715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يلاحظ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انحلال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والتدهور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لطبقة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النبلاء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وتصاعد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الإمكانيات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مفاهيم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تطالب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بتوسيع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حقوقها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تميزت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لويس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( 1723 – 1774 )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بالتدهور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وانحلال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يتبنى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ويعبر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محتلف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نتاجاته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منتصف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تنتهي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والتغلغل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التدريجي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المرجلة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فتميزت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بسيادة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راديكالية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تعمقت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وانتشرت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اوسع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بالجمهورية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إزاحة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فرانسوا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آروويه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ويُعرف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شهرته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فولتير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( 1694 – 1778 ) ‏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تزعم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عُرف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بنقده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الساخر،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وذاع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سخريته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الطريفة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ودفاعه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وكرامة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بريق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إسمه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lastRenderedPageBreak/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الريادي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تسلمه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ديدرو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قائداً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للشرائح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والتقدمية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وديدرو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المخطط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للموسوعة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الانسكلوبيديا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المشهورة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باعتبارها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وثقافي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تكاملت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الإيديولوجية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وبفضل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الموسوعة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المفكرين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تمتاز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استمرار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الإرستقراطي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الرجعي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بالإمكان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انقساما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صفوف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طبيعياً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ومفيداً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خطاً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ديمقراطية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وتحرراً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يتبلور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شرائح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مقدمته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( 1713 – 1778 ).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بثبات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إضفاء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مملكة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الأحادي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تبنته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الحضارة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سعيها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لحماية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يستفد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عطاء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الحضارة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والإيمان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تدافع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الكفاح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الإضطهاد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واللامساواة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الإلحادي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تمسك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الإنسكلوبيديا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جادل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تنويرياً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وديمقراطيا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متحمساً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وجمهوريا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وواصل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الإرستقراطي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تجاوراته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وخرقه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للحقوق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انقسمت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قطبين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بالروسويين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فيتصدره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ديدرو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أتباعه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proofErr w:type="gram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F5AF7">
        <w:rPr>
          <w:rFonts w:asciiTheme="majorBidi" w:hAnsiTheme="majorBidi" w:cstheme="majorBidi"/>
          <w:sz w:val="28"/>
          <w:szCs w:val="28"/>
        </w:rPr>
        <w:t>Sentimentalisme</w:t>
      </w:r>
      <w:proofErr w:type="spellEnd"/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ودوره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التمهيد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39-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خضم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2A38A3">
        <w:rPr>
          <w:rFonts w:asciiTheme="majorBidi" w:hAnsiTheme="majorBidi" w:cs="Times New Roman" w:hint="cs"/>
          <w:sz w:val="28"/>
          <w:szCs w:val="28"/>
          <w:rtl/>
        </w:rPr>
        <w:t>الاصطفافات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أوساط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تبلور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مشواره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المؤرخين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انبثق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أحضان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شملت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تقريبا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( 1789)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أوساط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كفاحها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فيتجاوز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معارضة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ليشمل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للطبقة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وأخلاقها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وسلوكيتها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الإستغلالية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انقسام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وتشظي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بمشاعره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ويتحسس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أغوار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وحاجات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المضطهدة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معاناته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الصادقة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معايشة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ظروفهم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وتقاسم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تراوحت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الإتجاه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التقدمي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والإتجاه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المحافظ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والإصلاحية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شكلت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متقدمة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سبقتها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الأجواء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يتتبع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المانيا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الأثناء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سيتوصل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الطوباوية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والأبوية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السلبية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تولدت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الفاعل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ديدرو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نعم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بإمكاننا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ننتظر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ناشئة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خضم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أوساط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صراعات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وتناقضات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الطوباوية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الأبوية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تعرضتا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للنقد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مؤسسي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الماركسية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استنفذا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دوريهما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دفاع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والمخلصة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والصادقة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الخرافي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وألأسطوري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والخيالي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الإستغلال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الرسوي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يتعمق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ليصبح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موقفا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ثوريا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بتهديم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السجن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lastRenderedPageBreak/>
        <w:t>التعاطف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السجين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والبكاء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حاله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والنظريات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تقريبا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المطالب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عقب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التمهيدية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يلغي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والوطنية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المنطقة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والرومنتيكية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وبداية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ويمكننا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الإستدلال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انجازات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التنويريين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بشائر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وممهدات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الفجر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تمتزج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وتباشير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الصباح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التطبيق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شافتسبري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الكامنة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وتميز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تبرير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وتدفعه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لانتشار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التجريبية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النهضة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تأثيراً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مادياً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حسياً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يتنافى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الوجداني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…….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التجريبي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الكيان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منفصلاً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مظهر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الإلزام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الوجدان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وجعلوا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الإدراك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الصحيح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التمييز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49-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“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شافتسبرى</w:t>
      </w:r>
      <w:proofErr w:type="spellEnd"/>
      <w:r w:rsidRPr="006F5AF7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الإلزام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الإلزام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واحتياجات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أرقى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أسمى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الخضوع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للمحسوسات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خصائص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فطرية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بذاتها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تمييز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جزائها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باطنها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حواس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الخمسة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وإنما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كامنة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وأقرب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شبهاً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السادسة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…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تشبه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فطرية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فطرية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وليست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مكتسبة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مزوداً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أحكامها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مطلقة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الانسانى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الحسنة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وانحطاط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54-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تمييز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تؤدى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وتميزه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تبرير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بذاتها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بذاتها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مؤثرات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مصالحنا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طبيعتها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وجدانية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لخيرية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الفعل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جزائها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باطنها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طياتها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الباطنية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الجزاء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لصاحبها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بفعل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أخلاقي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يتوافق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بالراحة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والعكس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الضيق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شريفاً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دنيئاً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طبيعته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تدفعه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</w:t>
      </w:r>
      <w:proofErr w:type="spellEnd"/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الخلقية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والحاسة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الاثنين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متأصلين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طبائع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وينفر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يتفقان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يقويان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بالمران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ويضعفان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بالإهمال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59-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تأثيرنظرية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شافستبري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وانتشارها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تدريجيا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تستقبله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وتصوير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إزاء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انعكاس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دواخله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ردود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فعله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السايكولوجية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اصبحت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الغريزة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ألأساسية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شافستبري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تفضيل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صريح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للمنظر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الوحشي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يفضل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المتنزه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خضعت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والهندسة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والتقطيع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القياسات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والأحجام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الحراثة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التعدين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وتدنيس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لأسرار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وأعماقها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وأغوارها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ووفقا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أتباعها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الإنسجام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والجمال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خرق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تدخله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ويطالبون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والحفاظ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الطيور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والنحل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والحيوانات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وبالإمكان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دروساً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أدموند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Edmund Burke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إدموند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بـِرك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Edmund Burke (12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1729 –  9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يوليو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1797)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أيرلندي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ومؤلف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وخطيب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سياسي،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وفيلسوف،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إنگلترة</w:t>
      </w:r>
      <w:proofErr w:type="spellEnd"/>
      <w:r w:rsidRPr="006F5AF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64-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أصدر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1757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انعطافةً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التمهيد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وترسيخ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الرؤى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عنوان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:-    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فلسفي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مفاهيمنا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والرائع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الرائع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Beautiful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عرفه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والمعاجم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مكانة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Sublime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محصوراً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الأوساط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والأكاديمية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والشرائح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المتخصصة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معانٍ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بالإنطباعات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تتركها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الأماكن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المظلمة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المغلقة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والتداعيات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يقترب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المناهضة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للعقلانية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ويقترب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للصور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المعتمة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والغامضة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سلطاناً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وتبعث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والأهواء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الوضوح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والتحديد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نعثر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يونج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الأرضية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مايستحق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الإعجاب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محاولته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لتحرير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ألإنسان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خشية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يحاول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اقناعه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يفقد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يسحتق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يفقد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ويبدو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ملائمة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الأحاسيس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المميزة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منتصف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الصنف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السائد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Subjectivity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مسيطرة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ولنتذكر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ألأساس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ينطلق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ومعاناته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وأحاسيسه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تفاعله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محيطه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آنذاك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توماس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 xml:space="preserve">T. </w:t>
      </w:r>
      <w:proofErr w:type="gramStart"/>
      <w:r w:rsidRPr="006F5AF7">
        <w:rPr>
          <w:rFonts w:asciiTheme="majorBidi" w:hAnsiTheme="majorBidi" w:cstheme="majorBidi"/>
          <w:sz w:val="28"/>
          <w:szCs w:val="28"/>
        </w:rPr>
        <w:t>Gray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</w:t>
      </w:r>
      <w:proofErr w:type="gram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أسمى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يعيبون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نثرية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القصص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التقييد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اعمال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Goldsmith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وستيرن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 xml:space="preserve">L. </w:t>
      </w:r>
      <w:proofErr w:type="gramStart"/>
      <w:r w:rsidRPr="006F5AF7">
        <w:rPr>
          <w:rFonts w:asciiTheme="majorBidi" w:hAnsiTheme="majorBidi" w:cstheme="majorBidi"/>
          <w:sz w:val="28"/>
          <w:szCs w:val="28"/>
        </w:rPr>
        <w:t>Sterne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فأصبحت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مهيمنة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</w:p>
    <w:p w:rsidR="006F5AF7" w:rsidRPr="006F5AF7" w:rsidRDefault="006F5AF7" w:rsidP="006F5AF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proofErr w:type="gram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الموضوعان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المهيمنان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وموضوع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يتغلب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الموضوعين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ألاخر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أساسساً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للباحث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إسم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المقابر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الموضوعين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تداخلا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مواضيع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69-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العزلة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واللجوء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الأرياف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الموحشة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سعادتهم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احضان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أحبوها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تعبيرا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مبالغاً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المزاج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الحزين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والسوداوي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الرعوي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المراثي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المرثية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لتعداد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فضائل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المتوفى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نافذة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فلسفية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تعالج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موضوعاً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وبفناء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الدنيا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EC74FD" w:rsidRDefault="00EC74FD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2A38A3" w:rsidRPr="006F5AF7" w:rsidRDefault="002A38A3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Default="006F5AF7" w:rsidP="002A38A3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الــرومــانـتـيـكـيـة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2A38A3" w:rsidRPr="006F5AF7" w:rsidRDefault="002A38A3" w:rsidP="002A38A3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بناءً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اخترناها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لأهميتها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اصطلح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تاريخياً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وتأثيراتها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المتنوعة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اجتماعياً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وسياسياً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واشتد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اواسطه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تنافس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الأرستقراطية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والكنسية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بسطت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نفوذها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مرافق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وشرعت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تطالب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بالقيم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والديمقراطية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والإهامام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ورفع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ومحاربة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التمييز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العنصري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والمحسوبية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والمنسوبية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وبشكل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وراثة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وترعرع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أحضان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الأرستقراطية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وقيمه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المحافظة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والرجعية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أقرب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شعبياً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يتوجه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لجمهور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فموضوعاته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انشد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وكتابه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يقرأ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فاقتربوا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وعبروا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وحاجات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والتزم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مباديء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والتصدي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للقيم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والشروط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حائلاً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مناحي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وصعود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والاستقلال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رافقت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وانتشار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وألمانيا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واشتداد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بالعودة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هيمنة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اللاتينية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الأغريقية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وتجميع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الممالك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والإمارات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المتباعدة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والمتنافرة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متميزة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ومشجعة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ووجدت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سبيلاً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يتناغم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تطلعاتها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والكنسية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والاسقلالية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فيعمد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محيطه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والقريب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جسداً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وروحاً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رغبة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فرضت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الشكلية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والمضامين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فمبدأ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ووحدة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تحولت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بمرور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عوائق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وانتقاله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فباشر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والفنانون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نزع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ثياب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التقليد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والخروج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فضاءات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رحبة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واسعة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عبروا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إضافية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سيطرة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وألإحباط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أعقاب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فشل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بعثت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والشعوب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انتكست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االحكم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فانتكست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الأمال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والتشاؤم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فجاء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والإحباطات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تسيطر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نصوصه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الشكوى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ويتغنى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بالآلام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والآمال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المدفونة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ويهتم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بالظلام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وبالليل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والفراق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القبور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الممهدات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نقاشات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ودراسات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وبحوث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واختلافات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والمفكرين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والنقاد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اختلفت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73-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أتفق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يسمونه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بطبيعتها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المتناقضة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وضوحاً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لملاستها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المزاج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والأحاسيس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اخترقت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بسماتها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ومعالمها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وتداخلت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سنرى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الصفحات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اللاحقة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ويكفي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تجاوزت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تاريخيا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انبثاقها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اعوام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1794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1848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نتجاوزالقول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زالت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نشطة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يومنا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وتصول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ميادين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بأنواعه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الفعاليات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تزامن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وانتشارها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هبوط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وانحسار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التويرية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وبعدها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الممهدات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لنشوء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ساهمت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خناق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وإضعاف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شوكتها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وتقلباته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وأحداثه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تجاورت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وتزامنت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الإنتقادية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استاطاعت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تغزوها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لتشكلان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عالماً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مشتركاً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ومعروفة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ودستويفسكي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وتولستوي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غوركي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الرصافي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مطلعها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لقيتها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ليتني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تمشي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اثقل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الإملاق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ممشاها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ولنذهب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فنقول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استطاعت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تهميش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وعزل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انتصاراتها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تهميش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عزل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ساحات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مزاح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والتعامل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مغها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باعتباها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79-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استطاعت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جرائها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تغزو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كونها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مزاجاً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ذهنياً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ملهماً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وحالماً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وعنصرا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جافاً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وجسداً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كمتذوقين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وباحثين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ونقاد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اليسير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شكسبير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وبلزاك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ودوستيفسكي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وتسولتوي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وتشيخوف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وهمنغواي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نلمس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عصرنا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بدايات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يومنا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ونحن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والعشرين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لتغدو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عنصراً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ومسرحية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بحثنا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استمرار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وملازمتها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الإبداع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الوقوف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وكرؤيا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خيال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ومزاج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وموسيقى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وتطلعات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التشابه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يجعلهما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متلازمين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lastRenderedPageBreak/>
        <w:t>وجهة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نظرنا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تنطبق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الأكبر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وشعرنا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الخصوص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عصرنا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بروَية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وتحفظ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إزاء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الربط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وصعودها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والتاسع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تناقضات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فعلا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لظهور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ستظهر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مماثلة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مماثلة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والراسخ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خاصةً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وأظن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الفارق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التسمية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لازمت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أفولها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نظامها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والاقتصادي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والقيمي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وتطلعاتها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وتعبيرها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تطلعات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ومزاجه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جعلت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رفضها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للوافع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خلقه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الرأسمالي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والكنيسة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مواقفها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وعطائها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باعتبارها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البديل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والنقيض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امتازت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بتجنب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للصيغ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تجاربهم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ومشاعرهم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بعكس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اتسمت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بالوضوح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وتجنب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الغموض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الرومانيتيكة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بالإستنتاجات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والمنطقية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العفوي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الإنطباع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العفوي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والخبرة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تنوعت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واتخذت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تبعاً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للفترة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الزمنية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عاشتها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والأحداث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والتغيرات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عايشتها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وتبعا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تبعا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للإتجاهات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الساسية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تبنتها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تداخلت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فكرياً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الدارسين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الوقوف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الإختلافات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سماه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بالتناقضات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والنظريات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الأديان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تهاجر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بلدٍ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التثاقف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تستثني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فكرةً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نظاماً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فلسفياً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والدليل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سميت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بالتيارات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مشتركات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وملامح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تعزز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بوحدتها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الجوهر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والدليل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ألآخر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يسلطون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الضوء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دائما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يسمونه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تياراتها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النتيجة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مشترك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بالفوارق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والموسوم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يتساءل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فانسلوف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بلدانهم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وثقافاتهم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وانتماءاتهم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وشخصياتهم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الإبداعية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المميزة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نفسه؟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يتوصل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وتميز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تجمعهم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التأمل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الفلسفي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بخيبة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المحيط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بمصير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الأجيال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الأبوية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ألآخرين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الإحتجاج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الأنانية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الجشع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ووحشية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البشر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والعداء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اسباغ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بشاعرية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لكلٍ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حزمة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وطرق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والأفكار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والأحاسيس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تنتمي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إسباغ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وعندما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يشتد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يلجأ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الإنتماء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معارضة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القائم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الهروب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واللجوء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العزلة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الروحي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الشبيه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بالتجربة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الصوفية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ويتوصل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قناعة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بوحدة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الجوهرية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ومدارسهم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نتائجه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جوكوفسكي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وليرمنتوف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ومثلهما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ووردزورث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وبايرون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انكلترا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وشليجل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وشيللر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ألمانيا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شاتوبريان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وفكتور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هيجو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89-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وتلخيصاً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ولأدبها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والفنانون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آمنوا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وتطلعاته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وحاجاته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تيعلق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معالجاته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المواضيع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يطرحها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الروماتتيكي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امتاز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بالموقف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الإنتقادي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المعارض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أرادته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وخلقته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سيطرت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ثورتها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امتاز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بالتناقض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يتطلع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الرومانتكيان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العيض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هاتين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السمتين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اللتان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تشكلان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الرمانتيكي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وتحددان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منظومة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موضوعاته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وخصائصه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نستمر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فنضيف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مصلحة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كفرد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ومشاعره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وعواطفه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ويعبر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يتحقق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مبدأهم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والعواطف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تخلصوا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حكمت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وحددت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ردحاً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طويلا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معارضة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تسمى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بالموضوعية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تحررية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ألثقافة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مسرحياتهم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المأساة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والملهاة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دونما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حرج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يتوانوا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مشاهد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ومناظر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الكلاسكية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اعتمدت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والتصوير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وأخضعوا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نشاطهم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تجاوزه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واستبدلوه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معلماً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جوهرياً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بدلاً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أفراغاً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شروطه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المتمثلة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بالعواطف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والأشواق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يصيب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بالجفاف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والجمود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ضمير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ووجدانه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ألإنساني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وعبارات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وقواعد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فرضت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الأديب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السواء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نلمس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آدباهم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مكاناً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واسعاً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مصدرالإلهام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الروحي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يتوهم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وموطن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العواطف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تؤمن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بالحب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العذري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والعفيف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موسيه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مسألتي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اهتماماً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وينصح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صديقاً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إقرع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فهناك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العبقرية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والرحمة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أبطال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يقودهم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والمنطق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وألأصول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المتبعة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وقوانين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الوحدات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والنوع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أبطال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يقودهم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ويسيرون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تأمرهم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فـ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نوتردام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فكتور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هيجو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ألإسم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ومشوه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هشق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الجنون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وجوده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ويبقى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وراءها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ويساعد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الخروج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مآزق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وينقذها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إنقاذها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عقوبة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الإعدام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استلهم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الروماتيكي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وجمالها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وعشقها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وشعراؤه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وفنانوه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حناناً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ورحمة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يهربون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قسوة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المدينة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وشرور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قيودها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وضوابطها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وقوانينها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وانعدام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العدالة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تلتقي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مشاعرهم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ورهافة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أحاسيسهم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وتفضيلهم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الرهيف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والعاطفة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الجياشة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وانسجام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وتجانس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عناصرها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فتولد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الجميل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الملئ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بالألوان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والزهور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والمطر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والأنهار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ومناغاة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وأنهارها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وكلنا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صرخة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عاشق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روسو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تخلوا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المدينة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وعودوا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البساطة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والنقاء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والخير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رافقت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والرغبة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التحرر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سلطان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الكنيسة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والإقطاع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سلطانه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وملوك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لدويلات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تجمعه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جيرانه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والعنصر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تعزز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توحدت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الدويلات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يصور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والقومي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ويكتب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بلغاته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مستغنياً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اللاتينية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الضيقة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وغدا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ويتبنى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مواضيع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أبناء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بلاده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ومدينته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وريفه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تنشغل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الكلاسكية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استلهم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كتّاب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للقرون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سبقتهم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الملاحم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عرفتها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الشمالية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تاني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عجبوا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وشدتهم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بطولات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شخوصها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ومغامراتهم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واجواؤها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الساحرة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والعواطف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الجياشة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وشخصياتها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صفاتها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النقاء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والفطرة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وفضائل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والشجاعة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والإنسانية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المؤرخون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الروماتتيكية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إنكلترا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بصدور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مقطوعات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غنائية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رائع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اشترك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كتابته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الشاعران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الإنكليوزيان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وردزورث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وكوليردج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1798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صرخة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مدوية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ونقلة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نوعي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الوضوح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والبساطة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مواضيعه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حدثت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شعبية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معاشة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الصداقة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وشيء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الخرافات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اسلوب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السهلة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قريبة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تخلو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الزخارف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رائدها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فيكتور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هيجو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زعزع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الكلاسيكي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الغنائي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عموماً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مسرحياته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: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هرناني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كرومويل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روياته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البؤساء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ترجمت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لغات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نوتردام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).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مارتين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والفريد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موسيه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والفريد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المانيا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اشتهر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جوته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شاعراً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وكاتبا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روائياً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ومسرحياً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مسرحيته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الشهيرة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فاوست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عرفها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تقريبا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وأخطر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لرواتيه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فورتر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وردزورث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إنهض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!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إنهض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صديقي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!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ولتصف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نظراتك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والضنى؟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الجبل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ضياء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رقيق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يجدد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بسط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الخضراء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الممتدة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صفرة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الغروب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العذبة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  <w:t xml:space="preserve">(....)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عصفور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الغابة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اعذب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أنغامه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!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لعمري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لحكمة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أكبر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  <w:t xml:space="preserve">(....)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تعلمك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وتهديك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عالماً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الثروة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الميسورة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يبارك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عقولنا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وقلوبنا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حكمة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تلقائية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تتنفسها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العافية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 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ارتبطت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صعودها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بأحداث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هزت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والحروب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نابليون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بونابرت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والتغيرات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سقطت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أنظمة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وحكومات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وممالك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صداها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تركيبة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وانهيارها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وتركيبته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واثناء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خاضته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الأنظمة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الإقطاعية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انهيارها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ونطامها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الصاعد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وتحركت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الإحتياطية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للإقطاعية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والمثقفين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للتصدي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يرافقها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ثقافة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اعتمدت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التذمر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استغلال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ونفوذ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النخب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الأرستقراطية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وسلطانها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انتشرت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ظواهر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الإحباط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وخيبة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واليأس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فشل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رافقها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انهيار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الآمال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تتحقق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مبادؤها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المتمثلة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بالحرية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والإخاء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وتبددت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أحلام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السعادة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الشاملة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والرخاء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الإقتصادي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والإجتماعي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.   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صفات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متأثرة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والرؤى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رستخها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البرجوازية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ومفكروها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وفلاسفتها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وبسبب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فشل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للمجتعات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الأوربية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وصاحبته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سوداوية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وإحباط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هبوط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انتكاساتها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وانتصاراتها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تراجعها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وتقدمها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6F5AF7">
        <w:rPr>
          <w:rFonts w:asciiTheme="majorBidi" w:hAnsiTheme="majorBidi" w:cs="Times New Roman"/>
          <w:sz w:val="28"/>
          <w:szCs w:val="28"/>
          <w:rtl/>
        </w:rPr>
        <w:t>: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والتقاطع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الإنسجام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معطياته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يطرح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حلول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لإشكالات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يغلب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بمطامح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يجهل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تماما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تتحقيقها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مجتمعه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باستثنائيته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وبكونه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إنساناً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عادي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98-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وغالبا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99-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عذاب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يعانيه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الرومانتكي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فراح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يبحث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عت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معاناته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ومصدر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عذاباته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ومكامن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كمونها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يختفي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معاناته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100-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حاول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بقواه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يصطدم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بعجزه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ومحدودية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قدراته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فتنهال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خيبات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أمله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تتولد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الفشل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سادت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العتمة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والسوداوية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الصبغة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الإجتماعية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lastRenderedPageBreak/>
        <w:t>101-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نعترف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العذابات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تقف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اتصاف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بالنبل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الكريمة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والسامية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وحدها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القادرة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الإحساس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وآلامهم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وتتحسس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حاجاتهم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وتطلعاتهم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الفريد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موسيه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ننمو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روحياً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نعاني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عظمة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عظمة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ويقول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المؤلف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الموسيقي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شوبرت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يشحذ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ويقوي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تلذذ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بالمعاناة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وتمتعهم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بالألم؟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102-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التسميتين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الأنانية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Egocentrism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الإستبطانية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theme="majorBidi"/>
          <w:sz w:val="28"/>
          <w:szCs w:val="28"/>
        </w:rPr>
        <w:t>Introspection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التوصيفات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للشخصية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تأتي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العارمة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والدائمة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لديها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للتصادم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يتأتى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الدائم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بالغبن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والرغب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حقيقته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متمرد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عادةً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بالتعبير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الجياشة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والأحاسيس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الدرامية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المتوترة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والعاصفة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الهائجة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وتقلبات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الأمزجة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سريعاً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والنزوات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والإندفاعات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والعارمة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103-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ترتبت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الرفض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وتحديه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انعكست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المسرح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انفجارية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الرغبات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والنزوات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وسيطرة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الإنفعالية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وعنف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المشاعر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وعملاقية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المأساوية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وسوداوية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104-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آلام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العزلة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تلاحق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أينما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حلّ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متشرد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وجوّال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ومستطرق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ونهاياته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مأساوية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فيصبح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الهروب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المخرج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أمامه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105-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البطل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الرومانتيكي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الإحتجاج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والظلم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وتفشي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النزعات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الإس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تغلالية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يتعد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أغلب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الأخلاقي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والشكوى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تعاسات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وتلك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اهم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انعكاسات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المحافظة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اتسم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الروماتيكيون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6F5AF7" w:rsidRPr="006F5AF7" w:rsidRDefault="006F5AF7" w:rsidP="006F5AF7">
      <w:pPr>
        <w:rPr>
          <w:rFonts w:asciiTheme="majorBidi" w:hAnsiTheme="majorBidi" w:cstheme="majorBidi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106-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وأخيراً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تفسيرات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رومانسية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كنظرية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أدبية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ومدرسة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نقدية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ومذهب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فكري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أصلها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رومانس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رواية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: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حدوتة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" 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أكانت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خيالية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الكلمة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الإنكليزي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بمفهومها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الخيالي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السابع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لتعني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بالخيال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الجامح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والغرام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الملتهب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اوربا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بعدئذٍ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160828" w:rsidRDefault="006F5AF7" w:rsidP="006F5AF7">
      <w:pPr>
        <w:rPr>
          <w:rFonts w:asciiTheme="majorBidi" w:hAnsiTheme="majorBidi" w:cs="Times New Roman"/>
          <w:sz w:val="28"/>
          <w:szCs w:val="28"/>
          <w:rtl/>
        </w:rPr>
      </w:pPr>
      <w:r w:rsidRPr="006F5AF7">
        <w:rPr>
          <w:rFonts w:asciiTheme="majorBidi" w:hAnsiTheme="majorBidi" w:cs="Times New Roman"/>
          <w:sz w:val="28"/>
          <w:szCs w:val="28"/>
          <w:rtl/>
        </w:rPr>
        <w:t>107-</w:t>
      </w:r>
      <w:r w:rsidRPr="006F5AF7">
        <w:rPr>
          <w:rFonts w:asciiTheme="majorBidi" w:hAnsiTheme="majorBidi" w:cs="Times New Roman"/>
          <w:sz w:val="28"/>
          <w:szCs w:val="28"/>
          <w:rtl/>
        </w:rPr>
        <w:tab/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ينظرون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F5AF7">
        <w:rPr>
          <w:rFonts w:asciiTheme="majorBidi" w:hAnsiTheme="majorBidi" w:cs="Times New Roman" w:hint="cs"/>
          <w:sz w:val="28"/>
          <w:szCs w:val="28"/>
          <w:rtl/>
        </w:rPr>
        <w:t>الروماتيكية</w:t>
      </w:r>
      <w:proofErr w:type="spellEnd"/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باحترام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وأكثر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عمقاً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اصبحت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مرتبطة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بالتأمل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الفلسفي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العميق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للكون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والطبيعة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لارتباطها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بالتفكير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تشوبه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مسحة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لإدراك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لحقيقة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مصيره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يذكّره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الجميلة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المبهجة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سائرة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حتماً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6F5A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5AF7">
        <w:rPr>
          <w:rFonts w:asciiTheme="majorBidi" w:hAnsiTheme="majorBidi" w:cs="Times New Roman" w:hint="cs"/>
          <w:sz w:val="28"/>
          <w:szCs w:val="28"/>
          <w:rtl/>
        </w:rPr>
        <w:t>زوال</w:t>
      </w:r>
      <w:r w:rsidRPr="006F5AF7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Default="00902429" w:rsidP="006F5AF7">
      <w:pPr>
        <w:rPr>
          <w:rFonts w:asciiTheme="majorBidi" w:hAnsiTheme="majorBidi" w:cs="Times New Roman"/>
          <w:sz w:val="28"/>
          <w:szCs w:val="28"/>
          <w:rtl/>
        </w:rPr>
      </w:pPr>
    </w:p>
    <w:p w:rsidR="00902429" w:rsidRDefault="00902429" w:rsidP="006F5AF7">
      <w:pPr>
        <w:rPr>
          <w:rFonts w:asciiTheme="majorBidi" w:hAnsiTheme="majorBidi" w:cs="Times New Roman"/>
          <w:sz w:val="28"/>
          <w:szCs w:val="28"/>
          <w:rtl/>
        </w:rPr>
      </w:pPr>
    </w:p>
    <w:p w:rsidR="00902429" w:rsidRDefault="00902429" w:rsidP="006F5AF7">
      <w:pPr>
        <w:rPr>
          <w:rFonts w:asciiTheme="majorBidi" w:hAnsiTheme="majorBidi" w:cs="Times New Roman"/>
          <w:sz w:val="28"/>
          <w:szCs w:val="28"/>
          <w:rtl/>
        </w:rPr>
      </w:pP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20-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لروح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مفعمة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عاتية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الأحيان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جرائها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أشده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lastRenderedPageBreak/>
        <w:t>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يستسلم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للحدود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المرسومة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واوضح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العصور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روكمانتيكية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الباكي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أعني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الأموي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العذريين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والزهاد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البكائين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والشعراء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الشيعة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21-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نظرنا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غزارة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الدموع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ورقة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والهيام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بإمرأة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عجيبة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وجدنا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حقاً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مظاهر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هذاالعصر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ايضا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الأخطل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والفرزدق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والراعي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والكميت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22-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التعظيم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أحيانا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الوجوه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متطرفة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نرى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كلاسيكيون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متشددون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نواحٍ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تأمل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ذؤيب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وذي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والمتنبي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فإنك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واجدٌ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عجيباً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القبيل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يقال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واضرابهم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إنهم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رومانتيكيون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ثائرون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لكنهم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مقيدون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بعيد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بالموروث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ألأدبي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والذوق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والمظرية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النقدية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23-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اللامحدود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يستوقفنا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فربما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استأثر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الصبغة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العيب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قائليه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يكونوا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أفذاذ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وحين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نلتقي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أدقهم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إحساساً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بالجمال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أبن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الفارض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الإهتمام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بالشكل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استغرقه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فوت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الإنطلاق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24-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ونجديات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الشريف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الرضي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واشعار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الإغتراب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والحنين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لاتزال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اقرب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ألإيحائي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سائر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وأحفل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بالعاطفة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فيضا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تلقائيا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الغزل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العذري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25-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يكننا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رومانيكية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المعالم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ومؤسسها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جبران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جبران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رمانتيكيا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أطراف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أصابعه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وصوره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تكاد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تفرق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شئ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فرنسا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وانكلترا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26-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مجدت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العودة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وألّهت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النغمة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وامتلأت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بالحنين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الطاغي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وبالكآبة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والألم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وبالنفور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المدينة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وبالثورة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والشرائع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وقدست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شريعت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واتخذت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إماما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هاديا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وغمرتها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الرموز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الصوفية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وثارت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واهتمت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بالمضمون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lastRenderedPageBreak/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وحطمت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القالب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اللغوي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الصلب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ولجات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التحليل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وتعلقت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كتبه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جبران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بخيال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يقر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ليستجمع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فيطير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آفاق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27-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كثر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تلامذة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بتأثير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المهجر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بمؤثرات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أوربا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تعم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فتظهر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الزهد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والتصوف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والإغراق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الروحانية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والميل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التيجاني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بشير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والميل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وعشق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المراة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المنحوتة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الوهم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الشابي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تقديس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والكآبة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شبكة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الإنطوائية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الباكية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أنورالعطار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البرج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العاجي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والهيام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بالتطواف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العودة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والبدائية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والبساطة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اسماعيل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وغيره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28-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وزادتها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العامية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امتداداً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فظهرت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المرأة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قريبة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الشبه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بالمرض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فدوى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طوقان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ونازك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الملائكة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ديوانها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إغرا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الوهم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وعشق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للأخيلة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وهالم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اليوتوبياإلى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,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وتمثلت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العراقي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حنينا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المجهول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وصورة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للتعب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وألإرهاق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واليأس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29-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النغمات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تعلق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البياتي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وبلند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الحيدري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والنحروق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والوتري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حاول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يتخلص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فترةمن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ولنمثل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بالبياتي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فإنه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ملائكةوشياطين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حاول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يخلع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ثوب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تسري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شعره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ديوانه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أباريق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مهشمة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وتطل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الحنين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وتقديس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وكره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المدينة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رومانتيكية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902429" w:rsidRPr="00902429" w:rsidRDefault="00902429" w:rsidP="00902429">
      <w:pPr>
        <w:rPr>
          <w:rFonts w:asciiTheme="majorBidi" w:hAnsiTheme="majorBidi" w:cstheme="majorBidi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30-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وسيجد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يتتبع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بدات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لرومامتيكية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بليك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زردزورث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وروسو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ومفلسفة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ألصول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المؤثراات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المتلاحقة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عصبية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زادتها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لثانية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توتراً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وانظائية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واعتكافاً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وصبغتها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المذاهب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بألوان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تقترب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حينا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تنساب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أخيلة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أدجار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الان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تنبسط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ظلال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الوجودية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02429" w:rsidRDefault="00902429" w:rsidP="00902429">
      <w:pPr>
        <w:rPr>
          <w:rFonts w:asciiTheme="majorBidi" w:hAnsiTheme="majorBidi" w:cs="Times New Roman"/>
          <w:sz w:val="28"/>
          <w:szCs w:val="28"/>
          <w:rtl/>
        </w:rPr>
      </w:pPr>
      <w:r w:rsidRPr="00902429">
        <w:rPr>
          <w:rFonts w:asciiTheme="majorBidi" w:hAnsiTheme="majorBidi" w:cs="Times New Roman"/>
          <w:sz w:val="28"/>
          <w:szCs w:val="28"/>
          <w:rtl/>
        </w:rPr>
        <w:t>31-</w:t>
      </w:r>
      <w:r w:rsidRPr="00902429">
        <w:rPr>
          <w:rFonts w:asciiTheme="majorBidi" w:hAnsiTheme="majorBidi" w:cs="Times New Roman"/>
          <w:sz w:val="28"/>
          <w:szCs w:val="28"/>
          <w:rtl/>
        </w:rPr>
        <w:tab/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مدت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الومانتيكية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خيوطها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جهات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تسلم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تأثيرها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الكلاسيكية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بدأها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واحتفظ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بمميزاتها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الاصيلة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الأخطل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الصغير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وأمين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نخلة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وامتدت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أصابعها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المنفلوطي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وعندما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عقدت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صداقة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الروح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lastRenderedPageBreak/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صادق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الرافعي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وتلامذته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نتاجها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مدهشاً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الصور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غريبا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الإلتواء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فذاً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عشق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المعجب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وتفضي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الغريب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هند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؟؟؟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جعلت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المقالة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رفيفاً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جميلاً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ألخيلة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والصور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ونركن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مسحة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قوية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وعميقة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شخصيات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الحكيم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وبرجه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العاجي</w:t>
      </w:r>
      <w:r w:rsidRPr="00902429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902429">
        <w:rPr>
          <w:rFonts w:asciiTheme="majorBidi" w:hAnsiTheme="majorBidi" w:cs="Times New Roman" w:hint="cs"/>
          <w:sz w:val="28"/>
          <w:szCs w:val="28"/>
          <w:rtl/>
        </w:rPr>
        <w:t>ومثاليته</w:t>
      </w:r>
      <w:proofErr w:type="spellEnd"/>
      <w:r w:rsidRPr="0090242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2429">
        <w:rPr>
          <w:rFonts w:asciiTheme="majorBidi" w:hAnsiTheme="majorBidi" w:cs="Times New Roman" w:hint="cs"/>
          <w:sz w:val="28"/>
          <w:szCs w:val="28"/>
          <w:rtl/>
        </w:rPr>
        <w:t>الحالمة</w:t>
      </w:r>
      <w:r w:rsidRPr="00902429">
        <w:rPr>
          <w:rFonts w:asciiTheme="majorBidi" w:hAnsiTheme="majorBidi" w:cs="Times New Roman"/>
          <w:sz w:val="28"/>
          <w:szCs w:val="28"/>
          <w:rtl/>
        </w:rPr>
        <w:t>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صدى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للآداب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حظ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عظيم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ونصيب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وافر،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أساسها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وبوحي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الأدبية،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أبولو،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أبولو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للشعر،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المهجر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ممثلة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زعمائها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والمازني،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وعبدالرحمن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شكري،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نقدها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لمسرحيات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وشعره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ونثر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المنفلوطي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ومبادئها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وتعاليمها،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وتأثرت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تأثرت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الإنجليزي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وصدى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أدبنا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الحديث،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لمعت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نجوم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لامعة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سماء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الرقيق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الحالم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ناجي،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دواوين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الطائر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الجريح،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وليالي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القاهرة،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ووراء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الغمام،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وعلي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طه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الملاح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التائه،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وليالي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الملاح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التائه،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وأبي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القاسم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الشابي،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وعمر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ريشة،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وصالح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جودت،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وميخائيل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نعيمة،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جميعاً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مطران،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ونورد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مقتطفات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قصيدة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تشيع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المعاني،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والأخيلة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لشاعر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سورية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ريشة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(1910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1990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):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تعصرُ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الروحَ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شاعرُ؟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أَما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لضلالِ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المنَى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آخرُ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أللحبِّ</w:t>
      </w:r>
      <w:proofErr w:type="spellEnd"/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التفاتُ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الفنونِ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هتَفَ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الأملُ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العاثرُ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أللهو</w:t>
      </w:r>
      <w:proofErr w:type="spellEnd"/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دميةٍ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صُغْتها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ومزَّقَها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ظفركَ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الكاسرُ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أللمجد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يحس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القتيلُ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ازورّ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بسمَ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العابرُ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أللخلدِ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ترد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الذئابَ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عضَّها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جوعها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الكافرُ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lastRenderedPageBreak/>
        <w:t>رويدك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تسْفَحَنَّ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الخيالَ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ببيداءَ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سامرُ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أَماَ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يُرْقِصُ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الكونَ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صَمْته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يُرقصُ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الحيَّةَ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الساحرُ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دَعِ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الحلمَ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يخفقُ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ناظريكَ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فموعده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غدكَ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الساخِرُ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theme="majorBidi"/>
          <w:sz w:val="28"/>
          <w:szCs w:val="28"/>
        </w:rPr>
        <w:t>á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مقدمة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theme="majorBidi"/>
          <w:sz w:val="28"/>
          <w:szCs w:val="28"/>
        </w:rPr>
        <w:t>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روادها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عباس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وإبراهيم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وعبد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شكري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جمعت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ثقافتهم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التراث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والأدب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الإنجليزي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متأثرين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بخليل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E659D6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E659D6">
        <w:rPr>
          <w:rFonts w:asciiTheme="majorBidi" w:hAnsiTheme="majorBidi" w:cs="Times New Roman"/>
          <w:sz w:val="28"/>
          <w:szCs w:val="28"/>
          <w:rtl/>
        </w:rPr>
        <w:t>1: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المناخ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ساعد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تآلف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واتجاهاتهم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وشكري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يمثلون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تصادمت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آمالهم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وطموحاتهم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الاستعماري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البغيض،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يجدوا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يهربوا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المؤلم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الأحلام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والأوهام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ويعيشوا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صنع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خيالهم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يلجئون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يبثونها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آمالهم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الضائعة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ويأسهم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ويتأملون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ويتعمقون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أسرار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E659D6">
        <w:rPr>
          <w:rFonts w:asciiTheme="majorBidi" w:hAnsiTheme="majorBidi" w:cs="Times New Roman"/>
          <w:sz w:val="28"/>
          <w:szCs w:val="28"/>
          <w:rtl/>
        </w:rPr>
        <w:t>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تآلف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وجمع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اعتزازهم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بالثقافة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وتأثرهم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بالرومانتيكية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الإنجليزية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فعبروا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بمواقف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حارة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وتجربة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صادقة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المأساة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يعيشها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جيلهم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واتجهوا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وجنحوا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ثمّ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اتفقوا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مطران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الرومانسية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ذهب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وجداني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وساروا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الطريق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الذاتي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1909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ينشرون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آراءهم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ويدعون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لمذهبهم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مقالات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بالصحف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مقدمات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دواوينهم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ملخصا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لإبراهيم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1913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تبوأ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منابر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فتية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بالجيل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ونقلتهم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والمطالعة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أجيالا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جيلهم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يشعرون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بشعور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الشرقي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ويتمثلون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يتمثله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مزاج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ثمراته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نزعت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الأقلام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الاستقلال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وبفع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غشاوة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الرياء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والتحرر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الصناعية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lastRenderedPageBreak/>
        <w:t>س</w:t>
      </w:r>
      <w:r w:rsidRPr="00E659D6">
        <w:rPr>
          <w:rFonts w:asciiTheme="majorBidi" w:hAnsiTheme="majorBidi" w:cs="Times New Roman"/>
          <w:sz w:val="28"/>
          <w:szCs w:val="28"/>
          <w:rtl/>
        </w:rPr>
        <w:t>2: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تختلف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الإحيائيين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وماذا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ترتب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عليه؟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theme="majorBidi"/>
          <w:sz w:val="28"/>
          <w:szCs w:val="28"/>
        </w:rPr>
        <w:t>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نظرتهم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تختلف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الإحيائيين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فالإحيائيون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ينظرون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الخلف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ويعيشون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ظلال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ينظر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الأمام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يستلهمون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ذواتهم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وخيالاتهم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وعواطفهم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وأحداثهم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ويعبرون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مأساة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E659D6">
        <w:rPr>
          <w:rFonts w:asciiTheme="majorBidi" w:hAnsiTheme="majorBidi" w:cs="Times New Roman" w:hint="cs"/>
          <w:sz w:val="28"/>
          <w:szCs w:val="28"/>
          <w:rtl/>
        </w:rPr>
        <w:t>عصرهم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theme="majorBidi"/>
          <w:sz w:val="28"/>
          <w:szCs w:val="28"/>
        </w:rPr>
        <w:t>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ونتيجة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للاختلاف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النظرتين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يهاجمون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الإحيائيين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وفى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مقدمتهم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وحافظ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إبراهيم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ومصطفى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صادق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الرافعي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كتابهم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والنقد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أصدره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1921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وبه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سُمّي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ثلاثتهم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E659D6">
        <w:rPr>
          <w:rFonts w:asciiTheme="majorBidi" w:hAnsiTheme="majorBidi" w:cs="Times New Roman"/>
          <w:sz w:val="28"/>
          <w:szCs w:val="28"/>
          <w:rtl/>
        </w:rPr>
        <w:t>3: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المآخذ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أخذتها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الإحياء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والبعث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استلهام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النماذج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البيانية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وطغيان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البياني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المضمون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والفكرة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الزائد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المناسبات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خلجات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المدح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معللا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المدح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الصادق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عيبا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بقشور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وظواهرها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وضوح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شخصياتهم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معارضاتهم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E659D6">
        <w:rPr>
          <w:rFonts w:asciiTheme="majorBidi" w:hAnsiTheme="majorBidi" w:cs="Times New Roman"/>
          <w:sz w:val="28"/>
          <w:szCs w:val="28"/>
          <w:rtl/>
        </w:rPr>
        <w:t>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5-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وانتقالهم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غرض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غرض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القصيدة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6-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مبالغتهم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وضوح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E659D6">
        <w:rPr>
          <w:rFonts w:asciiTheme="majorBidi" w:hAnsiTheme="majorBidi" w:cs="Times New Roman"/>
          <w:sz w:val="28"/>
          <w:szCs w:val="28"/>
          <w:rtl/>
        </w:rPr>
        <w:t>4: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جمعوا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الإنجليزية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التطلع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المُثل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تتجاوز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عصرهم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وتفوق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طموحاتهم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تعبير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يتصل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التأملات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والنظرات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التمسك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بالوحدة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فالقصيدة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كائن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حي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وظيفته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ومكانه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وضوح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الفكرى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الذهنية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تكثر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والعقلانية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تطغى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العاطفة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lastRenderedPageBreak/>
        <w:t>لبست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رداء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الدهر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عشرين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حجةً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وثنتين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شوقي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خلع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البرد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عزوفاً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الدنيا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يجد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لها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مراداً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لآمال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تعلل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بالزهد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التأمل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والتعمق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أسرار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8.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المبالغات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9.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مسحة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والألم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والتشاؤم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واليأس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10.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تخلصوا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فلم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يستعيروا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واستخدموا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العصر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11.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المناسبات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والموضوعات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12.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اهتموا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بتعميق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جوهرها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يسبق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عندهم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/>
          <w:sz w:val="28"/>
          <w:szCs w:val="28"/>
          <w:rtl/>
        </w:rPr>
        <w:t xml:space="preserve">13.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بوضع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للقصيدة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تأكيدا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لفكرة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وضعوا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عنوانا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ليدل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للديوان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عابر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وكما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أزهار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الخريف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"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لشكرى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E659D6">
        <w:rPr>
          <w:rFonts w:asciiTheme="majorBidi" w:hAnsiTheme="majorBidi" w:cs="Times New Roman"/>
          <w:sz w:val="28"/>
          <w:szCs w:val="28"/>
          <w:rtl/>
        </w:rPr>
        <w:t>5: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انتهى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المطاف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الأدبى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بالمازنى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وشكرى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E659D6" w:rsidRPr="00E659D6" w:rsidRDefault="00E659D6" w:rsidP="00E659D6">
      <w:pPr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E659D6">
        <w:rPr>
          <w:rFonts w:asciiTheme="majorBidi" w:hAnsiTheme="majorBidi" w:cstheme="majorBidi"/>
          <w:sz w:val="28"/>
          <w:szCs w:val="28"/>
        </w:rPr>
        <w:t>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فشلوا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صداقتهم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وانفضّت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مدرستهم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هاجم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شكري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لاختلافهم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الأدبية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وانضمّ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فتوقف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شكري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وأخلد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العزلة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وانصرف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المازني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وآثر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القصة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والمقال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وبقي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وحده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ممثلا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E659D6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659D6" w:rsidRPr="006F5AF7" w:rsidRDefault="00E659D6" w:rsidP="00E659D6">
      <w:pPr>
        <w:rPr>
          <w:rFonts w:asciiTheme="majorBidi" w:hAnsiTheme="majorBidi" w:cstheme="majorBidi"/>
          <w:sz w:val="28"/>
          <w:szCs w:val="28"/>
        </w:rPr>
      </w:pPr>
      <w:r w:rsidRPr="00E659D6">
        <w:rPr>
          <w:rFonts w:asciiTheme="majorBidi" w:hAnsiTheme="majorBidi" w:cs="Times New Roman" w:hint="cs"/>
          <w:sz w:val="28"/>
          <w:szCs w:val="28"/>
          <w:rtl/>
        </w:rPr>
        <w:t>تلاميذ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العقاد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عماد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صدقى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باكثير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الحسانى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وأمثالهم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بمصر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ومحمد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عواد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بالسعودية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كثيرون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659D6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59D6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E659D6">
        <w:rPr>
          <w:rFonts w:asciiTheme="majorBidi" w:hAnsiTheme="majorBidi" w:cs="Times New Roman"/>
          <w:sz w:val="28"/>
          <w:szCs w:val="28"/>
          <w:rtl/>
        </w:rPr>
        <w:t xml:space="preserve"> .</w:t>
      </w:r>
      <w:bookmarkStart w:id="0" w:name="_GoBack"/>
      <w:bookmarkEnd w:id="0"/>
    </w:p>
    <w:sectPr w:rsidR="00E659D6" w:rsidRPr="006F5AF7" w:rsidSect="00633EB5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58" w:rsidRDefault="000F0558" w:rsidP="00BB49C6">
      <w:pPr>
        <w:spacing w:after="0" w:line="240" w:lineRule="auto"/>
      </w:pPr>
      <w:r>
        <w:separator/>
      </w:r>
    </w:p>
  </w:endnote>
  <w:endnote w:type="continuationSeparator" w:id="0">
    <w:p w:rsidR="000F0558" w:rsidRDefault="000F0558" w:rsidP="00BB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5897903"/>
      <w:docPartObj>
        <w:docPartGallery w:val="Page Numbers (Bottom of Page)"/>
        <w:docPartUnique/>
      </w:docPartObj>
    </w:sdtPr>
    <w:sdtContent>
      <w:p w:rsidR="00BB49C6" w:rsidRDefault="00BB49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E2" w:rsidRPr="00572AE2">
          <w:rPr>
            <w:noProof/>
            <w:rtl/>
            <w:lang w:val="ar-SA"/>
          </w:rPr>
          <w:t>26</w:t>
        </w:r>
        <w:r>
          <w:fldChar w:fldCharType="end"/>
        </w:r>
      </w:p>
    </w:sdtContent>
  </w:sdt>
  <w:p w:rsidR="00BB49C6" w:rsidRDefault="00BB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58" w:rsidRDefault="000F0558" w:rsidP="00BB49C6">
      <w:pPr>
        <w:spacing w:after="0" w:line="240" w:lineRule="auto"/>
      </w:pPr>
      <w:r>
        <w:separator/>
      </w:r>
    </w:p>
  </w:footnote>
  <w:footnote w:type="continuationSeparator" w:id="0">
    <w:p w:rsidR="000F0558" w:rsidRDefault="000F0558" w:rsidP="00BB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5"/>
    <w:rsid w:val="000F0558"/>
    <w:rsid w:val="00160828"/>
    <w:rsid w:val="002A38A3"/>
    <w:rsid w:val="0042085A"/>
    <w:rsid w:val="00572AE2"/>
    <w:rsid w:val="00633EB5"/>
    <w:rsid w:val="006F5AF7"/>
    <w:rsid w:val="00902429"/>
    <w:rsid w:val="00B92F4B"/>
    <w:rsid w:val="00BB49C6"/>
    <w:rsid w:val="00E659D6"/>
    <w:rsid w:val="00EC74FD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49C6"/>
  </w:style>
  <w:style w:type="paragraph" w:styleId="a4">
    <w:name w:val="footer"/>
    <w:basedOn w:val="a"/>
    <w:link w:val="Char0"/>
    <w:uiPriority w:val="99"/>
    <w:unhideWhenUsed/>
    <w:rsid w:val="00B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49C6"/>
  </w:style>
  <w:style w:type="paragraph" w:styleId="a4">
    <w:name w:val="footer"/>
    <w:basedOn w:val="a"/>
    <w:link w:val="Char0"/>
    <w:uiPriority w:val="99"/>
    <w:unhideWhenUsed/>
    <w:rsid w:val="00B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شاكر كتاب</cp:lastModifiedBy>
  <cp:revision>12</cp:revision>
  <dcterms:created xsi:type="dcterms:W3CDTF">2018-07-12T05:56:00Z</dcterms:created>
  <dcterms:modified xsi:type="dcterms:W3CDTF">2020-02-04T06:41:00Z</dcterms:modified>
</cp:coreProperties>
</file>