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6F5AF7" w:rsidRPr="00EC74FD" w:rsidRDefault="006F5AF7" w:rsidP="00EC74FD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EC74FD">
        <w:rPr>
          <w:rFonts w:asciiTheme="majorBidi" w:hAnsiTheme="majorBidi" w:cs="Times New Roman" w:hint="cs"/>
          <w:b/>
          <w:bCs/>
          <w:sz w:val="36"/>
          <w:szCs w:val="36"/>
          <w:rtl/>
        </w:rPr>
        <w:t>الـرومــانـتـيـكـيـة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 w:hint="cs"/>
          <w:sz w:val="28"/>
          <w:szCs w:val="28"/>
          <w:rtl/>
        </w:rPr>
        <w:t>الحركات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الممهدة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للرومانتيكية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 w:hint="cs"/>
          <w:sz w:val="28"/>
          <w:szCs w:val="28"/>
          <w:rtl/>
        </w:rPr>
        <w:t>الحركة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التنويرية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 w:hint="cs"/>
          <w:sz w:val="28"/>
          <w:szCs w:val="28"/>
          <w:rtl/>
        </w:rPr>
        <w:t>التيار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العاطفي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 w:hint="cs"/>
          <w:sz w:val="28"/>
          <w:szCs w:val="28"/>
          <w:rtl/>
        </w:rPr>
        <w:t>سمات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الفكرية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والفنية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التطبيق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 w:hint="cs"/>
          <w:sz w:val="28"/>
          <w:szCs w:val="28"/>
          <w:rtl/>
        </w:rPr>
        <w:t>الحركات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الممهدة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: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1-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تلد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اوربا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كتيار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فني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وأدبي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وفكري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ايضا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فراغ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تنفيذاً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لرغبة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مجموعة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كتاب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وعموم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الفكر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الأوربي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بمخاضات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عسيرة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وعديدة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الممكن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اعتبارها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ممهدات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لولادة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الرومانيتيكة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فالصراعات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المتنوعة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السياسية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نتج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نشاط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ثقافي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وعلمي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وفكري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وفلسفي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وظهور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الأساليب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وألأشكال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المختلفة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عاشتها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اوربا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النصف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الثاني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وأواخر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الثامن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عشر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العوامل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أدت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زعزعة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سلطان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الكلاسيكية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وإضعاف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مكانتها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الرائدة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وجه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الخصوص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2-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علينا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إذن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نتذكر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الكلاسيكية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وقعت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فجوة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تاريخية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طويلة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نسبياً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لكنها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عميقة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جداً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تمثلت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بالإنقلاب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الحاد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الأولى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والتمهيد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لولادة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الثانية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لكن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وبما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الكلاسيكية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تمكنت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نفوذها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حتى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شملت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تقريباً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مناحي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الثقافية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والأدبية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فإن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التاريخ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أراد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يكون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منطقيا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كعادته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يخلق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الممهدات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الضرورية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الحقيقية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والمناسبة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لإضعاف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الكلاسيكية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الأقل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نقل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القضاء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عليها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نهائيا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فتسبب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بانبثاق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أكثر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تيار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إنقلابي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ضد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الكلاسيكية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وصولا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محاصرتها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وفرض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أمر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واقع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جديد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تمثل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بولادة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3-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يمكننا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قبول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الرأي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القائل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بانحسار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الكلاسيكية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نهائيا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الفكر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الأوربي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الغربي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هناك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لكننا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نعترف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بانتصار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هائل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حساب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الكلاسيكية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رغم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بقيت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موجودة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ولو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بأشكال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محدودة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المساحات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وبتأثير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اقل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عليه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إبان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فترات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إزدهارها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4-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والسبب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بقاء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الكلاسيكية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وعدم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مغادرتها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التاريخ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نهائيا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يكمن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أنتجت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أعمالا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إبداعية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أدبية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وفنية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كبيرة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دخلت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التاريخ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كتابها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الكبار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ومبدعيها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المتميزين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الأعمال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وهؤلاء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الكتاب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أصبحوا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جزءاً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أساسياً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ثقافة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المجتمعات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الغربية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هوية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وجودها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بمعنى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تغلغلت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عميقاً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الثقافية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للفكر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والثقافة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الغربيين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 w:hint="cs"/>
          <w:sz w:val="28"/>
          <w:szCs w:val="28"/>
          <w:rtl/>
        </w:rPr>
        <w:t>الحركة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:</w:t>
      </w:r>
    </w:p>
    <w:p w:rsidR="006F5AF7" w:rsidRPr="006F5AF7" w:rsidRDefault="0042085A" w:rsidP="006F5AF7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( هل يمكننا 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اعبارها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النهضة الأوربية الثانية )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1-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يكاد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يتفق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مؤرخي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العلماء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والمفكرين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والأدباء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الذين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قادوا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حركة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أوربا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أناس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إنسكلوبيديون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بمعنى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موسوعات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معارف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بشرية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حركتهم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أدت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أدواراً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مهمة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داخل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مجتمعاتهم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2-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وبالرغم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كانوا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متنوعي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الإهتمامات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والتخصصات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لكن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المهمات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التاريخية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الجبارة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تصدوا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متطابقة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بعضها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رغم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اختلاف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البلدان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والمجتمعات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3-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ويتفق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المؤرخون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كانوا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مهدوا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للثورات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الأوربية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سيما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الثورة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الفرنسية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1789 .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4-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وبالرغم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الثورة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بريطانية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وقعت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1688 (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السابع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عشر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بالإمكان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نلمس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أثاراً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أعماق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العلاقات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الإجتماعية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الوعي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السياسي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يكون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ساهم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التمهيد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لزعزعة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أنظمة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الحكم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اوربا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أوعلى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الأقل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بث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ثقافاتها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وبالتالي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تماسكها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ادى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إسقاطها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لاحقاً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يؤيد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الأسباب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ادت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الثورة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انكلترا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شبيهة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بمثيلتها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فرنسا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فالثورة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البريطانية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نشبت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ضد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طغيان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شارل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الأول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وحصره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مطلق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الصلاحيات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بيده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الرجوع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البرلمان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وغير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الأسباب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ذات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العلاقة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بمضوعنا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5-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عمل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التنويريون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اروبا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توظف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الجهود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العلمية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والمعرفية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والبحثية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العلوم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التجريدية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خدمة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الإنسانية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ومبادئها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ومصالحها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تحصر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أروقة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ضيقة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وغرف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مظلمة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6-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عملوا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تنوير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العقول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وتهيئتها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للثورات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المقبلة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أنفسهم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كانوا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ثوارا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وتصرفوا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بروح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ثورية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واضحة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وعالية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الإندفاع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7-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رفضوا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سلطان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خارجي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ولم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يعترفوا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‘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بسلطان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العقل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والعلم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والمعرفة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العلمية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8-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تعرضوا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بالنقد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الشديد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واللاذع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الأفكار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والمعتقدات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السائدة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وعرضوها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امام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العقل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وأزالوا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نهائيا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يمكن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إثباته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علمياً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وعقلياً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9-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اصبح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العقل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المعيار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الأوحد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والجوهري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محاكمة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الأمور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وقياسها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فلقد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حكم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التنويريون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أشكال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النظم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القائمة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آنذاك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السياسية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والثقافية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أشكال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الدولة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بأنها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باطلة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سقط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متاع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10-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المباديء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المهمة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جدا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رسختها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الحركة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قطع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دابر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الخرافات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والفكر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الأسطوري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والخيالي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تكن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لتستحق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سوى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الإزدراء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والتسفيه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((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والآن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تسطع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شمس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الحقيقة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للمرة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الأولى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وظهرت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مملكة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العقل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واعتبارا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الآن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فإن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الخرافات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والظلم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,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الإمتيازات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والإضطهاد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تتقهقر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جميعها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lastRenderedPageBreak/>
        <w:t>أمام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الحقيقة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أمام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العدالة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الأبدية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وأمام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المساواة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النابعة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قوانين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الطبيعة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وأمام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حقوق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الثابتة</w:t>
      </w:r>
      <w:r w:rsidRPr="006F5AF7">
        <w:rPr>
          <w:rFonts w:asciiTheme="majorBidi" w:hAnsiTheme="majorBidi" w:cs="Times New Roman"/>
          <w:sz w:val="28"/>
          <w:szCs w:val="28"/>
          <w:rtl/>
        </w:rPr>
        <w:t>)).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11-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اعتبرت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قضية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وطبيعته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المسألة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المركزية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جميع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نشاطات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واهتمامات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السياسية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والأدبية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والفلسفية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والجمالية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وأكدت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الحركة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طيب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بالفطرة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وبطبيعته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تصدٍ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لرأي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الكنيسة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السائد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الثقافة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الدينية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يتردد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بصيغة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الأثم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ألأول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"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يتحمل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مسؤوليته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يعرف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السبب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12-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ويفسر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التنويريون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مخالفة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لطبيعته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الطيبة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أحياناً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, 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بتعرضه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ضغوط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كبيرة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جانب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المحيط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غير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الطبيعي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والظروف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القائمة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فالنظام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الإقطاعي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والتمييز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الطبقي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وشتى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أشكال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التعصب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وتعالي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المتعالمين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(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التعالم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الإدعاء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بالعلم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الخاص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والمغلق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).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 w:hint="cs"/>
          <w:sz w:val="28"/>
          <w:szCs w:val="28"/>
          <w:rtl/>
        </w:rPr>
        <w:t>الفيلسوف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الإنكليزي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لوك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: 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13-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الأثناء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انكلترا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تطورت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الظروف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والعلاقات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البرجوازية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وترسخت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عجَّل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تطور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الثقافة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والفلسفة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البرجوازية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والعلم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لكن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الحركة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انكلترا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تنهض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وتزدهر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تزامناً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تطور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المناخ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الاجتماعي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المناسب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القارة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الأوربية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المناخ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مهد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للثورات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14-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انكلترا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محط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أنظار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المفكرين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والفلاسفة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والفنانين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الأوربيين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الذين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تعلموا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واستلهموا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نماذجها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الراقية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والتاريخ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الحديث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يؤكد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الفلسفة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وحتى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النظام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السياسي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جرى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استقبالها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واستلهامها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اوربا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انكلترا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وحدها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وبالتالي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انتشر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مصطلح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– </w:t>
      </w:r>
      <w:proofErr w:type="spellStart"/>
      <w:r w:rsidRPr="006F5AF7">
        <w:rPr>
          <w:rFonts w:asciiTheme="majorBidi" w:hAnsiTheme="majorBidi" w:cstheme="majorBidi"/>
          <w:sz w:val="28"/>
          <w:szCs w:val="28"/>
        </w:rPr>
        <w:t>enlightment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اوربا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انكلترا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وأكثر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15-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يلاحظ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المؤرخين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للحركة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وقعت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بشيء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الإزدواجية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والتوفيقية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خاصة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انكلترا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لأنها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تطرح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الحلول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للمشاكل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تتبناها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16-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ويؤكد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المؤرخين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وجود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شئ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الإزدواجية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أعمال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لوك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theme="majorBidi"/>
          <w:sz w:val="28"/>
          <w:szCs w:val="28"/>
        </w:rPr>
        <w:t>Jone</w:t>
      </w:r>
      <w:proofErr w:type="spellEnd"/>
      <w:r w:rsidRPr="006F5AF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F5AF7">
        <w:rPr>
          <w:rFonts w:asciiTheme="majorBidi" w:hAnsiTheme="majorBidi" w:cstheme="majorBidi"/>
          <w:sz w:val="28"/>
          <w:szCs w:val="28"/>
        </w:rPr>
        <w:t>Loke</w:t>
      </w:r>
      <w:proofErr w:type="spellEnd"/>
      <w:r w:rsidRPr="006F5AF7">
        <w:rPr>
          <w:rFonts w:asciiTheme="majorBidi" w:hAnsiTheme="majorBidi" w:cstheme="majorBidi"/>
          <w:sz w:val="28"/>
          <w:szCs w:val="28"/>
        </w:rPr>
        <w:t xml:space="preserve"> ( 1632 – 1704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يجمع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الجرأة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العظيمة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طرح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القضايا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الفلسفية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والإجتماعية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والسياسية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وبين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تركها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مفتوحة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حلول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17-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لكن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لوك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وفكره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وفلسفته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تضع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آفاقاً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متنوعة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نهايات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الإشكالات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يتبناها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يجعل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إمكانية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تعدد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الحلول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الإحتمالات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قائمة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وبالتالي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فإن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إمكانية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المتنوع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والمتعدد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أيضا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تكون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قائمة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وإذا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هناك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يعيب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لوك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فلعله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زال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واقعا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تحت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تأثير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القيود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الكلاسيكية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تتيح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إمكانية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للتأويل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المتعدد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للنص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18-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الصعيد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الفكري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ينفي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لوك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وجود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الأفكار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الغريزية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طبيعة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تكوين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ويرفض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القول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بأنها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تلد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يختلف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أحد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تيارات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المعرفة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آنذاك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أسست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المدرسة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الديكارتية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نسبة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الى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الفيلسوف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ديكارت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).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ويرى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النفس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البشرية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كالصفحة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البيضاء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تكتب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عليها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التجربة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العملية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الحياتية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آثارها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ورموزها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19-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ويرى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لوك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العقل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القائد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للإنسان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ويشدد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علىى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المسؤول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الأول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السعادة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الشقاء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البشريين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ويولي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اهتماما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خاصا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لقضايا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التربية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يجب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يكون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هدفها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نشأة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إنسان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lastRenderedPageBreak/>
        <w:t>راق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متحرر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ومنسجم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نفسه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وحريته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متخلصاً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قيود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العقلية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القديمة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رسمت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معالمها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وحدودها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المفاهيم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المدرسية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العتيقة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(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السكولاستية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المليئة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بضباب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الحماسة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المتعصبة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والبطولات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الزائفة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20-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وقعت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الحركة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انكلترا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تحت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التاثير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الهائل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لأفكار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لوك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بشأن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التربية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العميقة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والحقيقية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للإنسان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ينبغي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تتجاوز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التعليم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المدرسي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العادي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ترافق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حتى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نهاية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حياته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رأيه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بشأن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تأثير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التجربة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الحسية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المباشرة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للإنسان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تشكيل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عقله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وسلوكه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الآخر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استرعى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انتباه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فراح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يدخل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كفكرة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ومفهوم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بشكل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واضح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معظم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الأعمال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الإنكليزية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خلال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الثامن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عشر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21-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ولسنا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صدد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الدفاع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فلسفة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لوك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الطبيعي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تتعرض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لإنتقادات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مختلفة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لكننا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نقف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واحدة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جاءت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نتيجة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لسوء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لاختلاف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الرؤى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يحاول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البعض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الطعن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تماسك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المفهوم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الجوهري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لفلسفة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لوك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المتمثل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بـ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الخبرة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العملية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"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إذ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يقول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بوجود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مصدرين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متعادلين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الأهمية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يتعلقان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بالمعرفة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الأول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الأشياء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الخارجية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الملموسة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والثاني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العمليات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الداخلية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الجارية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أعماق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نفوسنا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".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يعتبرون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التقسيم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نوعا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الإزدواجية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الفصل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القسري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ظاهرتين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تكادان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تتكاملان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تلقائيا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رايهم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صحيح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إذ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يمكن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فصل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العالم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الخارجي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يقابله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فعاليات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واعية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وغير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واعية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داخل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ذهن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لكن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ليس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للمفكر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والفيلسوف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يدمج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مفهومين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بعضهما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وهما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طبيعتيهما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منفصلين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المكان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الأقل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).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لكن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لوك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حصافة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يجمعهما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المحصلة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النهائية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إذ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يتتبع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تأثير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لقاءهما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سوية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نفس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ذهنه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وبالتالي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تربيته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ونشوئه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22-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فرنسا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المهمة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الأساسية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للحركة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تتركز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التبشير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والتحضير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للثورة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السياسية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لذلك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نرى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الأعمال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آنذاك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سادت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القضايا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السياسية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ذات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البعد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الوطني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واضحاً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البحث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الأخلاقي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والفلسفة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وإذا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اعتمدت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مفهوم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الطبيعي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نشاطها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الفكري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والثقافي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فإنها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فرنسا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حولته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مفهوم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المواطن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".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23-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وكلما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تعقدت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الأوضاع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السياسية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وتفاقمت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الأجواء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فرنسا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الملامح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السياسية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والوطنية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للحركة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تزداد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وضوحاً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وقادت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التطورات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الفكرية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والسياسية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لهذه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الحركة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يتغلب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مفهوم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المواطن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"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مفهوم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الطبيعي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انتصر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الصالح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المصلحة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الفردية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كإحدى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نتائج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الصراع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الفكري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خاضته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الحركة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مختلف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الجبهات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لذلك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نجد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قصة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البطل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يبعث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اولاده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الموت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دفاعاً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الوطن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تصبح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الموضوع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المحبب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لدى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الفنانين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وألأدباء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مأساة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هوراس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"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لكورني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فينفض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غبار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النسيان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تراكم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عليها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لقرن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كامل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تقريبا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لتكتسب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اهمية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سياسية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جديدة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وتنشغل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باريس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الثائرة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كلها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24-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إنكلترا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تبنت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الحركة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القضية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الإقتصادية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هدفا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مركزيا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لذلك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اتسمت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الثقافية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والسياسية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الإنكلزية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بالطابع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التوفيقي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theme="majorBidi"/>
          <w:sz w:val="28"/>
          <w:szCs w:val="28"/>
        </w:rPr>
        <w:t>Compromise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وتبنت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دعم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الإصلاح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الإقتصادي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عزز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مواقع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البرجوازية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الإنكليزية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ووجه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اهتمامها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الى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الإنجازات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الإقتصادية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الأمر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قرب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الإنكليزي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رصد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الظواهر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الإجتماعية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والطبيعية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لذلك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نرى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الشخصية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المعينة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الإنكليزي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شخصية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روبنسون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كروسو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الإنكليزي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البسيط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والذكي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يركز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اهتمامه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العمل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والإنتاج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استطاع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يحقق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جزيرة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غير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مأهولة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بالسكان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اصلا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علاقات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اقتصادية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لمجتمع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برجوازي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lastRenderedPageBreak/>
        <w:t>25-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الحقيقة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الإنكليزي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والقصصي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خاصة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تركز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حول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مصير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الفرد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المستقل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كمبدأ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فكري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وثقافي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وصارت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الرواية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تتحدث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البطل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الصنف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الأبرز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الحركة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الإنجليزية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26-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لكن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يجب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التذكير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حققه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الإنكليزي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االتوفيق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التطلعات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الفردية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للمواطن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جهة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والمصلحة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الإجتماعية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جهة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أخرى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لذلك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يمكن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القول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النزعة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التوفيقية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التاريخية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للحركة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انكلترا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تحققت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بأحسن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أشكالها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وأكثرها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وضوحاً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إصرار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الكتاب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الإنكليز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التوفيق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التناقضات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الحقيقية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العميقة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داخل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المجتمع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البرجوازي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وبين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بطبيعة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الفرد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المسالمة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والإخلاقية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الفاضلة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27-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سمات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اوربا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سيما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انكلترا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وفرنسا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: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تقديس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العقل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تحديد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المواقف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والرؤى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ارتباط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بالواقع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والحاجات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الإجتماعية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(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الإقتصاد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انكلترا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والتهيئة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للثورة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فرنسا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مثلا</w:t>
      </w:r>
      <w:r w:rsidRPr="006F5AF7">
        <w:rPr>
          <w:rFonts w:asciiTheme="majorBidi" w:hAnsiTheme="majorBidi" w:cs="Times New Roman"/>
          <w:sz w:val="28"/>
          <w:szCs w:val="28"/>
          <w:rtl/>
        </w:rPr>
        <w:t>).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اتساع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ليشمل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الإنسانية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ويخرج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أطره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القومية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والوطنية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المحدودة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يسمى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بالكوسموبوليتية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العالمية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الإنتماء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البشرية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دونما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اعتبار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للحدود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البلدان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28-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ثبت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الفرنسي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مثلا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تأثر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بإنجازات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الأداب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الاوربية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واثر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بدوره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وتفاعل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معها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29-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تجب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ملاحظة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الباحثين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يربطون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التحولات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السياسية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عرفتها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فرنسا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إثر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موت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لويس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الرابع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عشر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1715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وبين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بداية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الحركة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الفرنسية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يلاحظ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بداية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انحلال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النظام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القديم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والتدهور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الحاد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لطبقة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النبلاء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وتصاعد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الإمكانيات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الإقتصادية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للطبقة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البرجوازية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تبنت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مفاهيم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الحركة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فراحت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تطالب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بتوسيع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حقوقها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السياسية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30-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ولقد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تميزت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فترة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حكم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لويس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الخامس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عشر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( 1723 – 1774 )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بالتدهور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وانحلال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نظام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الحكم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المطلق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صار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النظام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عقبة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طريق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تقدم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البلاد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والمجتمع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وراح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يتبنى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الحقائق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ويعبر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محتلف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نتاجاته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31-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ومنذ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منتصف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الثامن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عشر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تنتهي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المرحلة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الأولى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الحركة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يمكن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تسميتها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بمرحلة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تجمع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القوى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الثورية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والتغلغل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التدريجي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للأفكار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تبدأ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المرجلة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الثانية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لهذه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الحركة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الكبيرة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فتميزت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بسيادة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التعاليم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السياسية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والفلسفة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الأكثر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راديكالية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وثورية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تعمقت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النزعة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المادية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الفلسفة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وانتشرت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اوسع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قبل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الأفكار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تنادي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بالجمهورية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حساب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إزاحة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نظام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الحكم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الملكي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المطلق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32-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وإذا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المفكر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والفيلسوف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الفرنسي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فرانسوا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ماري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آروويه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ويُعرف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باسم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شهرته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فولتير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( 1694 – 1778 ) ‏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تزعم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حركة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عُرف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بنقده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الساخر،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وذاع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صيته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بسبب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سخريته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الفلسفية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الطريفة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ودفاعه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الحريات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المدنية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خاصة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العقيدة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والمساواة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وكرامة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بريق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إسمه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lastRenderedPageBreak/>
        <w:t>فإن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دوره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الريادي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الحركة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تسلمه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جدارة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الفيلسوف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ديدرو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بوصفه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قائداً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للشرائح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الثورية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والتقدمية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المجتمع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الفرنسي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33-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وديدرو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المخطط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والمحرر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الرئيس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للموسوعة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الشهيرة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الانسكلوبيديا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المشهورة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باعتبارها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أبرز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معلم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أدبي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وفكري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وثقافي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وعلمي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انتجه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عصر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الفرنسي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تكاملت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تماماً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الإيديولوجية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البرجوازية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الثورية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فرنسا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وبفضل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المفكر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وهذه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الموسوعة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وبقية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المفكرين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غدت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المرحلة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الثانية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تطور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الحركة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تمتاز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المشبع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بالأفكار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الثورية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بالرغم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استمرار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القطاع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الإرستقراطي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الرجعي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الإنتاج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والفكري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أيضاً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34-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وبالرغم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فإن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بالإمكان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ملاحظة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انقساما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بدأ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صفوف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الوقت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بالذات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ولعل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الأمر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يبدو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طبيعياً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ومفيداً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خطاً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أكثر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ديمقراطية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وتحرراً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راح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يتبلور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داخل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شرائح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ويقف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مقدمته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المفكر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والكاتب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الكبير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المعروف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جاك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روسو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( 1713 – 1778 ).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35-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وقف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روسو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بثبات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ضد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إضفاء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الطابع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المثالي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مملكة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العقل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 ,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وضد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الدفاع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الأحادي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الجانب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تبنته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الحضارة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البرجوازية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سعيها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لحماية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الحالة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الطبيعية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للإنسان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يستفد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عطاء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الحضارة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36-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تبنى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روسو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فلسفة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الشعور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والإيمان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تدافع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بشدة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الشخصية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الإنسانية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الكفاح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ضد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الإضطهاد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الطبقي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واللامساواة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أبناء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المجتمع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طرح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الفكرة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مواجهة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التوجه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الإلحادي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والفلسفة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المادية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العقلية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تمسك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جماعة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الإنسكلوبيديا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>..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37-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وبالرغم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فإن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روسو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جادل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نفسه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تنويرياً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وديمقراطيا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متحمساً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وجمهوريا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وواصل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الجهاد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هوادة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ضد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النظام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الملكي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الإقطاعي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الإرستقراطي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وضد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تجاوراته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وخرقه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للحقوق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وللعدالة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38-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يجب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التأكيد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الحركة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انقسمت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قطبين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يقف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روسو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رأس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الأول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وسمي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بالروسويين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منهما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وأما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الثاني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فيتصدره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ديدرو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ومعه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أتباعه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proofErr w:type="gramStart"/>
      <w:r w:rsidRPr="006F5AF7">
        <w:rPr>
          <w:rFonts w:asciiTheme="majorBidi" w:hAnsiTheme="majorBidi" w:cs="Times New Roman" w:hint="cs"/>
          <w:sz w:val="28"/>
          <w:szCs w:val="28"/>
          <w:rtl/>
        </w:rPr>
        <w:t>التيار</w:t>
      </w:r>
      <w:proofErr w:type="gram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العاطفي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6F5AF7">
        <w:rPr>
          <w:rFonts w:asciiTheme="majorBidi" w:hAnsiTheme="majorBidi" w:cstheme="majorBidi"/>
          <w:sz w:val="28"/>
          <w:szCs w:val="28"/>
        </w:rPr>
        <w:t>Sentimentalisme</w:t>
      </w:r>
      <w:proofErr w:type="spellEnd"/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 w:hint="cs"/>
          <w:sz w:val="28"/>
          <w:szCs w:val="28"/>
          <w:rtl/>
        </w:rPr>
        <w:t>ودوره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التمهيد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>: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39-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خضم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="002A38A3">
        <w:rPr>
          <w:rFonts w:asciiTheme="majorBidi" w:hAnsiTheme="majorBidi" w:cs="Times New Roman" w:hint="cs"/>
          <w:sz w:val="28"/>
          <w:szCs w:val="28"/>
          <w:rtl/>
        </w:rPr>
        <w:t>الاصطفافات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أوساط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حركة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تبلور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تيار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بدأ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شيئاً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مشواره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روسو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اتفق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تسميته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بالتيار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العاطفي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يؤكد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المؤرخين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انبثق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أحضان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الحركة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40-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لذلك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الطبيعي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اعتبار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النزعة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العاطفية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ظاهرة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أوربية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عامة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الحركة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شملت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اوربا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تقريبا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وبهذا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يكون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العاطفي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مرحلة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جديدة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مراحل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الحركة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المرحلة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سبقت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الثورة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البرجوازية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الفرنسية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( 1789)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مباشرة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41-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الحقيقة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فإن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انتشار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أفكار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العاطفي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أوساط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الجماهير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الشعبية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أدى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يتطور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كفاحها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فيتجاوز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معارضة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النظام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الإقطاعي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ليشمل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ايضا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المثل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العليا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للطبقة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البرجوازية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وأخلاقها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وسلوكيتها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الإستغلالية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يشير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بدايات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انقسام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وتشظي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الطبقة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الوسطى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42-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يعتقد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أصحاب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العاطفي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يعيش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بمشاعره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ويتحسس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يتمكن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سبر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أغوار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آلام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وحاجات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الجماهير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الشعبية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المضطهدة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بسبب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معاناته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الصادقة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معايشة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ظروفهم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وتقاسم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المشاعر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43-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ولقد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تراوحت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النزعة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العاطفية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بلدان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أوربا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الغربية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الإتجاه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التقدمي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والإتجاه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المحافظ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وبين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الثورية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والإصلاحية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لكنها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الحالات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شكلت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مرحلة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متقدمة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مراحل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الحركة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الرغم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هناك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يعدها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مرحلة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قبيل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الثورة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الديمقراطية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البرجوازية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أقل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درجة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المرحلة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سبقتها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ونحن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إذ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نتفق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الرأي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نشير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العاطفي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هيأ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الأجواء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للثورة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فرنسا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بلدان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أوربا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الأخرى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يتتبع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نشاط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المانيا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وفرنسا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وانكلترا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الأثناء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سيتوصل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رأينا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أيضاً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44-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وهناك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يعتبر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الطوباوية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والأبوية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سمات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العاطفي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السلبية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تولدت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نتيجة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النشاط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الفاعل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لقادة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الأخص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ديدرو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وروسو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نعم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لكن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ليس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بإمكاننا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ننتظر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الكمال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حركة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ناشئة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خضم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صعودها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التاريخي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أوساط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صراعات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وتناقضات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عديدة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وعميقة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الطوباوية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الأبوية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تعرضتا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للنقد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الشديد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مؤسسي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النظريات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العلمية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والفلسفة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الماركسية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كانتا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استنفذا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دوريهما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لهما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دور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45-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دفاع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روسو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المشاعر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القوية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والمخلصة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والصادقة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وعن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العواطف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الإنسانية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العميقة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ترتبط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بمبدأ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تحرير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جميع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أشكال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الفكر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الخرافي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وألأسطوري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والخيالي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الإستغلال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الطبقي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لكن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الموقف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الرسوي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يتعمق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ليصبح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موقفا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ثوريا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المطالبة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بتهديم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السجن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بدلا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lastRenderedPageBreak/>
        <w:t>التعاطف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السجين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والبكاء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حاله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تحت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تأثير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الثورة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الفرنسية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قادت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الأفكار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والنظريات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تقريبا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الموقف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الثوري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المطالب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بقلب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الأمور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رأساً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عقب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46-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وهناك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يعتبر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العاطفي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المرحلة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التمهيدية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المباشرة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يذهب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بعضهم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المرحلة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ألأولى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وبعض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آخر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يرى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جزء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الحركة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ضمه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يلغي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المهمات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والأدبية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والوطنية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حققها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عموم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الحركة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ظني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المنطقة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الوسطى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والرومنتيكية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فهو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نهاية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وبداية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ويمكننا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الإستدلال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العاطفي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يحتوي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انجازات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التنويريين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بشائر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وممهدات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تماماً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الفجر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تمتزج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بقايا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الليل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وتباشير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الصباح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 w:hint="cs"/>
          <w:sz w:val="28"/>
          <w:szCs w:val="28"/>
          <w:rtl/>
        </w:rPr>
        <w:t>التيار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العاطفي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التطبيق</w:t>
      </w:r>
      <w:r w:rsidRPr="006F5AF7">
        <w:rPr>
          <w:rFonts w:asciiTheme="majorBidi" w:hAnsiTheme="majorBidi" w:cs="Times New Roman"/>
          <w:sz w:val="28"/>
          <w:szCs w:val="28"/>
          <w:rtl/>
        </w:rPr>
        <w:t>: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شافتسبري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: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47-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وهو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فيلسوف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انكليزي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صاحب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مذهب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الحاسة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الخلقية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القوة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الكامنة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داخل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خلالها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يدرك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الخير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والشر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وتميز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بينهم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تلقائياً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تبرير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وتدفعه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عمل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الخير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تلقائياً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).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48-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لانتشار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المادية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التجريبية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أوربا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عصر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النهضة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تأثير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تفسير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الأخلاق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تأثيراً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مادياً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حسياً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يتنافى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الطبيعة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الإنسانية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أدى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ظهور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مذهب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الاتجاه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الوجداني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الحسي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…….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قاوم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المنهج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التجريبي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وأكد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الكيان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الإنساني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منفصلاً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التجربة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وردوا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مظهر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الإلزام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الخلقي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الوجدان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والعاطفة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وجعلوا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الحدس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وسيلة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الإدراك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الصحيح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وليس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الحواس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وهو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وسيلة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التمييز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الخير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والشر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49-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أشهر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رواد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المذهب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“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شافتسبرى</w:t>
      </w:r>
      <w:proofErr w:type="spellEnd"/>
      <w:r w:rsidRPr="006F5AF7">
        <w:rPr>
          <w:rFonts w:asciiTheme="majorBidi" w:hAnsiTheme="majorBidi" w:cs="Times New Roman" w:hint="eastAsia"/>
          <w:sz w:val="28"/>
          <w:szCs w:val="28"/>
          <w:rtl/>
        </w:rPr>
        <w:t>”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مصدر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الإلزام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الخلقي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الحاسة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الخلقية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ورفض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يرد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الإلزام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الخلقي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الحواس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واحتياجات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الجسم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وظروف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المجتمع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الأخلاق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أرقى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أسمى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الخضوع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للمحسوسات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50-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خصائص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الحاسة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الخلقية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:-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معنوية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باطنية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فطرية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عامة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يمكن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تنميتها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مستقلة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بذاتها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تلقائية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تمييز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الخير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تحمل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جزائها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باطنها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51-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معنوية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باطنية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فهي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ليست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مادية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حواس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الخمسة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وإنما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معنوية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باطنية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كامنة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داخل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وأقرب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شبهاً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بالحاسة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السادسة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يقول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الناس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…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وأيضا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تشبه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الحاسة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الجمالية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52-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فطرية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عامة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فهي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فطرية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وليست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مكتسبة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يولد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مزوداً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ولذلك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أحكامها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الأخلاقية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عامة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مطلقة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وهى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توجد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النوع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الانسانى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فقط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توجد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فى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الحيوانات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53-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يمكن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تنميتها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فهي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يمكن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تنميتها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بالتربية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الحسنة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والبيئة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الطيبة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ويمكن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أيضا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القضاء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عليها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بسوء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التربية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وانحطاط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البيئة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lastRenderedPageBreak/>
        <w:t>54-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تلقائية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تمييز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الخير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الحاسة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الخلقية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تؤدى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تلقائياً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الخير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وتميزه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خلال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الحدس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المباشر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ودون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تغير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تبرير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55-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مستقلة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بذاتها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مستقلة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بذاتها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ترتبط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بأي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مؤثرات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خارجية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مصالحنا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الخاصة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ترتبط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بالعقل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طبيعتها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وجدانية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تقوم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الحدس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المباشر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لخيرية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الفعل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56-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تحمل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جزائها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باطنها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فهي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تحمل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طياتها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الباطنية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الجزاء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الأخلاقي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لصاحبها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57-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مثال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قمت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بفعل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أخلاقي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يتوافق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الحاسة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الخلقية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يحقق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الشعور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بالراحة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النفسية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والرضا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الداخلي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والعكس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يسبب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الضيق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النفسي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والألم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الداخلي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فالإنسان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يكون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شريفاً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مهما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الفرصة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أمامه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ليكون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دنيئاً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ولو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بعيداً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الناس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طبيعته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تدفعه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عمل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تلقائياً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</w:t>
      </w:r>
      <w:proofErr w:type="spellEnd"/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58-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العلاقة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الحاسة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الخلقية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والحاسة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الجمالية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فيعتبر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الاثنين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متأصلين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طبائع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البشر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فالإنسان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ينشر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الخير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وينفر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وهما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أيضا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يتفقان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أنهما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يقويان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بالمران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ويضعفان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بالإهمال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59-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وتحت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تأثيرنظرية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شافستبري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وانتشارها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انتقل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تدريجيا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اهتمام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الأوربيين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سيما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الإنكليز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تصوير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الخارجي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تستقبله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الحواس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تسجيل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وتصوير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الحالة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النفسية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للفرد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إزاء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انعكاس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دواخله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ردود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فعله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السايكولوجية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60-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ولقد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اصبحت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العودة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الطبيعية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البشرية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الغريزة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الأخلاقية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الخاصة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بالشعور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الداخلي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أحد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الشروط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ألأساسية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للنزعة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العاطفية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الأوربي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61-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نظرية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شافستبري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تفضيل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صريح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وعلني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للمنظر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الوحشي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للطبيعة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قبل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تمسه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البشر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لذلك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فهو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يفضل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المنظر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المتنزه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خضعت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الطبيعة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للرسم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والهندسة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والتقطيع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حسب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القياسات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والأحجام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لذلك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يعتبر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الفيلسوف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الحراثة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عملاً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أفضل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بكثير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التعدين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اعتداء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وتدنيس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لأسرار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الأرض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وأعماقها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وأغوارها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62-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ووفقا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لهذه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النظرية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يرى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أتباعها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الإنسجام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الكوني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والجمال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الطبيعي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خرق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بوجود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بسبب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تدخله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بعمل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الطبيعة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ويطالبون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بالعودة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قوانين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الطبيعة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والحفاظ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جمالها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الطبيعي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يتعلم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الطيور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والنحل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والحيوانات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والنمل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أكثر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سعادة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الناس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وبالإمكان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التعلم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دروساً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السلوك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الأخلاقي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 w:hint="cs"/>
          <w:sz w:val="28"/>
          <w:szCs w:val="28"/>
          <w:rtl/>
        </w:rPr>
        <w:t>أدموند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بيرك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theme="majorBidi"/>
          <w:sz w:val="28"/>
          <w:szCs w:val="28"/>
        </w:rPr>
        <w:t>Edmund Burke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 :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63-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إدموند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بـِرك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theme="majorBidi"/>
          <w:sz w:val="28"/>
          <w:szCs w:val="28"/>
        </w:rPr>
        <w:t>Edmund Burke (12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يناير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1729 –  9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يوليو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1797)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رجل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دولة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أيرلندي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ومؤلف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وخطيب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ومنظر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سياسي،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وفيلسوف،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انتقل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إنگلترة</w:t>
      </w:r>
      <w:proofErr w:type="spellEnd"/>
      <w:r w:rsidRPr="006F5AF7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خدم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مجلس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عموم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المملكة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المتحدة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lastRenderedPageBreak/>
        <w:t>64-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الفيلسوف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أصدر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1757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كتابا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شكل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انعطافةً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هامة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فكر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العاطفي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التمهيد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أصلا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وترسيخ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الرؤى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الفكرية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العميقة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عنوان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الكتاب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:-     "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بحث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فلسفي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حول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أصل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مفاهيمنا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السامي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والرائع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وإذا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مفهوم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الرائع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theme="majorBidi"/>
          <w:sz w:val="28"/>
          <w:szCs w:val="28"/>
        </w:rPr>
        <w:t>Beautiful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عرفه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والمعاجم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النقدية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وله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مكانة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الثقافة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فإن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مفهوم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السامي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theme="majorBidi"/>
          <w:sz w:val="28"/>
          <w:szCs w:val="28"/>
        </w:rPr>
        <w:t>Sublime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يكاد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يكون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محصوراً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الأوساط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الفلسفية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والأكاديمية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والشرائح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المتخصصة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لكننا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نجد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المفهوم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معانٍ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نفسية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ذات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علاقة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بالإنطباعات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تتركها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الأماكن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المظلمة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المغلقة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مثلا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والتداعيات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النفسية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تتسبب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وبالتالي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فإن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الكاتب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يقترب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النزعات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العاطفية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المناهضة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للعقلانية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الكلاسيكية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ويقترب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أكثر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خاصة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عندما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يقول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: "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للصور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المعتمة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والغامضة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وغير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المحددة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سلطاناً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أكبر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المخيلة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وتبعث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النفس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عدداً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المشاعر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والأهواء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أكبر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الوضوح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والتحديد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65-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ونحن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نعثر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شيء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قبيل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الأفكار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أساس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نظريات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العالم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النفساني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يونج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يمجد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الخالد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لأنه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يجد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الأرضية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مايستحق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الإعجاب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محاولته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لتحرير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ألإنسان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خشية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الموت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يحاول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اقناعه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بأنه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يكاد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يفقد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شيئاً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يسحتق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الذكر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يفقد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66-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ويبدو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الغنائي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أكثر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أنواع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ملائمة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النوع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الأحاسيس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لذلك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الغنائية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المميزة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للشعر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الأوربي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منتصف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الثامن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عشر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والشعر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الغنائي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الصنف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الوحيد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السائد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آنذاك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النزعة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الذاتية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theme="majorBidi"/>
          <w:sz w:val="28"/>
          <w:szCs w:val="28"/>
        </w:rPr>
        <w:t>Subjectivity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مسيطرة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غنائية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ولنتذكر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الغنائية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أيضا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الصفة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ألأساس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للشعر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العربي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ينطلق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أعماق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الذات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الإنسانية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للشاعر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ومعاناته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وأحاسيسه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أثناء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تفاعله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محيطه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يتعرض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أحداث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والغنائية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الأوربي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آنذاك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عدها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البعض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توماس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كري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theme="majorBidi"/>
          <w:sz w:val="28"/>
          <w:szCs w:val="28"/>
        </w:rPr>
        <w:t xml:space="preserve">T. </w:t>
      </w:r>
      <w:proofErr w:type="gramStart"/>
      <w:r w:rsidRPr="006F5AF7">
        <w:rPr>
          <w:rFonts w:asciiTheme="majorBidi" w:hAnsiTheme="majorBidi" w:cstheme="majorBidi"/>
          <w:sz w:val="28"/>
          <w:szCs w:val="28"/>
        </w:rPr>
        <w:t>Gray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)</w:t>
      </w:r>
      <w:proofErr w:type="gram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أسمى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جميع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الأساليب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67-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فإن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النقاد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كانوا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يعيبون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العودة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غنائية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الشاعر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السامية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نثرية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القصص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العادية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وبالرغم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التقييد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فإن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الغنائية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دخلت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النثر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ايضا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اعمال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جولد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سميث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theme="majorBidi"/>
          <w:sz w:val="28"/>
          <w:szCs w:val="28"/>
        </w:rPr>
        <w:t>Goldsmith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وستيرن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theme="majorBidi"/>
          <w:sz w:val="28"/>
          <w:szCs w:val="28"/>
        </w:rPr>
        <w:t xml:space="preserve">L. </w:t>
      </w:r>
      <w:proofErr w:type="gramStart"/>
      <w:r w:rsidRPr="006F5AF7">
        <w:rPr>
          <w:rFonts w:asciiTheme="majorBidi" w:hAnsiTheme="majorBidi" w:cstheme="majorBidi"/>
          <w:sz w:val="28"/>
          <w:szCs w:val="28"/>
        </w:rPr>
        <w:t>Sterne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سبيل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المثال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فأصبحت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الغنائية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اللغة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الشعرية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مهيمنة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  <w:proofErr w:type="gramEnd"/>
    </w:p>
    <w:p w:rsidR="006F5AF7" w:rsidRPr="006F5AF7" w:rsidRDefault="006F5AF7" w:rsidP="006F5AF7">
      <w:pPr>
        <w:rPr>
          <w:rFonts w:asciiTheme="majorBidi" w:hAnsiTheme="majorBidi" w:cstheme="majorBidi" w:hint="cs"/>
          <w:sz w:val="28"/>
          <w:szCs w:val="28"/>
          <w:rtl/>
          <w:lang w:bidi="ar-IQ"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68-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ولقد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gramStart"/>
      <w:r w:rsidRPr="006F5AF7">
        <w:rPr>
          <w:rFonts w:asciiTheme="majorBidi" w:hAnsiTheme="majorBidi" w:cs="Times New Roman" w:hint="cs"/>
          <w:sz w:val="28"/>
          <w:szCs w:val="28"/>
          <w:rtl/>
        </w:rPr>
        <w:t>كان</w:t>
      </w:r>
      <w:proofErr w:type="gram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الموضوعان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المهيمنان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العاطفي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موضوع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الطبيعة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وموضوع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الموت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وحين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يتغلب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احد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الموضوعين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ألاخر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سيكون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أساسساً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يبرر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للباحث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تسمية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عدد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الشعراء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تحت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إسم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مدرسة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أدبية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معينة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شعر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المقابر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بالرغم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الموضوعين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تداخلا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بعضهما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مواضيع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أخرى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69-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فإن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الكثير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الشعراء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أحب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العزلة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واللجوء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الأرياف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الموحشة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يجدون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سعادتهم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هناك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بعيدا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الناس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احضان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الطبيعة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أحبوها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70-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ويعتبر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الموت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تعبيرا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مبالغاً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المزاج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الحزين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والسوداوي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لذلك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فإننا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نجد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جانب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الرعوي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الطبيعي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شعر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المراثي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الحزن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والموت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لكن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المرثية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ليست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لتعداد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فضائل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المتوفى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نافذة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فلسفية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تعالج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موضوعاً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يتعلق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بمعنى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وبفناء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الدنيا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EC74FD" w:rsidRDefault="00EC74FD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EC74FD" w:rsidRDefault="00EC74FD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EC74FD" w:rsidRDefault="00EC74FD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EC74FD" w:rsidRDefault="00EC74FD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EC74FD" w:rsidRDefault="00EC74FD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EC74FD" w:rsidRDefault="00EC74FD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2A38A3" w:rsidRDefault="002A38A3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2A38A3" w:rsidRDefault="002A38A3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2A38A3" w:rsidRDefault="002A38A3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2A38A3" w:rsidRDefault="002A38A3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2A38A3" w:rsidRDefault="002A38A3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2A38A3" w:rsidRDefault="002A38A3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2A38A3" w:rsidRDefault="002A38A3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2A38A3" w:rsidRPr="006F5AF7" w:rsidRDefault="002A38A3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Default="006F5AF7" w:rsidP="002A38A3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 w:hint="cs"/>
          <w:sz w:val="28"/>
          <w:szCs w:val="28"/>
          <w:rtl/>
        </w:rPr>
        <w:t>الــرومــانـتـيـكـيـة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:</w:t>
      </w:r>
    </w:p>
    <w:p w:rsidR="002A38A3" w:rsidRPr="006F5AF7" w:rsidRDefault="002A38A3" w:rsidP="002A38A3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71-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بناءً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تقدم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يمكن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ذكر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العوامل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التالية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لظهور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اخترناها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لأهميتها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عوامل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عديدة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أخرى</w:t>
      </w:r>
      <w:r w:rsidRPr="006F5AF7">
        <w:rPr>
          <w:rFonts w:asciiTheme="majorBidi" w:hAnsiTheme="majorBidi" w:cs="Times New Roman"/>
          <w:sz w:val="28"/>
          <w:szCs w:val="28"/>
          <w:rtl/>
        </w:rPr>
        <w:t>: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lastRenderedPageBreak/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صعود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الطبقة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الوسطى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اصطلح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تاريخياً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تسميتها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بـ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البرجوازية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وتأثيراتها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المتنوعة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اجتماعياً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وسياسياً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ثقافياً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ومنذ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بدايات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الثامن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عشر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واشتد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عودها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قرب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اواسطه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راحت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تنافس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الأرستقراطية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الإقطاعية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والكنسية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بسطت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نفوذها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مرافق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سيما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السياسية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وشرعت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البرجوازية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تطالب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بالقيم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والمثل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الجديدة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كالتحرر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والديمقراطية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والإهامام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بالفردية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ورفع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راية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العمل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الإنساني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ومحاربة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شتى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أنواع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التمييز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العنصري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والمحسوبية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والمنسوبية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وبشكل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خاص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تصدت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لمبدأ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وراثة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الحكم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وإذا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الكلاسيكي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ولد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وترعرع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أحضان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الأرستقراطية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والحكم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المطلق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وقيمه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المحافظة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والرجعية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فإن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صار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أقرب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يكون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أدباً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شعبياً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يتوجه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لجمهور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غير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جمهور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الكلاسيكي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فموضوعاته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صارت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شعبية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وتبنى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مشاكل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الجمهور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الواسع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الجديد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انشد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الجديد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وكتابه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وراح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يقرأ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فاقتربوا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أكثر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وعبروا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المشاعر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الفردية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وحاجات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الأساسية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والتزم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جديد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مباديء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التجديد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والفردية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الذاتية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والحرية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والتصدي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للقيم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والشروط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القديمة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غدت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حائلاً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دونما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تقدم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تطور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شتى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مناحي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ساعد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ظهور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وصعود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نزعة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التحرر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القومي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والاستقلال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الوطني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رافقت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انتصار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الثورة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الفرنسية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وانتشار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الثورية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بقية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بلدان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اوربا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خاصة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انكلترا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وألمانيا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واشتداد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حركة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المطالبة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بالعودة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اللغات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المحلية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القومية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والتحرر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هيمنة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اللغة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اللاتينية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والثقافة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الأغريقية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وتجميع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الممالك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والإمارات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المتباعدة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بعضها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والمتنافرة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دول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ذات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طابع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قومي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متميزة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غيرها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فكانت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وليدة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الحركات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ومشجعة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ووجدت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سبيلاً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قويا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يتناغم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تطلعاتها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التحرر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القيود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الإقطاعية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والكنسية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الميل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الى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الفردية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والاسقلالية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والذاتية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فراح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الأديب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يؤكد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الطابع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المحلي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أدبه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فيعمد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تصوير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محيطه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المباشر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والقريب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جسداً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وروحاً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انتشر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جديد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غير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يفرض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القراء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الجمهور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رافق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رغبة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لدى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والفنانين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التحرر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القيود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فرضت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نفسه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القواعد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الشكلية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والمضامين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المحددة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فمبدأ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الوحدات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الثلاث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ووحدة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النوع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وعالي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اللغة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وغير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تحولت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بمرور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الزمن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عوائق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جدية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طريق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تطور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وانتقاله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طور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فباشر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والفنانون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نزع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ثياب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التقليد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والخروج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فضاءات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رحبة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واسعة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قيود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عبروا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خلالها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المبادئ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الفكرية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الجديدة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الممكن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ذكر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عوامل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إضافية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عديدة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أخرى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لظهور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سيطرة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الحزن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والخيبة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وألإحباط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وثقافة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اليأس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اليومية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أعقاب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فشل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الثورة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الفرنسية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الكبرى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قامت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بعثت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الآمال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نشر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مبادئ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العدالة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والمساواة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والعدالة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والحرية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الناس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والشعوب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لكن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الثورة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انتكست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وعاد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االحكم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الملكي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فانتكست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الأمال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وسادت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روح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اليأس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والتشاؤم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فجاء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يعبر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المشاعر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والإحباطات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تسيطر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نصوصه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الشكوى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ومرض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العصر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ويتغنى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بالآلام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والآمال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المدفونة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ويهتم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بالظلام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وبالليل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والموت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والفراق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حتى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تاريخ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سجل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يسمى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القبور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ذكر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الحديث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الممهدات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72-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لذلك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صارت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أكثر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المفاهيم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مثار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نقاشات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ودراسات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وبحوث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واختلافات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وجهات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النظر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الكتاب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والمفكرين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والنقاد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بعضهم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يؤكد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بعدم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وجود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اتجاه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أدبي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اختلفت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بشأنه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الآراء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lastRenderedPageBreak/>
        <w:t>73-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لكنني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أتفق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يشر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يسمونه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بطبيعتها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المتناقضة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إذ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ليس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هناك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أكثر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وضوحاً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لملاستها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المزاج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الإنساني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والأحاسيس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العميقة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لدى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الأديب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والفنان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74-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وعلينا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ملاحظة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اخترقت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بسماتها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ومعالمها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التيارات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الأخرى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وتداخلت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سنرى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الصفحات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اللاحقة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ويكفي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نشير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تجاوزت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تاريخيا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فترات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وظروف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انبثاقها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يحدد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البعض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بداياتها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بظروف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الثورة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الفرنسية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وخاصة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اعوام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1794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بعدها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وظروف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الثورات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الأوربية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منذ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1848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بعدها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75-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يمكننا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ان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نتجاوزالقول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زالت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نشطة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يومنا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تجول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وتصول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ميادين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بأنواعه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الفعاليات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الفكرية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الفلسفة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76-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تزامن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صعود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وانتصار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وانتشارها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هبوط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وانحسار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الكلاسيكية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أوربا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فلقد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الحركة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التويرية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وبعدها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العاطفي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الممهدات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التاريخية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والأدبية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والفكرية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لنشوء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لكنها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ايضا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العوامل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ساهمت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خناق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الكلاسيكية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وإضعاف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شوكتها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77-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وبالرغم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الزمن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وتقلباته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وأحداثه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فإن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تجاورت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وتزامنت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الإنتقادية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استاطاعت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تغزوها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عقر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دارها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راحت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تتداخل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لتشكلان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عالماً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مشتركاً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لأعمال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أدبية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كبيرة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ومعروفة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الكثير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أعمال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شكسبير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ودستويفسكي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وتولستوي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وحتى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غوركي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العربي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يكفي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نشير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قصيدة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معروف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الرصافي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مطلعها</w:t>
      </w:r>
      <w:r w:rsidRPr="006F5AF7">
        <w:rPr>
          <w:rFonts w:asciiTheme="majorBidi" w:hAnsiTheme="majorBidi" w:cs="Times New Roman"/>
          <w:sz w:val="28"/>
          <w:szCs w:val="28"/>
          <w:rtl/>
        </w:rPr>
        <w:t>: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 w:hint="cs"/>
          <w:sz w:val="28"/>
          <w:szCs w:val="28"/>
          <w:rtl/>
        </w:rPr>
        <w:t>لقيتها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ليتني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كنت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القاها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تمشي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اثقل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الإملاق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ممشاها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78-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ولنذهب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أبعد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فنقول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استطاعت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تهميش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وعزل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نقل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طرد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الكلاسيكية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التاريخ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فإن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ورغم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انتصاراتها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العالمية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تتمكن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تهميش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عزل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نقول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طرد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ساحة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ساحات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النشاط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الإنساني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لذلك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وكما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يبدو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شيء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مزاح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يبق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أمام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التوافق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والتعامل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مغها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باعتباها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أمراً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واقعاً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79-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لذلك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فإن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الأسس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استطاعت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جرائها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تغزو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كونها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مزاجاً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ذهنياً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خاصا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ملهماً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وحالماً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وعنصرا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أساسياً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الروحية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العميقة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تنبع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حياة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القلب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والروح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الإنسانية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يجعل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العناصر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جافاً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حياة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وجسداً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روح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فإن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القول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كمتذوقين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وباحثين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ونقاد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ليس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اليسير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علينا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نتوقف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واقعية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شكسبير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وبلزاك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ودوستيفسكي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وتسولتوي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وتشيخوف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وهمنغواي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نلمس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العنصر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أدبهم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العربي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أيضا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سيما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الحديث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منه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80-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فإن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عادت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جديد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عصرنا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الحديث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ومنذ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بدايات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العشرين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يومنا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ونحن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الربع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الأول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الحادي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والعشرين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لتغدو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عنصراً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أساسياً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عناصر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الكتابة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أشكالها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شعر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قصة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رواية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ومسرحية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81-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وإذا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بحثنا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السبب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استمرار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وملازمتها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الإبداع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والفني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الوقوف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حقيقة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كمذهب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وكفكر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وكرؤيا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تحتوي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عناصر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خيال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ومزاج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وعاطفة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وموسيقى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ومشاعر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عميقة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وتطلعات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روحية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التشابه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بينهما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يجعلهما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متلازمين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ولعل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lastRenderedPageBreak/>
        <w:t>وجهة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نظرنا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تنطبق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الأكبر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أدبنا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وشعرنا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العربي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وجه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الخصوص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تغلب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عليه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الغنائية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منذ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عصر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قبل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الإسلام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حتى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عصرنا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الحاضر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82-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لذلك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ينبغي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التوقف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بروَية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وتحفظ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إزاء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الربط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ظهور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وصعودها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القرنين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الثامن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عشر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والتاسع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عشر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ورد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الفعل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الخاص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تناقضات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الثورة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البرجوازية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تكون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الظروف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خلقت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فعلا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بيئة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المناسبة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لظهور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لكنها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ستظهر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حتماً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ظروف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أخرى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مماثلة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غير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مماثلة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تظهر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بلد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آخر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ظرف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آخر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مرحلة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أخرى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الحال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وجودها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العميق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والراسخ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الثقافة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خاصةً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وأظن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الفارق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سبق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التسمية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فقط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83-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التأكيد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لازمت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الصراع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الإجتماعي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الثقافة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الإقطاعية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أفولها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نظامها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السياسي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والاقتصادي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والقيمي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وبين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الثقافة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الديمقراطية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صعودها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وتطلعاتها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الحقوق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والمساواة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والعدالة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وتعبيرها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تطلعات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الشعب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ومزاجه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جعلت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رفضها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للوافع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خلقه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التطور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الرأسمالي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أيضا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ليس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فقط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الإقطاع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والكنيسة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) 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أساس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مواقفها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الفكرية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وعطائها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الفني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والأدبي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84-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باعتبارها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البديل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التاريخي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والنقيض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للمذهب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الكلاسيكي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امتازت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الأخير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بتجنب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كتابها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للصيغ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ذات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الدقة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العلمية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تقديم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أنفسهم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وعرض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تجاربهم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ومشاعرهم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بعكس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الكلاسيكية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اتسمت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بالوضوح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والمباشرة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التعبير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وتجنب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الغموض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يعتبر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أساسية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سمات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الرومانيتيكة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85-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لذلك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اعتبر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الحقيقة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والعاطفية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يعبر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بالأشكال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المحددة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والدقيقة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بالإستنتاجات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العقلية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والمنطقية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بالتعبير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العفوي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النابع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القلب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المخيلة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الإنطباع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العفوي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والخبرة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الشخصية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المباشرة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86-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تنوعت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ذاتها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واتخذت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أشكالا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عديدة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تبعاً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للفترة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الزمنية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الطويلة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عاشتها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والأحداث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والتغيرات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عايشتها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تطورت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تطور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الثقافة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وتبعا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للبلدان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انتشرت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وكذلك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تبعا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للإتجاهات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الساسية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تبنتها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تداخلت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فكرياً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87-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وإذا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تسنى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لبعض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الدارسين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الوقوف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الإختلافات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تيارات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مختلف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البلدان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ينبغي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تفسير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سماه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البعض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بالتناقضات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داخل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الأفكار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والنظريات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وحتى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الأديان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عندما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تهاجر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بلدٍ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غلى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آخر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قوانين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التثاقف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تستثني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فكرةً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نظاماً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فلسفياً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والدليل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سميت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بالتيارات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تجمعها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مشتركات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وملامح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فكرية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تعزز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رأينا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القائل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بوحدتها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الجوهر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والدليل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ألآخر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الباحثين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المذهب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يسلطون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الضوء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دائما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السمات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مشتركة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يسمونه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تياراتها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النهاية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تكون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النتيجة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مشترك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اكثر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بكثير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يمكن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تسميته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بالفوارق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88-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كتابه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والموسوم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بـ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جمال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المذهب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يتساءل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الباحث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ف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فانسلوف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كيف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يمكننا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الشيء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يوحد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جميع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بالرغم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تنوع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بلدانهم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وثقافاتهم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وانتماءاتهم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القومية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والفكرية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وشخصياتهم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الإبداعية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المميزة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داخل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المذهب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نفسه؟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يتوصل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الباحث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بالرغم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استقلالية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وتميز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كتاب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تجمعهم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الناحية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الفكرية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السمات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الأتية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: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lastRenderedPageBreak/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التأمل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الفلسفي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الشعور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بخيبة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ألأمل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المحيط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وحتى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التفكير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بمصير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الأجيال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الأبوية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والشعور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بالعطف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ألآخرين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الإحتجاج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الظواهر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الأنانية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رفض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الجشع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ووحشية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البشر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رفض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الفرقة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والعداء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الناس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اسباغ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الطابع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الطبيعة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الحنين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الماضي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والنظر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إليه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بشاعرية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الطبيعي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يكون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لكلٍ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حزمة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أساليب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وطرق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للتعبير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ورسم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الصورة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إطار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المشاعر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والأفكار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والأحاسيس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تنتمي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عالم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الجميل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ومنها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إسباغ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المشاعر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حتى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الطبيعة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وعندما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يشتد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عدم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الرضا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نجد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البعض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يلجأ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الإنتماء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السياسي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معارضة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النظام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الإجتماعي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القائم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الهروب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واللجوء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العزلة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العالم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الروحي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الشبيه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جدا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بالتجربة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الصوفية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ويتوصل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الباحث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نفسه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قناعة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بوحدة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الجوهرية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رغم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تنوع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كتابها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ومدارسهم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حقق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نتائجه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دراسته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لشعر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شعراء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كبار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جوكوفسكي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وليرمنتوف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روسيا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ومثلهما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ووردزورث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وبايرون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انكلترا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,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وشليجل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وشيللر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ألمانيا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,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شاتوبريان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وفكتور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هيجو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فرنسا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)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89-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وتلخيصاً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تقدم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يمكننا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نجمل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سمات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يأتي</w:t>
      </w:r>
      <w:r w:rsidRPr="006F5AF7">
        <w:rPr>
          <w:rFonts w:asciiTheme="majorBidi" w:hAnsiTheme="majorBidi" w:cs="Times New Roman"/>
          <w:sz w:val="28"/>
          <w:szCs w:val="28"/>
          <w:rtl/>
        </w:rPr>
        <w:t>: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المذهب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الغاية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ولأدبها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وهو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مركز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اهتمام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كتابها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والفنانون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آمنوا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بالحرية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والفردية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وبمعاناة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الفرد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وتطلعاته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وحاجاته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لذلك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نجد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اعتمد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الفردية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بمعنى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تيعلق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بالفرد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أساساً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معالجاته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المواضيع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يطرحها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الروماتتيكي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امتاز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بالموقف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الإنتقادي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المعارض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هوادة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للواقع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الإجتماعي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أرادته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البرجوازية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وخلقته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البلدان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سيطرت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ثورتها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عليه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امتاز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ايضا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المجال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بالتناقض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الحاد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واقع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المجتمع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يتطلع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إليه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الرومانتكيان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وإذا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العيض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يعتبر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هاتين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السمتين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اللتان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تشكلان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جوهر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المذهب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الرمانتيكي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وتحددان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منظومة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موضوعاته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والفكرية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وخصائصه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فإننا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نستمر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فنضيف</w:t>
      </w:r>
      <w:r w:rsidRPr="006F5AF7">
        <w:rPr>
          <w:rFonts w:asciiTheme="majorBidi" w:hAnsiTheme="majorBidi" w:cs="Times New Roman"/>
          <w:sz w:val="28"/>
          <w:szCs w:val="28"/>
          <w:rtl/>
        </w:rPr>
        <w:t>: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lastRenderedPageBreak/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اعتبر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أساس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مصلحة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الفرد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يتمثل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قبل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شيء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فالإنسان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كفرد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ومشاعره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وعواطفه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والكاتب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يكتب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ويعبر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وهكذا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يتحقق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مبدأهم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ذاتية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التعبير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المشاعر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والعواطف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وبهذا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أيضا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تخلصوا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قيود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الكلاسيكية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حكمت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وحددت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ردحاً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طويلا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الزمن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ذاتية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معارضة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تسمى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بالموضوعية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العالم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الخارجي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وهو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ثورة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تحررية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ألثقافة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تحرر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كتابه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قيود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الكلاسيكية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الوحدات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الثلاث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والتقت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مسرحياتهم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المأساة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والملهاة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آن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واحد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دونما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حرج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تردد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يتوانوا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تصوير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مشاهد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الموت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ومناظر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العنف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المختلفة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الكلاسكية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اعتمدت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العقل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أساساً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التعبير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والتصوير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وأخضعوا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نشاطهم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لسلطان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العقل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فإن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السلطان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تجاوزه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تماماً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واستبدلوه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بالعاطفة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غدت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معلماً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جوهرياً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أدبهم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بدلاً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العقل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إنهم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يرون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العقل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أفراغاً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شروطه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الأساسية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المتمثلة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بالعواطف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والمشاعر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والحنين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والأشواق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والعقل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يصيب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النص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بالجفاف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والجمود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والعاطفة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عندهم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الحقيقة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روح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تنبع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ضمير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الكاتب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ووجدانه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ألإنساني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قيود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المفاهيم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القديمة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المحددة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بأشكال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وعبارات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وصور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وقواعد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فرضت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الأديب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القراء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السواء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لذلك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نلمس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آدباهم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مكاناً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واسعاً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للقلب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صار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مصدرالإلهام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وهو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موطن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الحدس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الروحي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يتوهم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لأنه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منبع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وموطن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العواطف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والمشاعر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فهي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تؤمن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بالحب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العذري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والعفيف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يقول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الشاعر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الفريد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موسيه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مسألتي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الأولى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أولي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اهتماماً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للعقل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وينصح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صديقاً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(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إقرع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القلب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فهناك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فقط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العبقرية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والرحمة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والألم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والحب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).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وإذا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أبطال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الكلاسيكي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يقودهم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العقل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والمنطق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وألأصول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المتبعة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وقوانين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الوحدات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الثلاث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والنوع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فإن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أبطال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يقودهم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القلب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والعاطفة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ويسيرون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تأمرهم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فـ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أحدب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نوتردام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مثلا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وهو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بطل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رواية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فكتور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هيجو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ألإسم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ومشوه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الجسم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يقع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هشق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فتاة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الجنون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وحبها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يصبح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وجوده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ويبقى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يجري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وراءها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ويساعد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الخروج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مآزق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كثيرة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وينقذها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كثير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المشاكل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لكنه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عندما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يتمكن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إنقاذها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عقوبة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الإعدام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دفن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نفسه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القبر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نفسه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استلهم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الروماتيكي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الطبيعة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وجمالها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وعشقها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كتابه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وشعراؤه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وفنانوه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وجدوا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حناناً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ورحمة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يهربون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اليه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قسوة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المدينة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وشرور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قيودها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وضوابطها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وقوانينها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وانعدام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العدالة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المجتمعات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الناس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وهنا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تلتقي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مشاعرهم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ورهافة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أحاسيسهم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وتفضيلهم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القلب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العقل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والحس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الرهيف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والعاطفة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الجياشة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جمال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الطبيعة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وانسجام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الوانها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وتجانس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عناصرها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فتولد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الجميل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الملئ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بالألوان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والزهور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والمطر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والأنهار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ومناغاة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الطبيعة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وأنهارها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وكلنا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يذكر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صرخة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عاشق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الطبيعة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جاك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روسو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تخلوا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المدينة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وعودوا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الطبيعة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البساطة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والنقاء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والمساواة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والخير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الكثير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رافقت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صعود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الشعور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القومي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والرغبة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التحرر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سلطان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ثقافة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الكنيسة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المركزية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والإقطاع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بسط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سلطانه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اوربا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بواسطة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أمراء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وملوك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لدويلات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صغيرة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وإن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بعضها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تجمعه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جيرانه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وحدة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اللغة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والعنصر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والثقافة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والدين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الثورات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تعزز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الشعور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سيما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توحدت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الدويلات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دولة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قومية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مستقلة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فراح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يصور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المحلي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الجديد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الوطني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والقومي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ويكتب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بلغاته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القومية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المحلية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مستغنياً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اللاتينية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لغة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العلوم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الضيقة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ولغة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الكلاسيكي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وغدا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يرسم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واقعه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الجديد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ويتبنى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مواضيع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أبناء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بلاده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ومدينته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وريفه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بدلا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القضايا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الإنسانية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تنشغل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الكلاسكية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lastRenderedPageBreak/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استلهم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كتّاب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الرومانسي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للقرون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الوسطى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سبقتهم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وتاريخ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الملاحم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العاطفية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عرفتها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دول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أوربا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الشمالية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تاني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عجبوا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وشدتهم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اليها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بطولات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شخوصها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ومغامراتهم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العاطفية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واجواؤها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الساحرة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والعواطف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الجياشة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الحقيقية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وشخصياتها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صفاتها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النقاء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والفطرة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وفضائل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الآداب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العالية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والشجاعة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والإنسانية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90-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أعلام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: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يرى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المؤرخون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الروماتتيكية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إنكلترا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بدأت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بصدور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ديوان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مقطوعات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قصصية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غنائية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وهو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عمل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أدبي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رائع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اشترك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كتابته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الشاعران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الإنكليوزيان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وردزورث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وكوليردج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1798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صرخة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مدوية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ضد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التقاليد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الكلاسيكية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ونقلة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نوعي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كبيرة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الوضوح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والبساطة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الأسلوب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مواضيعه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حدثت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قضايا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شعبية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يومية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معاشة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الصداقة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والطبيعة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وشيء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الخرافات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اسلوب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يعتمد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اللغة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السهلة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قريبة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اليومية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تخلو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الزخارف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فرنسا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فكان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رائدها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الكاتب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الكبير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فيكتور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هيجو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زعزع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أعمدة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الكلاسيكي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مسرحياته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الشعرية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والشعر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الغنائي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عموماً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مسرحياته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: (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هرناني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(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كرومويل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روياته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الشهيرة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البؤساء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ترجمت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لغات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عديدة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وعمال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البحر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أحدب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نوتردام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).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فرنسا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ايضا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مارتين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والفريد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موسيه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والفريد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فيني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المانيا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اشتهر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الكاتب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العالمي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جوته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شاعراً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وكاتبا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روائياً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ومسرحياً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ولعل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مسرحيته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الشهيرة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(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فاوست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عرفها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العالم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تقريبا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القارئ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العربي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تعتبر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وأخطر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النماذج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وكذلك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الحال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بالنسبة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لرواتيه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آلام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فورتر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).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91-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وهذه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مقاطع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قصيدة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للشاعر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الكبير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وردزورث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: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إنهض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!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إنهض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صديقي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!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ولتصف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نظراتك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العناء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والضنى؟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الشمس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فوق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رأس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الجبل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ضياء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رقيق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يجدد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بسط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الحقول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الخضراء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الممتدة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صفرة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الغروب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العذبة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الأولى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  <w:t xml:space="preserve">(....)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تعال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استمع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عصفور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الغابة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اعذب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أنغامه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!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لعمري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لحكمة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أكبر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  <w:t xml:space="preserve">(....)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الطبيعة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تعلمك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وتهديك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lastRenderedPageBreak/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عالماً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الثروة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الميسورة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يبارك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عقولنا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وقلوبنا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حكمة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تلقائية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تتنفسها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العافية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 w:hint="cs"/>
          <w:sz w:val="28"/>
          <w:szCs w:val="28"/>
          <w:rtl/>
        </w:rPr>
        <w:t>الجانب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الاجتماعي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وصفات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البطل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: 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92-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ارتبطت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صعودها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بأحداث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كبرى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هزت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المجتمعات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الأوربية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الثورة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الفرنسية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والحروب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الدولية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شنها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نابليون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بونابرت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الثورات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والتغيرات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سقطت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أنظمة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وحكومات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وممالك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صداها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تركيبة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المجتمع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وانهيارها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يعني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علاقات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اجتماعية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جديدة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راحت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تتكون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فتغير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شكل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المجتمع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وتركيبته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واثناء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عملية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التغيرات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الإجتماعية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علينا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الإشارة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الى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الصراع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السياسي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خاضته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الأنظمة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الإقطاعية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أثناء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انهيارها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ضد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البرجوازية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ونطامها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الصاعد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وتحركت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القوى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الإحتياطية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للإقطاعية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والمثقفين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للتصدي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للبرجوازية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يرافقها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ثقافة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اعتمدت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أساساً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التذمر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الشعبي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ضد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استغلال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ونفوذ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النخب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الأرستقراطية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وسلطانها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93-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انتشرت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المجتمعات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الأوربية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ظواهر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الإحباط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وخيبة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الأمل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واليأس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سيما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فشل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الثورة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رافقها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انهيار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الآمال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تتحقق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مبادؤها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المتمثلة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بالحرية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والإخاء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والمساواة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وتبددت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أحلام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الناس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السعادة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الشاملة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والرخاء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الإقتصادي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والإجتماعي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.   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94-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صفات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البطل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متأثرة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مباشرة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بالفكر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والرؤى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رستخها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الثورة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البرجوازية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ومفكروها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وفلاسفتها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وبسبب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فشل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الثورات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أملا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كبيرا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للمجتعات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الأوربية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انتشر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اليأس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الناس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وصاحبته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سوداوية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وإحباط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كبيرين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وتحمل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المراحل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نتائج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تطور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هبوط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الثورات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انتكاساتها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وانتصاراتها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تراجعها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وتقدمها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الحالات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فإن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البطل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يتسم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يلي</w:t>
      </w:r>
      <w:r w:rsidRPr="006F5AF7">
        <w:rPr>
          <w:rFonts w:asciiTheme="majorBidi" w:hAnsiTheme="majorBidi" w:cs="Times New Roman"/>
          <w:sz w:val="28"/>
          <w:szCs w:val="28"/>
          <w:rtl/>
        </w:rPr>
        <w:t>: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95-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رفض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والتقاطع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وعدم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الإنسجام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معطياته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لكنه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أيضا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يطرح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حلول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لإشكالات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96-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يغلب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عليه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شخص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حالم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بمطامح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كبيرة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لكنه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يجهل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تماما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السبل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تتحقيقها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97-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البطل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يتميز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مجتمعه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باستثنائيته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وبكونه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إنساناً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غير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عادي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98-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يتمتع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بقوة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روحية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واضحة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وغالبا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يكون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قوة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بدنية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فوق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الطبيعية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99-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تحول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التفكير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الرغبة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التفكير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عذاب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يعانيه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البطل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الرومانتكي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فراح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يبحث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عت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أسباب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معاناته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ومصدر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عذاباته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لكنه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يتمكن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الوصول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أعماق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الأسباب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ومكامن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كمونها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يختفي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وراء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معاناته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100-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حاول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البطل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دائماً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تغيير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العالم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بقواه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الخاصة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لكنه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دائماً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يصطدم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بعجزه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ومحدودية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قدراته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فتنهال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عليه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خيبات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أمله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الجديدة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تتولد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الفشل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الجديد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والمعاناة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الجديدة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وكما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يبدو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سادت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العتمة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والسوداوية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الصبغة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الإجتماعية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والسياسية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lastRenderedPageBreak/>
        <w:t>101-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لكن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يجب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نعترف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المعاناة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وهذه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العذابات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تقف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وراء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اتصاف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البطل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بالنبل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والنفس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الكريمة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والسامية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النفس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وحدها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القادرة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الإحساس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بمعاناة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الناس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وآلامهم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وتتحسس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حاجاتهم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وتطلعاتهم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يقول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الفريد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موسيه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ننمو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روحياً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وذلك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فقط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عندما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نعاني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الحزن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عظمة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النفس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عظمة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المعاناة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ويقول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المؤلف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الموسيقي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شوبرت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: "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الألم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يشحذ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الفكر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ويقوي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النفس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ترى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الكامن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وراء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تلذذ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بالمعاناة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وتمتعهم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بالألم؟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102-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ولعل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التسميتين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النزعة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الأنانية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theme="majorBidi"/>
          <w:sz w:val="28"/>
          <w:szCs w:val="28"/>
        </w:rPr>
        <w:t>Egocentrism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النزعة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الإستبطانية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theme="majorBidi"/>
          <w:sz w:val="28"/>
          <w:szCs w:val="28"/>
        </w:rPr>
        <w:t>Introspection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 "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أكثر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التوصيفات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الملائمة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للشخصية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تأتي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الرغبة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العارمة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والدائمة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لديها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للتصادم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العالم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هنا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يتأتى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الشعور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الدائم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بالغبن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والرغب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الثورة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لذلك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فإن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حقيقته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متمرد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عادةً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لذلك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يتسم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بالتعبير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المشاعر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الجياشة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والأحاسيس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ذات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الطبيعة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الدرامية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المتوترة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والعاصفة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الهائجة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وتقلبات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الأمزجة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سريعاً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والنزوات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والإندفاعات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القوية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الحادة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والعارمة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103-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ترتبت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الرفض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الشديد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للواقع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وتحديه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انعكست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المسرح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انفجارية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الرغبات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والنزوات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وسيطرة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العناصر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الإنفعالية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وعنف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المشاعر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وعملاقية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الشخصيات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المأساوية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وسوداوية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104-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آلام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العزلة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تلاحق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البطل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أينما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حلّ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فهو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متشرد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وجوّال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ومستطرق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ونهاياته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مأساوية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فيصبح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الهروب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العالم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المخرج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الوحيد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أمامه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105-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يجب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الإشارة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نهاية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الحديث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البطل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الرومانتيكي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أشكال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الإحتجاج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ضد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الفساد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والظلم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وتفشي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النزعات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الإس</w:t>
      </w:r>
      <w:proofErr w:type="spellEnd"/>
      <w:r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تغلالية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يتعد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أغلب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الحالات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حدود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النقد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الأخلاقي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للشر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والشكوى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تعاسات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الناس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وتلك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اهم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انعكاسات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الروح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المحافظة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اتسم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الروماتيكيون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6F5AF7" w:rsidRPr="006F5AF7" w:rsidRDefault="006F5AF7" w:rsidP="006F5AF7">
      <w:pPr>
        <w:rPr>
          <w:rFonts w:asciiTheme="majorBidi" w:hAnsiTheme="majorBidi" w:cstheme="majorBidi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106-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وأخيراً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ذكر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تفسيرات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رومانسية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رومانتيكية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كنظرية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أدبية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ومدرسة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نقدية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ومذهب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فكري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أصلها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يعود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رومانس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بمعنى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قصة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رواية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: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حدوتة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" 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سواء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أكانت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خيالية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واقعية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لكن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الكلمة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دخلت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الإنكليزي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بمفهومها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الخيالي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فقط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السابع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عشر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لتعني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الأشياء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ذات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العلاقة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بالخيال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الجامح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والغرام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الملتهب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وهو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المعنى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ساد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اوربا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بعدئذٍ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160828" w:rsidRDefault="006F5AF7" w:rsidP="006F5AF7">
      <w:pPr>
        <w:rPr>
          <w:rFonts w:asciiTheme="majorBidi" w:hAnsiTheme="majorBidi" w:cs="Times New Roman"/>
          <w:sz w:val="28"/>
          <w:szCs w:val="28"/>
          <w:rtl/>
        </w:rPr>
      </w:pPr>
      <w:r w:rsidRPr="006F5AF7">
        <w:rPr>
          <w:rFonts w:asciiTheme="majorBidi" w:hAnsiTheme="majorBidi" w:cs="Times New Roman"/>
          <w:sz w:val="28"/>
          <w:szCs w:val="28"/>
          <w:rtl/>
        </w:rPr>
        <w:t>107-</w:t>
      </w:r>
      <w:r w:rsidRPr="006F5AF7">
        <w:rPr>
          <w:rFonts w:asciiTheme="majorBidi" w:hAnsiTheme="majorBidi" w:cs="Times New Roman"/>
          <w:sz w:val="28"/>
          <w:szCs w:val="28"/>
          <w:rtl/>
        </w:rPr>
        <w:tab/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لكن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الثامن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عشر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بدأ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الناس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أوربا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ينظرون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F5AF7">
        <w:rPr>
          <w:rFonts w:asciiTheme="majorBidi" w:hAnsiTheme="majorBidi" w:cs="Times New Roman" w:hint="cs"/>
          <w:sz w:val="28"/>
          <w:szCs w:val="28"/>
          <w:rtl/>
        </w:rPr>
        <w:t>الروماتيكية</w:t>
      </w:r>
      <w:proofErr w:type="spellEnd"/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باحترام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وأكثر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عمقاً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اصبحت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مرتبطة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بالتأمل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الفلسفي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العميق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للكون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والطبيعة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والمجتمع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وكذلك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لارتباطها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بالتفكير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تشوبه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مسحة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الحزن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لإدراك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لحقيقة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مصيره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يذكّره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دائماً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الأشياء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الجميلة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المبهجة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سائرة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حتماً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F5AF7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F5AF7">
        <w:rPr>
          <w:rFonts w:asciiTheme="majorBidi" w:hAnsiTheme="majorBidi" w:cs="Times New Roman" w:hint="cs"/>
          <w:sz w:val="28"/>
          <w:szCs w:val="28"/>
          <w:rtl/>
        </w:rPr>
        <w:t>زوال</w:t>
      </w:r>
      <w:r w:rsidRPr="006F5AF7">
        <w:rPr>
          <w:rFonts w:asciiTheme="majorBidi" w:hAnsiTheme="majorBidi" w:cs="Times New Roman"/>
          <w:sz w:val="28"/>
          <w:szCs w:val="28"/>
          <w:rtl/>
        </w:rPr>
        <w:t>.</w:t>
      </w:r>
    </w:p>
    <w:p w:rsidR="00902429" w:rsidRDefault="00902429" w:rsidP="006F5AF7">
      <w:pPr>
        <w:rPr>
          <w:rFonts w:asciiTheme="majorBidi" w:hAnsiTheme="majorBidi" w:cs="Times New Roman"/>
          <w:sz w:val="28"/>
          <w:szCs w:val="28"/>
          <w:rtl/>
        </w:rPr>
      </w:pPr>
    </w:p>
    <w:p w:rsidR="00902429" w:rsidRDefault="00902429" w:rsidP="006F5AF7">
      <w:pPr>
        <w:rPr>
          <w:rFonts w:asciiTheme="majorBidi" w:hAnsiTheme="majorBidi" w:cs="Times New Roman"/>
          <w:sz w:val="28"/>
          <w:szCs w:val="28"/>
          <w:rtl/>
        </w:rPr>
      </w:pPr>
    </w:p>
    <w:p w:rsidR="00902429" w:rsidRDefault="00902429" w:rsidP="006F5AF7">
      <w:pPr>
        <w:rPr>
          <w:rFonts w:asciiTheme="majorBidi" w:hAnsiTheme="majorBidi" w:cs="Times New Roman"/>
          <w:sz w:val="28"/>
          <w:szCs w:val="28"/>
          <w:rtl/>
        </w:rPr>
      </w:pPr>
    </w:p>
    <w:p w:rsidR="00902429" w:rsidRPr="00902429" w:rsidRDefault="00902429" w:rsidP="00902429">
      <w:pPr>
        <w:rPr>
          <w:rFonts w:asciiTheme="majorBidi" w:hAnsiTheme="majorBidi" w:cstheme="majorBidi"/>
          <w:sz w:val="28"/>
          <w:szCs w:val="28"/>
          <w:rtl/>
        </w:rPr>
      </w:pPr>
      <w:r w:rsidRPr="00902429">
        <w:rPr>
          <w:rFonts w:asciiTheme="majorBidi" w:hAnsiTheme="majorBidi" w:cs="Times New Roman"/>
          <w:sz w:val="28"/>
          <w:szCs w:val="28"/>
          <w:rtl/>
        </w:rPr>
        <w:t>20-</w:t>
      </w:r>
      <w:r w:rsidRPr="00902429">
        <w:rPr>
          <w:rFonts w:asciiTheme="majorBidi" w:hAnsiTheme="majorBidi" w:cs="Times New Roman"/>
          <w:sz w:val="28"/>
          <w:szCs w:val="28"/>
          <w:rtl/>
        </w:rPr>
        <w:tab/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وهذا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كله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يعني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أنم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لروح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تكن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مفعمة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بالرومانتيكية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عصر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الروح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عاتية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الأحيان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وكان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القلق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جرائها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أشده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ولك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التعبير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الروح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lastRenderedPageBreak/>
        <w:t>لم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يكن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يستسلم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إلا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للحدود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المرسومة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. </w:t>
      </w:r>
      <w:proofErr w:type="spellStart"/>
      <w:r w:rsidRPr="00902429">
        <w:rPr>
          <w:rFonts w:asciiTheme="majorBidi" w:hAnsiTheme="majorBidi" w:cs="Times New Roman" w:hint="cs"/>
          <w:sz w:val="28"/>
          <w:szCs w:val="28"/>
          <w:rtl/>
        </w:rPr>
        <w:t>واوضح</w:t>
      </w:r>
      <w:proofErr w:type="spellEnd"/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العصور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902429">
        <w:rPr>
          <w:rFonts w:asciiTheme="majorBidi" w:hAnsiTheme="majorBidi" w:cs="Times New Roman" w:hint="cs"/>
          <w:sz w:val="28"/>
          <w:szCs w:val="28"/>
          <w:rtl/>
        </w:rPr>
        <w:t>روكمانتيكية</w:t>
      </w:r>
      <w:proofErr w:type="spellEnd"/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العصر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الباكي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–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أعني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العصر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الأموي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أوجد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الشعراء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العذريين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والزهاد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902429">
        <w:rPr>
          <w:rFonts w:asciiTheme="majorBidi" w:hAnsiTheme="majorBidi" w:cs="Times New Roman" w:hint="cs"/>
          <w:sz w:val="28"/>
          <w:szCs w:val="28"/>
          <w:rtl/>
        </w:rPr>
        <w:t>البكائين</w:t>
      </w:r>
      <w:proofErr w:type="spellEnd"/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والشعراء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الشيعة</w:t>
      </w:r>
      <w:r w:rsidRPr="00902429">
        <w:rPr>
          <w:rFonts w:asciiTheme="majorBidi" w:hAnsiTheme="majorBidi" w:cs="Times New Roman"/>
          <w:sz w:val="28"/>
          <w:szCs w:val="28"/>
          <w:rtl/>
        </w:rPr>
        <w:t>.</w:t>
      </w:r>
    </w:p>
    <w:p w:rsidR="00902429" w:rsidRPr="00902429" w:rsidRDefault="00902429" w:rsidP="00902429">
      <w:pPr>
        <w:rPr>
          <w:rFonts w:asciiTheme="majorBidi" w:hAnsiTheme="majorBidi" w:cstheme="majorBidi"/>
          <w:sz w:val="28"/>
          <w:szCs w:val="28"/>
          <w:rtl/>
        </w:rPr>
      </w:pPr>
      <w:r w:rsidRPr="00902429">
        <w:rPr>
          <w:rFonts w:asciiTheme="majorBidi" w:hAnsiTheme="majorBidi" w:cs="Times New Roman"/>
          <w:sz w:val="28"/>
          <w:szCs w:val="28"/>
          <w:rtl/>
        </w:rPr>
        <w:t>21-</w:t>
      </w:r>
      <w:r w:rsidRPr="00902429">
        <w:rPr>
          <w:rFonts w:asciiTheme="majorBidi" w:hAnsiTheme="majorBidi" w:cs="Times New Roman"/>
          <w:sz w:val="28"/>
          <w:szCs w:val="28"/>
          <w:rtl/>
        </w:rPr>
        <w:tab/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فإذا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نظرنا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غزارة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الدموع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ورقة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القلب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والهيام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902429">
        <w:rPr>
          <w:rFonts w:asciiTheme="majorBidi" w:hAnsiTheme="majorBidi" w:cs="Times New Roman" w:hint="cs"/>
          <w:sz w:val="28"/>
          <w:szCs w:val="28"/>
          <w:rtl/>
        </w:rPr>
        <w:t>بإمرأة</w:t>
      </w:r>
      <w:proofErr w:type="spellEnd"/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لها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صورة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عجيبة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الخيال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وجدنا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حقاً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هنا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مظاهر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رومانتيكية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ولكن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902429">
        <w:rPr>
          <w:rFonts w:asciiTheme="majorBidi" w:hAnsiTheme="majorBidi" w:cs="Times New Roman" w:hint="cs"/>
          <w:sz w:val="28"/>
          <w:szCs w:val="28"/>
          <w:rtl/>
        </w:rPr>
        <w:t>هذاالعصر</w:t>
      </w:r>
      <w:proofErr w:type="spellEnd"/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902429">
        <w:rPr>
          <w:rFonts w:asciiTheme="majorBidi" w:hAnsiTheme="majorBidi" w:cs="Times New Roman" w:hint="cs"/>
          <w:sz w:val="28"/>
          <w:szCs w:val="28"/>
          <w:rtl/>
        </w:rPr>
        <w:t>ايضا</w:t>
      </w:r>
      <w:proofErr w:type="spellEnd"/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أوجد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الأخطل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والفرزدق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والراعي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وذا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الرمة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والكميت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وغيرهم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902429" w:rsidRPr="00902429" w:rsidRDefault="00902429" w:rsidP="00902429">
      <w:pPr>
        <w:rPr>
          <w:rFonts w:asciiTheme="majorBidi" w:hAnsiTheme="majorBidi" w:cstheme="majorBidi"/>
          <w:sz w:val="28"/>
          <w:szCs w:val="28"/>
          <w:rtl/>
        </w:rPr>
      </w:pPr>
      <w:r w:rsidRPr="00902429">
        <w:rPr>
          <w:rFonts w:asciiTheme="majorBidi" w:hAnsiTheme="majorBidi" w:cs="Times New Roman"/>
          <w:sz w:val="28"/>
          <w:szCs w:val="28"/>
          <w:rtl/>
        </w:rPr>
        <w:t>22-</w:t>
      </w:r>
      <w:r w:rsidRPr="00902429">
        <w:rPr>
          <w:rFonts w:asciiTheme="majorBidi" w:hAnsiTheme="majorBidi" w:cs="Times New Roman"/>
          <w:sz w:val="28"/>
          <w:szCs w:val="28"/>
          <w:rtl/>
        </w:rPr>
        <w:tab/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وليس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باب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التعظيم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لبعض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الشعراء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نجد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فيهم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أحيانا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–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الوجوه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–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رومانتيكية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متطرفة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نرى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أنهم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كلاسيكيون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متشددون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نواحٍ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أخرى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تأمل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شعر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أبي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ذؤيب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وذي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الرمة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والمتنبي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فإنك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واجدٌ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شيئاً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عجيباً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القبيل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ويمكن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يقال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هؤلاء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واضرابهم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إنهم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رومانتيكيون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ثائرون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لكنهم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مقيدون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حد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بعيد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بالموروث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ألأدبي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والذوق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العام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902429">
        <w:rPr>
          <w:rFonts w:asciiTheme="majorBidi" w:hAnsiTheme="majorBidi" w:cs="Times New Roman" w:hint="cs"/>
          <w:sz w:val="28"/>
          <w:szCs w:val="28"/>
          <w:rtl/>
        </w:rPr>
        <w:t>والمظرية</w:t>
      </w:r>
      <w:proofErr w:type="spellEnd"/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النقدية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902429" w:rsidRPr="00902429" w:rsidRDefault="00902429" w:rsidP="00902429">
      <w:pPr>
        <w:rPr>
          <w:rFonts w:asciiTheme="majorBidi" w:hAnsiTheme="majorBidi" w:cstheme="majorBidi"/>
          <w:sz w:val="28"/>
          <w:szCs w:val="28"/>
          <w:rtl/>
        </w:rPr>
      </w:pPr>
      <w:r w:rsidRPr="00902429">
        <w:rPr>
          <w:rFonts w:asciiTheme="majorBidi" w:hAnsiTheme="majorBidi" w:cs="Times New Roman"/>
          <w:sz w:val="28"/>
          <w:szCs w:val="28"/>
          <w:rtl/>
        </w:rPr>
        <w:t>23-</w:t>
      </w:r>
      <w:r w:rsidRPr="00902429">
        <w:rPr>
          <w:rFonts w:asciiTheme="majorBidi" w:hAnsiTheme="majorBidi" w:cs="Times New Roman"/>
          <w:sz w:val="28"/>
          <w:szCs w:val="28"/>
          <w:rtl/>
        </w:rPr>
        <w:tab/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الميل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اللامحدود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يستوقفنا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الصوفي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فربما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الوحيد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استأثر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بهذه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الصبغة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العيب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اشعر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قائليه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يكونوا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أفذاذ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الشعراء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وحين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نلتقي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أدقهم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إحساساً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بالجمال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وهو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أبن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الفارض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نجد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902429">
        <w:rPr>
          <w:rFonts w:asciiTheme="majorBidi" w:hAnsiTheme="majorBidi" w:cs="Times New Roman" w:hint="cs"/>
          <w:sz w:val="28"/>
          <w:szCs w:val="28"/>
          <w:rtl/>
        </w:rPr>
        <w:t>الإهتمام</w:t>
      </w:r>
      <w:proofErr w:type="spellEnd"/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بالشكل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استغرقه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حتى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فوت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عليه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902429">
        <w:rPr>
          <w:rFonts w:asciiTheme="majorBidi" w:hAnsiTheme="majorBidi" w:cs="Times New Roman" w:hint="cs"/>
          <w:sz w:val="28"/>
          <w:szCs w:val="28"/>
          <w:rtl/>
        </w:rPr>
        <w:t>الإنطلاق</w:t>
      </w:r>
      <w:proofErr w:type="spellEnd"/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وراء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الخيال</w:t>
      </w:r>
      <w:r w:rsidRPr="00902429">
        <w:rPr>
          <w:rFonts w:asciiTheme="majorBidi" w:hAnsiTheme="majorBidi" w:cs="Times New Roman"/>
          <w:sz w:val="28"/>
          <w:szCs w:val="28"/>
          <w:rtl/>
        </w:rPr>
        <w:t>.</w:t>
      </w:r>
    </w:p>
    <w:p w:rsidR="00902429" w:rsidRPr="00902429" w:rsidRDefault="00902429" w:rsidP="00902429">
      <w:pPr>
        <w:rPr>
          <w:rFonts w:asciiTheme="majorBidi" w:hAnsiTheme="majorBidi" w:cstheme="majorBidi"/>
          <w:sz w:val="28"/>
          <w:szCs w:val="28"/>
          <w:rtl/>
        </w:rPr>
      </w:pPr>
      <w:r w:rsidRPr="00902429">
        <w:rPr>
          <w:rFonts w:asciiTheme="majorBidi" w:hAnsiTheme="majorBidi" w:cs="Times New Roman"/>
          <w:sz w:val="28"/>
          <w:szCs w:val="28"/>
          <w:rtl/>
        </w:rPr>
        <w:t>24-</w:t>
      </w:r>
      <w:r w:rsidRPr="00902429">
        <w:rPr>
          <w:rFonts w:asciiTheme="majorBidi" w:hAnsiTheme="majorBidi" w:cs="Times New Roman"/>
          <w:sz w:val="28"/>
          <w:szCs w:val="28"/>
          <w:rtl/>
        </w:rPr>
        <w:tab/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ومع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فإن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الصوفي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, </w:t>
      </w:r>
      <w:proofErr w:type="spellStart"/>
      <w:r w:rsidRPr="00902429">
        <w:rPr>
          <w:rFonts w:asciiTheme="majorBidi" w:hAnsiTheme="majorBidi" w:cs="Times New Roman" w:hint="cs"/>
          <w:sz w:val="28"/>
          <w:szCs w:val="28"/>
          <w:rtl/>
        </w:rPr>
        <w:t>ونجديات</w:t>
      </w:r>
      <w:proofErr w:type="spellEnd"/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الشريف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الرضي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902429">
        <w:rPr>
          <w:rFonts w:asciiTheme="majorBidi" w:hAnsiTheme="majorBidi" w:cs="Times New Roman" w:hint="cs"/>
          <w:sz w:val="28"/>
          <w:szCs w:val="28"/>
          <w:rtl/>
        </w:rPr>
        <w:t>واشعار</w:t>
      </w:r>
      <w:proofErr w:type="spellEnd"/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902429">
        <w:rPr>
          <w:rFonts w:asciiTheme="majorBidi" w:hAnsiTheme="majorBidi" w:cs="Times New Roman" w:hint="cs"/>
          <w:sz w:val="28"/>
          <w:szCs w:val="28"/>
          <w:rtl/>
        </w:rPr>
        <w:t>الإغتراب</w:t>
      </w:r>
      <w:proofErr w:type="spellEnd"/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والحنين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لاتزال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اقرب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التعبير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ألإيحائي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سائر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العربي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وأحفل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بالعاطفة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تبدو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لنا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فيضا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تلقائيا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الغزل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العذري</w:t>
      </w:r>
      <w:r w:rsidRPr="00902429">
        <w:rPr>
          <w:rFonts w:asciiTheme="majorBidi" w:hAnsiTheme="majorBidi" w:cs="Times New Roman"/>
          <w:sz w:val="28"/>
          <w:szCs w:val="28"/>
          <w:rtl/>
        </w:rPr>
        <w:t>.</w:t>
      </w:r>
    </w:p>
    <w:p w:rsidR="00902429" w:rsidRPr="00902429" w:rsidRDefault="00902429" w:rsidP="00902429">
      <w:pPr>
        <w:rPr>
          <w:rFonts w:asciiTheme="majorBidi" w:hAnsiTheme="majorBidi" w:cstheme="majorBidi"/>
          <w:sz w:val="28"/>
          <w:szCs w:val="28"/>
          <w:rtl/>
        </w:rPr>
      </w:pPr>
      <w:r w:rsidRPr="00902429">
        <w:rPr>
          <w:rFonts w:asciiTheme="majorBidi" w:hAnsiTheme="majorBidi" w:cs="Times New Roman"/>
          <w:sz w:val="28"/>
          <w:szCs w:val="28"/>
          <w:rtl/>
        </w:rPr>
        <w:t>25-</w:t>
      </w:r>
      <w:r w:rsidRPr="00902429">
        <w:rPr>
          <w:rFonts w:asciiTheme="majorBidi" w:hAnsiTheme="majorBidi" w:cs="Times New Roman"/>
          <w:sz w:val="28"/>
          <w:szCs w:val="28"/>
          <w:rtl/>
        </w:rPr>
        <w:tab/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يكننا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902429">
        <w:rPr>
          <w:rFonts w:asciiTheme="majorBidi" w:hAnsiTheme="majorBidi" w:cs="Times New Roman" w:hint="cs"/>
          <w:sz w:val="28"/>
          <w:szCs w:val="28"/>
          <w:rtl/>
        </w:rPr>
        <w:t>ان</w:t>
      </w:r>
      <w:proofErr w:type="spellEnd"/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نجد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مدرسة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902429">
        <w:rPr>
          <w:rFonts w:asciiTheme="majorBidi" w:hAnsiTheme="majorBidi" w:cs="Times New Roman" w:hint="cs"/>
          <w:sz w:val="28"/>
          <w:szCs w:val="28"/>
          <w:rtl/>
        </w:rPr>
        <w:t>رومانيكية</w:t>
      </w:r>
      <w:proofErr w:type="spellEnd"/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واضحة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المعالم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إلا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العصر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الحديث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ومؤسسها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جبران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خليل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جبران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902429">
        <w:rPr>
          <w:rFonts w:asciiTheme="majorBidi" w:hAnsiTheme="majorBidi" w:cs="Times New Roman" w:hint="cs"/>
          <w:sz w:val="28"/>
          <w:szCs w:val="28"/>
          <w:rtl/>
        </w:rPr>
        <w:t>رمانتيكيا</w:t>
      </w:r>
      <w:proofErr w:type="spellEnd"/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أطراف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أصابعه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وصوره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تكاد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تفرق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902429">
        <w:rPr>
          <w:rFonts w:asciiTheme="majorBidi" w:hAnsiTheme="majorBidi" w:cs="Times New Roman" w:hint="cs"/>
          <w:sz w:val="28"/>
          <w:szCs w:val="28"/>
          <w:rtl/>
        </w:rPr>
        <w:t>شئ</w:t>
      </w:r>
      <w:proofErr w:type="spellEnd"/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شعراء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فرنسا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وانكلترا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902429" w:rsidRPr="00902429" w:rsidRDefault="00902429" w:rsidP="00902429">
      <w:pPr>
        <w:rPr>
          <w:rFonts w:asciiTheme="majorBidi" w:hAnsiTheme="majorBidi" w:cstheme="majorBidi"/>
          <w:sz w:val="28"/>
          <w:szCs w:val="28"/>
          <w:rtl/>
        </w:rPr>
      </w:pPr>
      <w:r w:rsidRPr="00902429">
        <w:rPr>
          <w:rFonts w:asciiTheme="majorBidi" w:hAnsiTheme="majorBidi" w:cs="Times New Roman"/>
          <w:sz w:val="28"/>
          <w:szCs w:val="28"/>
          <w:rtl/>
        </w:rPr>
        <w:t>26-</w:t>
      </w:r>
      <w:r w:rsidRPr="00902429">
        <w:rPr>
          <w:rFonts w:asciiTheme="majorBidi" w:hAnsiTheme="majorBidi" w:cs="Times New Roman"/>
          <w:sz w:val="28"/>
          <w:szCs w:val="28"/>
          <w:rtl/>
        </w:rPr>
        <w:tab/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مجدت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المدرسة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902429" w:rsidRPr="00902429" w:rsidRDefault="00902429" w:rsidP="00902429">
      <w:pPr>
        <w:rPr>
          <w:rFonts w:asciiTheme="majorBidi" w:hAnsiTheme="majorBidi" w:cstheme="majorBidi"/>
          <w:sz w:val="28"/>
          <w:szCs w:val="28"/>
          <w:rtl/>
        </w:rPr>
      </w:pPr>
      <w:r w:rsidRPr="00902429">
        <w:rPr>
          <w:rFonts w:asciiTheme="majorBidi" w:hAnsiTheme="majorBidi" w:cs="Times New Roman"/>
          <w:sz w:val="28"/>
          <w:szCs w:val="28"/>
          <w:rtl/>
        </w:rPr>
        <w:t>-</w:t>
      </w:r>
      <w:r w:rsidRPr="00902429">
        <w:rPr>
          <w:rFonts w:asciiTheme="majorBidi" w:hAnsiTheme="majorBidi" w:cs="Times New Roman"/>
          <w:sz w:val="28"/>
          <w:szCs w:val="28"/>
          <w:rtl/>
        </w:rPr>
        <w:tab/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العودة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الى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الطبيعة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902429" w:rsidRPr="00902429" w:rsidRDefault="00902429" w:rsidP="00902429">
      <w:pPr>
        <w:rPr>
          <w:rFonts w:asciiTheme="majorBidi" w:hAnsiTheme="majorBidi" w:cstheme="majorBidi"/>
          <w:sz w:val="28"/>
          <w:szCs w:val="28"/>
          <w:rtl/>
        </w:rPr>
      </w:pPr>
      <w:r w:rsidRPr="00902429">
        <w:rPr>
          <w:rFonts w:asciiTheme="majorBidi" w:hAnsiTheme="majorBidi" w:cs="Times New Roman"/>
          <w:sz w:val="28"/>
          <w:szCs w:val="28"/>
          <w:rtl/>
        </w:rPr>
        <w:t>-</w:t>
      </w:r>
      <w:r w:rsidRPr="00902429">
        <w:rPr>
          <w:rFonts w:asciiTheme="majorBidi" w:hAnsiTheme="majorBidi" w:cs="Times New Roman"/>
          <w:sz w:val="28"/>
          <w:szCs w:val="28"/>
          <w:rtl/>
        </w:rPr>
        <w:tab/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وألّهت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النغمة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, </w:t>
      </w:r>
    </w:p>
    <w:p w:rsidR="00902429" w:rsidRPr="00902429" w:rsidRDefault="00902429" w:rsidP="00902429">
      <w:pPr>
        <w:rPr>
          <w:rFonts w:asciiTheme="majorBidi" w:hAnsiTheme="majorBidi" w:cstheme="majorBidi"/>
          <w:sz w:val="28"/>
          <w:szCs w:val="28"/>
          <w:rtl/>
        </w:rPr>
      </w:pPr>
      <w:r w:rsidRPr="00902429">
        <w:rPr>
          <w:rFonts w:asciiTheme="majorBidi" w:hAnsiTheme="majorBidi" w:cs="Times New Roman"/>
          <w:sz w:val="28"/>
          <w:szCs w:val="28"/>
          <w:rtl/>
        </w:rPr>
        <w:t>-</w:t>
      </w:r>
      <w:r w:rsidRPr="00902429">
        <w:rPr>
          <w:rFonts w:asciiTheme="majorBidi" w:hAnsiTheme="majorBidi" w:cs="Times New Roman"/>
          <w:sz w:val="28"/>
          <w:szCs w:val="28"/>
          <w:rtl/>
        </w:rPr>
        <w:tab/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وامتلأت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بالحنين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الطاغي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, </w:t>
      </w:r>
    </w:p>
    <w:p w:rsidR="00902429" w:rsidRPr="00902429" w:rsidRDefault="00902429" w:rsidP="00902429">
      <w:pPr>
        <w:rPr>
          <w:rFonts w:asciiTheme="majorBidi" w:hAnsiTheme="majorBidi" w:cstheme="majorBidi"/>
          <w:sz w:val="28"/>
          <w:szCs w:val="28"/>
          <w:rtl/>
        </w:rPr>
      </w:pPr>
      <w:r w:rsidRPr="00902429">
        <w:rPr>
          <w:rFonts w:asciiTheme="majorBidi" w:hAnsiTheme="majorBidi" w:cs="Times New Roman"/>
          <w:sz w:val="28"/>
          <w:szCs w:val="28"/>
          <w:rtl/>
        </w:rPr>
        <w:t>-</w:t>
      </w:r>
      <w:r w:rsidRPr="00902429">
        <w:rPr>
          <w:rFonts w:asciiTheme="majorBidi" w:hAnsiTheme="majorBidi" w:cs="Times New Roman"/>
          <w:sz w:val="28"/>
          <w:szCs w:val="28"/>
          <w:rtl/>
        </w:rPr>
        <w:tab/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وبالكآبة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والألم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,</w:t>
      </w:r>
    </w:p>
    <w:p w:rsidR="00902429" w:rsidRPr="00902429" w:rsidRDefault="00902429" w:rsidP="00902429">
      <w:pPr>
        <w:rPr>
          <w:rFonts w:asciiTheme="majorBidi" w:hAnsiTheme="majorBidi" w:cstheme="majorBidi"/>
          <w:sz w:val="28"/>
          <w:szCs w:val="28"/>
          <w:rtl/>
        </w:rPr>
      </w:pPr>
      <w:r w:rsidRPr="00902429">
        <w:rPr>
          <w:rFonts w:asciiTheme="majorBidi" w:hAnsiTheme="majorBidi" w:cs="Times New Roman"/>
          <w:sz w:val="28"/>
          <w:szCs w:val="28"/>
          <w:rtl/>
        </w:rPr>
        <w:t>-</w:t>
      </w:r>
      <w:r w:rsidRPr="00902429">
        <w:rPr>
          <w:rFonts w:asciiTheme="majorBidi" w:hAnsiTheme="majorBidi" w:cs="Times New Roman"/>
          <w:sz w:val="28"/>
          <w:szCs w:val="28"/>
          <w:rtl/>
        </w:rPr>
        <w:tab/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وبالنفور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حياة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المدينة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902429" w:rsidRPr="00902429" w:rsidRDefault="00902429" w:rsidP="00902429">
      <w:pPr>
        <w:rPr>
          <w:rFonts w:asciiTheme="majorBidi" w:hAnsiTheme="majorBidi" w:cstheme="majorBidi"/>
          <w:sz w:val="28"/>
          <w:szCs w:val="28"/>
          <w:rtl/>
        </w:rPr>
      </w:pPr>
      <w:r w:rsidRPr="00902429">
        <w:rPr>
          <w:rFonts w:asciiTheme="majorBidi" w:hAnsiTheme="majorBidi" w:cs="Times New Roman"/>
          <w:sz w:val="28"/>
          <w:szCs w:val="28"/>
          <w:rtl/>
        </w:rPr>
        <w:t>-</w:t>
      </w:r>
      <w:r w:rsidRPr="00902429">
        <w:rPr>
          <w:rFonts w:asciiTheme="majorBidi" w:hAnsiTheme="majorBidi" w:cs="Times New Roman"/>
          <w:sz w:val="28"/>
          <w:szCs w:val="28"/>
          <w:rtl/>
        </w:rPr>
        <w:tab/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وبالثورة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التقاليد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والشرائع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902429" w:rsidRPr="00902429" w:rsidRDefault="00902429" w:rsidP="00902429">
      <w:pPr>
        <w:rPr>
          <w:rFonts w:asciiTheme="majorBidi" w:hAnsiTheme="majorBidi" w:cstheme="majorBidi"/>
          <w:sz w:val="28"/>
          <w:szCs w:val="28"/>
          <w:rtl/>
        </w:rPr>
      </w:pPr>
      <w:r w:rsidRPr="00902429">
        <w:rPr>
          <w:rFonts w:asciiTheme="majorBidi" w:hAnsiTheme="majorBidi" w:cs="Times New Roman"/>
          <w:sz w:val="28"/>
          <w:szCs w:val="28"/>
          <w:rtl/>
        </w:rPr>
        <w:t>-</w:t>
      </w:r>
      <w:r w:rsidRPr="00902429">
        <w:rPr>
          <w:rFonts w:asciiTheme="majorBidi" w:hAnsiTheme="majorBidi" w:cs="Times New Roman"/>
          <w:sz w:val="28"/>
          <w:szCs w:val="28"/>
          <w:rtl/>
        </w:rPr>
        <w:tab/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وقدست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902429">
        <w:rPr>
          <w:rFonts w:asciiTheme="majorBidi" w:hAnsiTheme="majorBidi" w:cs="Times New Roman" w:hint="cs"/>
          <w:sz w:val="28"/>
          <w:szCs w:val="28"/>
          <w:rtl/>
        </w:rPr>
        <w:t>شريعت</w:t>
      </w:r>
      <w:proofErr w:type="spellEnd"/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الحب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واتخذت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القلب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إماما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هاديا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, </w:t>
      </w:r>
    </w:p>
    <w:p w:rsidR="00902429" w:rsidRPr="00902429" w:rsidRDefault="00902429" w:rsidP="00902429">
      <w:pPr>
        <w:rPr>
          <w:rFonts w:asciiTheme="majorBidi" w:hAnsiTheme="majorBidi" w:cstheme="majorBidi"/>
          <w:sz w:val="28"/>
          <w:szCs w:val="28"/>
          <w:rtl/>
        </w:rPr>
      </w:pPr>
      <w:r w:rsidRPr="00902429">
        <w:rPr>
          <w:rFonts w:asciiTheme="majorBidi" w:hAnsiTheme="majorBidi" w:cs="Times New Roman"/>
          <w:sz w:val="28"/>
          <w:szCs w:val="28"/>
          <w:rtl/>
        </w:rPr>
        <w:t>-</w:t>
      </w:r>
      <w:r w:rsidRPr="00902429">
        <w:rPr>
          <w:rFonts w:asciiTheme="majorBidi" w:hAnsiTheme="majorBidi" w:cs="Times New Roman"/>
          <w:sz w:val="28"/>
          <w:szCs w:val="28"/>
          <w:rtl/>
        </w:rPr>
        <w:tab/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وغمرتها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الرموز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الصوفية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, </w:t>
      </w:r>
    </w:p>
    <w:p w:rsidR="00902429" w:rsidRPr="00902429" w:rsidRDefault="00902429" w:rsidP="00902429">
      <w:pPr>
        <w:rPr>
          <w:rFonts w:asciiTheme="majorBidi" w:hAnsiTheme="majorBidi" w:cstheme="majorBidi"/>
          <w:sz w:val="28"/>
          <w:szCs w:val="28"/>
          <w:rtl/>
        </w:rPr>
      </w:pPr>
      <w:r w:rsidRPr="00902429">
        <w:rPr>
          <w:rFonts w:asciiTheme="majorBidi" w:hAnsiTheme="majorBidi" w:cs="Times New Roman"/>
          <w:sz w:val="28"/>
          <w:szCs w:val="28"/>
          <w:rtl/>
        </w:rPr>
        <w:t>-</w:t>
      </w:r>
      <w:r w:rsidRPr="00902429">
        <w:rPr>
          <w:rFonts w:asciiTheme="majorBidi" w:hAnsiTheme="majorBidi" w:cs="Times New Roman"/>
          <w:sz w:val="28"/>
          <w:szCs w:val="28"/>
          <w:rtl/>
        </w:rPr>
        <w:tab/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وثارت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الشكل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واهتمت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بالمضمون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902429" w:rsidRPr="00902429" w:rsidRDefault="00902429" w:rsidP="00902429">
      <w:pPr>
        <w:rPr>
          <w:rFonts w:asciiTheme="majorBidi" w:hAnsiTheme="majorBidi" w:cstheme="majorBidi"/>
          <w:sz w:val="28"/>
          <w:szCs w:val="28"/>
          <w:rtl/>
        </w:rPr>
      </w:pPr>
      <w:r w:rsidRPr="00902429">
        <w:rPr>
          <w:rFonts w:asciiTheme="majorBidi" w:hAnsiTheme="majorBidi" w:cs="Times New Roman"/>
          <w:sz w:val="28"/>
          <w:szCs w:val="28"/>
          <w:rtl/>
        </w:rPr>
        <w:lastRenderedPageBreak/>
        <w:t>-</w:t>
      </w:r>
      <w:r w:rsidRPr="00902429">
        <w:rPr>
          <w:rFonts w:asciiTheme="majorBidi" w:hAnsiTheme="majorBidi" w:cs="Times New Roman"/>
          <w:sz w:val="28"/>
          <w:szCs w:val="28"/>
          <w:rtl/>
        </w:rPr>
        <w:tab/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وحطمت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القالب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اللغوي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الصلب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902429" w:rsidRPr="00902429" w:rsidRDefault="00902429" w:rsidP="00902429">
      <w:pPr>
        <w:rPr>
          <w:rFonts w:asciiTheme="majorBidi" w:hAnsiTheme="majorBidi" w:cstheme="majorBidi"/>
          <w:sz w:val="28"/>
          <w:szCs w:val="28"/>
          <w:rtl/>
        </w:rPr>
      </w:pPr>
      <w:r w:rsidRPr="00902429">
        <w:rPr>
          <w:rFonts w:asciiTheme="majorBidi" w:hAnsiTheme="majorBidi" w:cs="Times New Roman"/>
          <w:sz w:val="28"/>
          <w:szCs w:val="28"/>
          <w:rtl/>
        </w:rPr>
        <w:t>-</w:t>
      </w:r>
      <w:r w:rsidRPr="00902429">
        <w:rPr>
          <w:rFonts w:asciiTheme="majorBidi" w:hAnsiTheme="majorBidi" w:cs="Times New Roman"/>
          <w:sz w:val="28"/>
          <w:szCs w:val="28"/>
          <w:rtl/>
        </w:rPr>
        <w:tab/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ولجات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الى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التحليل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,</w:t>
      </w:r>
    </w:p>
    <w:p w:rsidR="00902429" w:rsidRPr="00902429" w:rsidRDefault="00902429" w:rsidP="00902429">
      <w:pPr>
        <w:rPr>
          <w:rFonts w:asciiTheme="majorBidi" w:hAnsiTheme="majorBidi" w:cstheme="majorBidi"/>
          <w:sz w:val="28"/>
          <w:szCs w:val="28"/>
          <w:rtl/>
        </w:rPr>
      </w:pPr>
      <w:r w:rsidRPr="00902429">
        <w:rPr>
          <w:rFonts w:asciiTheme="majorBidi" w:hAnsiTheme="majorBidi" w:cs="Times New Roman"/>
          <w:sz w:val="28"/>
          <w:szCs w:val="28"/>
          <w:rtl/>
        </w:rPr>
        <w:t>-</w:t>
      </w:r>
      <w:r w:rsidRPr="00902429">
        <w:rPr>
          <w:rFonts w:asciiTheme="majorBidi" w:hAnsiTheme="majorBidi" w:cs="Times New Roman"/>
          <w:sz w:val="28"/>
          <w:szCs w:val="28"/>
          <w:rtl/>
        </w:rPr>
        <w:tab/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وتعلقت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فيما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كتبه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جبران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بخيال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يقر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الأرض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إلا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ليستجمع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فيطير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آفاق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أعلى</w:t>
      </w:r>
      <w:r w:rsidRPr="00902429">
        <w:rPr>
          <w:rFonts w:asciiTheme="majorBidi" w:hAnsiTheme="majorBidi" w:cs="Times New Roman"/>
          <w:sz w:val="28"/>
          <w:szCs w:val="28"/>
          <w:rtl/>
        </w:rPr>
        <w:t>.</w:t>
      </w:r>
    </w:p>
    <w:p w:rsidR="00902429" w:rsidRPr="00902429" w:rsidRDefault="00902429" w:rsidP="00902429">
      <w:pPr>
        <w:rPr>
          <w:rFonts w:asciiTheme="majorBidi" w:hAnsiTheme="majorBidi" w:cstheme="majorBidi"/>
          <w:sz w:val="28"/>
          <w:szCs w:val="28"/>
          <w:rtl/>
        </w:rPr>
      </w:pPr>
      <w:r w:rsidRPr="00902429">
        <w:rPr>
          <w:rFonts w:asciiTheme="majorBidi" w:hAnsiTheme="majorBidi" w:cs="Times New Roman"/>
          <w:sz w:val="28"/>
          <w:szCs w:val="28"/>
          <w:rtl/>
        </w:rPr>
        <w:t>27-</w:t>
      </w:r>
      <w:r w:rsidRPr="00902429">
        <w:rPr>
          <w:rFonts w:asciiTheme="majorBidi" w:hAnsiTheme="majorBidi" w:cs="Times New Roman"/>
          <w:sz w:val="28"/>
          <w:szCs w:val="28"/>
          <w:rtl/>
        </w:rPr>
        <w:tab/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كثر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تلامذة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المدرسة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سواء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بتأثير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مدرسة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المهجر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بمؤثرات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مباشرة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أوربا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فإذا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بها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تعم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البلاد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فتظهر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:</w:t>
      </w:r>
    </w:p>
    <w:p w:rsidR="00902429" w:rsidRPr="00902429" w:rsidRDefault="00902429" w:rsidP="00902429">
      <w:pPr>
        <w:rPr>
          <w:rFonts w:asciiTheme="majorBidi" w:hAnsiTheme="majorBidi" w:cstheme="majorBidi"/>
          <w:sz w:val="28"/>
          <w:szCs w:val="28"/>
          <w:rtl/>
        </w:rPr>
      </w:pPr>
      <w:r w:rsidRPr="00902429">
        <w:rPr>
          <w:rFonts w:asciiTheme="majorBidi" w:hAnsiTheme="majorBidi" w:cs="Times New Roman"/>
          <w:sz w:val="28"/>
          <w:szCs w:val="28"/>
          <w:rtl/>
        </w:rPr>
        <w:t>-</w:t>
      </w:r>
      <w:r w:rsidRPr="00902429">
        <w:rPr>
          <w:rFonts w:asciiTheme="majorBidi" w:hAnsiTheme="majorBidi" w:cs="Times New Roman"/>
          <w:sz w:val="28"/>
          <w:szCs w:val="28"/>
          <w:rtl/>
        </w:rPr>
        <w:tab/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الزهد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والتصوف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والإغراق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الروحانية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والميل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الى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الطفولة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عند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التيجاني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يوسف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بشير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, </w:t>
      </w:r>
    </w:p>
    <w:p w:rsidR="00902429" w:rsidRPr="00902429" w:rsidRDefault="00902429" w:rsidP="00902429">
      <w:pPr>
        <w:rPr>
          <w:rFonts w:asciiTheme="majorBidi" w:hAnsiTheme="majorBidi" w:cstheme="majorBidi"/>
          <w:sz w:val="28"/>
          <w:szCs w:val="28"/>
          <w:rtl/>
        </w:rPr>
      </w:pPr>
      <w:r w:rsidRPr="00902429">
        <w:rPr>
          <w:rFonts w:asciiTheme="majorBidi" w:hAnsiTheme="majorBidi" w:cs="Times New Roman"/>
          <w:sz w:val="28"/>
          <w:szCs w:val="28"/>
          <w:rtl/>
        </w:rPr>
        <w:t>-</w:t>
      </w:r>
      <w:r w:rsidRPr="00902429">
        <w:rPr>
          <w:rFonts w:asciiTheme="majorBidi" w:hAnsiTheme="majorBidi" w:cs="Times New Roman"/>
          <w:sz w:val="28"/>
          <w:szCs w:val="28"/>
          <w:rtl/>
        </w:rPr>
        <w:tab/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والميل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الطفولة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وعشق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902429">
        <w:rPr>
          <w:rFonts w:asciiTheme="majorBidi" w:hAnsiTheme="majorBidi" w:cs="Times New Roman" w:hint="cs"/>
          <w:sz w:val="28"/>
          <w:szCs w:val="28"/>
          <w:rtl/>
        </w:rPr>
        <w:t>المراة</w:t>
      </w:r>
      <w:proofErr w:type="spellEnd"/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المنحوتة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الوهم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شعر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الشابي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, </w:t>
      </w:r>
    </w:p>
    <w:p w:rsidR="00902429" w:rsidRPr="00902429" w:rsidRDefault="00902429" w:rsidP="00902429">
      <w:pPr>
        <w:rPr>
          <w:rFonts w:asciiTheme="majorBidi" w:hAnsiTheme="majorBidi" w:cstheme="majorBidi"/>
          <w:sz w:val="28"/>
          <w:szCs w:val="28"/>
          <w:rtl/>
        </w:rPr>
      </w:pPr>
      <w:r w:rsidRPr="00902429">
        <w:rPr>
          <w:rFonts w:asciiTheme="majorBidi" w:hAnsiTheme="majorBidi" w:cs="Times New Roman"/>
          <w:sz w:val="28"/>
          <w:szCs w:val="28"/>
          <w:rtl/>
        </w:rPr>
        <w:t>-</w:t>
      </w:r>
      <w:r w:rsidRPr="00902429">
        <w:rPr>
          <w:rFonts w:asciiTheme="majorBidi" w:hAnsiTheme="majorBidi" w:cs="Times New Roman"/>
          <w:sz w:val="28"/>
          <w:szCs w:val="28"/>
          <w:rtl/>
        </w:rPr>
        <w:tab/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ظهرت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تقديس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الألم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والكآبة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عند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أبي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شبكة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, </w:t>
      </w:r>
    </w:p>
    <w:p w:rsidR="00902429" w:rsidRPr="00902429" w:rsidRDefault="00902429" w:rsidP="00902429">
      <w:pPr>
        <w:rPr>
          <w:rFonts w:asciiTheme="majorBidi" w:hAnsiTheme="majorBidi" w:cstheme="majorBidi"/>
          <w:sz w:val="28"/>
          <w:szCs w:val="28"/>
          <w:rtl/>
        </w:rPr>
      </w:pPr>
      <w:r w:rsidRPr="00902429">
        <w:rPr>
          <w:rFonts w:asciiTheme="majorBidi" w:hAnsiTheme="majorBidi" w:cs="Times New Roman"/>
          <w:sz w:val="28"/>
          <w:szCs w:val="28"/>
          <w:rtl/>
        </w:rPr>
        <w:t>-</w:t>
      </w:r>
      <w:r w:rsidRPr="00902429">
        <w:rPr>
          <w:rFonts w:asciiTheme="majorBidi" w:hAnsiTheme="majorBidi" w:cs="Times New Roman"/>
          <w:sz w:val="28"/>
          <w:szCs w:val="28"/>
          <w:rtl/>
        </w:rPr>
        <w:tab/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902429">
        <w:rPr>
          <w:rFonts w:asciiTheme="majorBidi" w:hAnsiTheme="majorBidi" w:cs="Times New Roman" w:hint="cs"/>
          <w:sz w:val="28"/>
          <w:szCs w:val="28"/>
          <w:rtl/>
        </w:rPr>
        <w:t>الإنطوائية</w:t>
      </w:r>
      <w:proofErr w:type="spellEnd"/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الباكية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902429">
        <w:rPr>
          <w:rFonts w:asciiTheme="majorBidi" w:hAnsiTheme="majorBidi" w:cs="Times New Roman" w:hint="cs"/>
          <w:sz w:val="28"/>
          <w:szCs w:val="28"/>
          <w:rtl/>
        </w:rPr>
        <w:t>أنورالعطار</w:t>
      </w:r>
      <w:proofErr w:type="spellEnd"/>
      <w:r w:rsidRPr="00902429">
        <w:rPr>
          <w:rFonts w:asciiTheme="majorBidi" w:hAnsiTheme="majorBidi" w:cs="Times New Roman"/>
          <w:sz w:val="28"/>
          <w:szCs w:val="28"/>
          <w:rtl/>
        </w:rPr>
        <w:t xml:space="preserve">, </w:t>
      </w:r>
    </w:p>
    <w:p w:rsidR="00902429" w:rsidRPr="00902429" w:rsidRDefault="00902429" w:rsidP="00902429">
      <w:pPr>
        <w:rPr>
          <w:rFonts w:asciiTheme="majorBidi" w:hAnsiTheme="majorBidi" w:cstheme="majorBidi"/>
          <w:sz w:val="28"/>
          <w:szCs w:val="28"/>
          <w:rtl/>
        </w:rPr>
      </w:pPr>
      <w:r w:rsidRPr="00902429">
        <w:rPr>
          <w:rFonts w:asciiTheme="majorBidi" w:hAnsiTheme="majorBidi" w:cs="Times New Roman"/>
          <w:sz w:val="28"/>
          <w:szCs w:val="28"/>
          <w:rtl/>
        </w:rPr>
        <w:t>-</w:t>
      </w:r>
      <w:r w:rsidRPr="00902429">
        <w:rPr>
          <w:rFonts w:asciiTheme="majorBidi" w:hAnsiTheme="majorBidi" w:cs="Times New Roman"/>
          <w:sz w:val="28"/>
          <w:szCs w:val="28"/>
          <w:rtl/>
        </w:rPr>
        <w:tab/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البرج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العاجي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والهيام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بالتطواف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شعر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علي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محمود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طه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, </w:t>
      </w:r>
    </w:p>
    <w:p w:rsidR="00902429" w:rsidRPr="00902429" w:rsidRDefault="00902429" w:rsidP="00902429">
      <w:pPr>
        <w:rPr>
          <w:rFonts w:asciiTheme="majorBidi" w:hAnsiTheme="majorBidi" w:cstheme="majorBidi"/>
          <w:sz w:val="28"/>
          <w:szCs w:val="28"/>
          <w:rtl/>
        </w:rPr>
      </w:pPr>
      <w:r w:rsidRPr="00902429">
        <w:rPr>
          <w:rFonts w:asciiTheme="majorBidi" w:hAnsiTheme="majorBidi" w:cs="Times New Roman"/>
          <w:sz w:val="28"/>
          <w:szCs w:val="28"/>
          <w:rtl/>
        </w:rPr>
        <w:t>-</w:t>
      </w:r>
      <w:r w:rsidRPr="00902429">
        <w:rPr>
          <w:rFonts w:asciiTheme="majorBidi" w:hAnsiTheme="majorBidi" w:cs="Times New Roman"/>
          <w:sz w:val="28"/>
          <w:szCs w:val="28"/>
          <w:rtl/>
        </w:rPr>
        <w:tab/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العودة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الريف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والبدائية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والبساطة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عند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محمود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حسن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اسماعيل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وغيره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902429" w:rsidRPr="00902429" w:rsidRDefault="00902429" w:rsidP="00902429">
      <w:pPr>
        <w:rPr>
          <w:rFonts w:asciiTheme="majorBidi" w:hAnsiTheme="majorBidi" w:cstheme="majorBidi"/>
          <w:sz w:val="28"/>
          <w:szCs w:val="28"/>
          <w:rtl/>
        </w:rPr>
      </w:pPr>
      <w:r w:rsidRPr="00902429">
        <w:rPr>
          <w:rFonts w:asciiTheme="majorBidi" w:hAnsiTheme="majorBidi" w:cs="Times New Roman"/>
          <w:sz w:val="28"/>
          <w:szCs w:val="28"/>
          <w:rtl/>
        </w:rPr>
        <w:t>28-</w:t>
      </w:r>
      <w:r w:rsidRPr="00902429">
        <w:rPr>
          <w:rFonts w:asciiTheme="majorBidi" w:hAnsiTheme="majorBidi" w:cs="Times New Roman"/>
          <w:sz w:val="28"/>
          <w:szCs w:val="28"/>
          <w:rtl/>
        </w:rPr>
        <w:tab/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وزادتها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الحرب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العامية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الثانية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امتداداً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فظهرت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شعر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المرأة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قريبة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الشبه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بالمرض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عند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فدوى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طوقان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ونازك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الملائكة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ديوانها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الأول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:</w:t>
      </w:r>
    </w:p>
    <w:p w:rsidR="00902429" w:rsidRPr="00902429" w:rsidRDefault="00902429" w:rsidP="00902429">
      <w:pPr>
        <w:rPr>
          <w:rFonts w:asciiTheme="majorBidi" w:hAnsiTheme="majorBidi" w:cstheme="majorBidi"/>
          <w:sz w:val="28"/>
          <w:szCs w:val="28"/>
          <w:rtl/>
        </w:rPr>
      </w:pPr>
      <w:r w:rsidRPr="00902429">
        <w:rPr>
          <w:rFonts w:asciiTheme="majorBidi" w:hAnsiTheme="majorBidi" w:cs="Times New Roman"/>
          <w:sz w:val="28"/>
          <w:szCs w:val="28"/>
          <w:rtl/>
        </w:rPr>
        <w:t>-</w:t>
      </w:r>
      <w:r w:rsidRPr="00902429">
        <w:rPr>
          <w:rFonts w:asciiTheme="majorBidi" w:hAnsiTheme="majorBidi" w:cs="Times New Roman"/>
          <w:sz w:val="28"/>
          <w:szCs w:val="28"/>
          <w:rtl/>
        </w:rPr>
        <w:tab/>
      </w:r>
      <w:proofErr w:type="spellStart"/>
      <w:r w:rsidRPr="00902429">
        <w:rPr>
          <w:rFonts w:asciiTheme="majorBidi" w:hAnsiTheme="majorBidi" w:cs="Times New Roman" w:hint="cs"/>
          <w:sz w:val="28"/>
          <w:szCs w:val="28"/>
          <w:rtl/>
        </w:rPr>
        <w:t>إغرا</w:t>
      </w:r>
      <w:proofErr w:type="spellEnd"/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ق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الوهم</w:t>
      </w:r>
      <w:r w:rsidRPr="00902429">
        <w:rPr>
          <w:rFonts w:asciiTheme="majorBidi" w:hAnsiTheme="majorBidi" w:cs="Times New Roman"/>
          <w:sz w:val="28"/>
          <w:szCs w:val="28"/>
          <w:rtl/>
        </w:rPr>
        <w:t>.</w:t>
      </w:r>
    </w:p>
    <w:p w:rsidR="00902429" w:rsidRPr="00902429" w:rsidRDefault="00902429" w:rsidP="00902429">
      <w:pPr>
        <w:rPr>
          <w:rFonts w:asciiTheme="majorBidi" w:hAnsiTheme="majorBidi" w:cstheme="majorBidi"/>
          <w:sz w:val="28"/>
          <w:szCs w:val="28"/>
          <w:rtl/>
        </w:rPr>
      </w:pPr>
      <w:r w:rsidRPr="00902429">
        <w:rPr>
          <w:rFonts w:asciiTheme="majorBidi" w:hAnsiTheme="majorBidi" w:cs="Times New Roman"/>
          <w:sz w:val="28"/>
          <w:szCs w:val="28"/>
          <w:rtl/>
        </w:rPr>
        <w:t>-</w:t>
      </w:r>
      <w:r w:rsidRPr="00902429">
        <w:rPr>
          <w:rFonts w:asciiTheme="majorBidi" w:hAnsiTheme="majorBidi" w:cs="Times New Roman"/>
          <w:sz w:val="28"/>
          <w:szCs w:val="28"/>
          <w:rtl/>
        </w:rPr>
        <w:tab/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وعشق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للأخيلة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902429">
        <w:rPr>
          <w:rFonts w:asciiTheme="majorBidi" w:hAnsiTheme="majorBidi" w:cs="Times New Roman" w:hint="cs"/>
          <w:sz w:val="28"/>
          <w:szCs w:val="28"/>
          <w:rtl/>
        </w:rPr>
        <w:t>وهالم</w:t>
      </w:r>
      <w:proofErr w:type="spellEnd"/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902429">
        <w:rPr>
          <w:rFonts w:asciiTheme="majorBidi" w:hAnsiTheme="majorBidi" w:cs="Times New Roman" w:hint="cs"/>
          <w:sz w:val="28"/>
          <w:szCs w:val="28"/>
          <w:rtl/>
        </w:rPr>
        <w:t>اليوتوبياإلى</w:t>
      </w:r>
      <w:proofErr w:type="spellEnd"/>
      <w:r w:rsidRPr="00902429">
        <w:rPr>
          <w:rFonts w:asciiTheme="majorBidi" w:hAnsiTheme="majorBidi" w:cs="Times New Roman"/>
          <w:sz w:val="28"/>
          <w:szCs w:val="28"/>
          <w:rtl/>
        </w:rPr>
        <w:t xml:space="preserve"> ,</w:t>
      </w:r>
    </w:p>
    <w:p w:rsidR="00902429" w:rsidRPr="00902429" w:rsidRDefault="00902429" w:rsidP="00902429">
      <w:pPr>
        <w:rPr>
          <w:rFonts w:asciiTheme="majorBidi" w:hAnsiTheme="majorBidi" w:cstheme="majorBidi"/>
          <w:sz w:val="28"/>
          <w:szCs w:val="28"/>
          <w:rtl/>
        </w:rPr>
      </w:pPr>
      <w:r w:rsidRPr="00902429">
        <w:rPr>
          <w:rFonts w:asciiTheme="majorBidi" w:hAnsiTheme="majorBidi" w:cs="Times New Roman"/>
          <w:sz w:val="28"/>
          <w:szCs w:val="28"/>
          <w:rtl/>
        </w:rPr>
        <w:t>-</w:t>
      </w:r>
      <w:r w:rsidRPr="00902429">
        <w:rPr>
          <w:rFonts w:asciiTheme="majorBidi" w:hAnsiTheme="majorBidi" w:cs="Times New Roman"/>
          <w:sz w:val="28"/>
          <w:szCs w:val="28"/>
          <w:rtl/>
        </w:rPr>
        <w:tab/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وتمثلت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شعر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الشباب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العراقي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حنينا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المجهول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, </w:t>
      </w:r>
    </w:p>
    <w:p w:rsidR="00902429" w:rsidRPr="00902429" w:rsidRDefault="00902429" w:rsidP="00902429">
      <w:pPr>
        <w:rPr>
          <w:rFonts w:asciiTheme="majorBidi" w:hAnsiTheme="majorBidi" w:cstheme="majorBidi"/>
          <w:sz w:val="28"/>
          <w:szCs w:val="28"/>
          <w:rtl/>
        </w:rPr>
      </w:pPr>
      <w:r w:rsidRPr="00902429">
        <w:rPr>
          <w:rFonts w:asciiTheme="majorBidi" w:hAnsiTheme="majorBidi" w:cs="Times New Roman"/>
          <w:sz w:val="28"/>
          <w:szCs w:val="28"/>
          <w:rtl/>
        </w:rPr>
        <w:t>-</w:t>
      </w:r>
      <w:r w:rsidRPr="00902429">
        <w:rPr>
          <w:rFonts w:asciiTheme="majorBidi" w:hAnsiTheme="majorBidi" w:cs="Times New Roman"/>
          <w:sz w:val="28"/>
          <w:szCs w:val="28"/>
          <w:rtl/>
        </w:rPr>
        <w:tab/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وصورة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للتعب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902429">
        <w:rPr>
          <w:rFonts w:asciiTheme="majorBidi" w:hAnsiTheme="majorBidi" w:cs="Times New Roman" w:hint="cs"/>
          <w:sz w:val="28"/>
          <w:szCs w:val="28"/>
          <w:rtl/>
        </w:rPr>
        <w:t>وألإرهاق</w:t>
      </w:r>
      <w:proofErr w:type="spellEnd"/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واليأس</w:t>
      </w:r>
    </w:p>
    <w:p w:rsidR="00902429" w:rsidRPr="00902429" w:rsidRDefault="00902429" w:rsidP="00902429">
      <w:pPr>
        <w:rPr>
          <w:rFonts w:asciiTheme="majorBidi" w:hAnsiTheme="majorBidi" w:cstheme="majorBidi"/>
          <w:sz w:val="28"/>
          <w:szCs w:val="28"/>
          <w:rtl/>
        </w:rPr>
      </w:pPr>
      <w:r w:rsidRPr="00902429">
        <w:rPr>
          <w:rFonts w:asciiTheme="majorBidi" w:hAnsiTheme="majorBidi" w:cs="Times New Roman"/>
          <w:sz w:val="28"/>
          <w:szCs w:val="28"/>
          <w:rtl/>
        </w:rPr>
        <w:t>29-</w:t>
      </w:r>
      <w:r w:rsidRPr="00902429">
        <w:rPr>
          <w:rFonts w:asciiTheme="majorBidi" w:hAnsiTheme="majorBidi" w:cs="Times New Roman"/>
          <w:sz w:val="28"/>
          <w:szCs w:val="28"/>
          <w:rtl/>
        </w:rPr>
        <w:tab/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النغمات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تعلق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بها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البياتي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902429">
        <w:rPr>
          <w:rFonts w:asciiTheme="majorBidi" w:hAnsiTheme="majorBidi" w:cs="Times New Roman" w:hint="cs"/>
          <w:sz w:val="28"/>
          <w:szCs w:val="28"/>
          <w:rtl/>
        </w:rPr>
        <w:t>وبلند</w:t>
      </w:r>
      <w:proofErr w:type="spellEnd"/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الحيدري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902429">
        <w:rPr>
          <w:rFonts w:asciiTheme="majorBidi" w:hAnsiTheme="majorBidi" w:cs="Times New Roman" w:hint="cs"/>
          <w:sz w:val="28"/>
          <w:szCs w:val="28"/>
          <w:rtl/>
        </w:rPr>
        <w:t>والنحروق</w:t>
      </w:r>
      <w:proofErr w:type="spellEnd"/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والوتري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وإن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هؤلاء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حاول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يتخلص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902429">
        <w:rPr>
          <w:rFonts w:asciiTheme="majorBidi" w:hAnsiTheme="majorBidi" w:cs="Times New Roman" w:hint="cs"/>
          <w:sz w:val="28"/>
          <w:szCs w:val="28"/>
          <w:rtl/>
        </w:rPr>
        <w:t>فترةمن</w:t>
      </w:r>
      <w:proofErr w:type="spellEnd"/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الزمن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ولنمثل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بالبياتي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فإنه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ديوانه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" </w:t>
      </w:r>
      <w:proofErr w:type="spellStart"/>
      <w:r w:rsidRPr="00902429">
        <w:rPr>
          <w:rFonts w:asciiTheme="majorBidi" w:hAnsiTheme="majorBidi" w:cs="Times New Roman" w:hint="cs"/>
          <w:sz w:val="28"/>
          <w:szCs w:val="28"/>
          <w:rtl/>
        </w:rPr>
        <w:t>ملائكةوشياطين</w:t>
      </w:r>
      <w:proofErr w:type="spellEnd"/>
      <w:r w:rsidRPr="00902429">
        <w:rPr>
          <w:rFonts w:asciiTheme="majorBidi" w:hAnsiTheme="majorBidi" w:cs="Times New Roman"/>
          <w:sz w:val="28"/>
          <w:szCs w:val="28"/>
          <w:rtl/>
        </w:rPr>
        <w:t xml:space="preserve">"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حاول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يخلع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ثوب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فإذا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بها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تسري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شعره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ديوانه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الثاني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أباريق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مهشمة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"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وتطل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الحنين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الطفولة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وتقديس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الريف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وكره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المدينة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وغير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سمات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رومانتيكية</w:t>
      </w:r>
      <w:r w:rsidRPr="00902429">
        <w:rPr>
          <w:rFonts w:asciiTheme="majorBidi" w:hAnsiTheme="majorBidi" w:cs="Times New Roman"/>
          <w:sz w:val="28"/>
          <w:szCs w:val="28"/>
          <w:rtl/>
        </w:rPr>
        <w:t>.</w:t>
      </w:r>
    </w:p>
    <w:p w:rsidR="00902429" w:rsidRPr="00902429" w:rsidRDefault="00902429" w:rsidP="00902429">
      <w:pPr>
        <w:rPr>
          <w:rFonts w:asciiTheme="majorBidi" w:hAnsiTheme="majorBidi" w:cstheme="majorBidi"/>
          <w:sz w:val="28"/>
          <w:szCs w:val="28"/>
          <w:rtl/>
        </w:rPr>
      </w:pPr>
      <w:r w:rsidRPr="00902429">
        <w:rPr>
          <w:rFonts w:asciiTheme="majorBidi" w:hAnsiTheme="majorBidi" w:cs="Times New Roman"/>
          <w:sz w:val="28"/>
          <w:szCs w:val="28"/>
          <w:rtl/>
        </w:rPr>
        <w:t>30-</w:t>
      </w:r>
      <w:r w:rsidRPr="00902429">
        <w:rPr>
          <w:rFonts w:asciiTheme="majorBidi" w:hAnsiTheme="majorBidi" w:cs="Times New Roman"/>
          <w:sz w:val="28"/>
          <w:szCs w:val="28"/>
          <w:rtl/>
        </w:rPr>
        <w:tab/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وسيجد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كن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يتتبع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قيام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المدرسة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أدبنا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الحديث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أنها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902429">
        <w:rPr>
          <w:rFonts w:asciiTheme="majorBidi" w:hAnsiTheme="majorBidi" w:cs="Times New Roman" w:hint="cs"/>
          <w:sz w:val="28"/>
          <w:szCs w:val="28"/>
          <w:rtl/>
        </w:rPr>
        <w:t>بدات</w:t>
      </w:r>
      <w:proofErr w:type="spellEnd"/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صورة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902429">
        <w:rPr>
          <w:rFonts w:asciiTheme="majorBidi" w:hAnsiTheme="majorBidi" w:cs="Times New Roman" w:hint="cs"/>
          <w:sz w:val="28"/>
          <w:szCs w:val="28"/>
          <w:rtl/>
        </w:rPr>
        <w:t>لرومامتيكية</w:t>
      </w:r>
      <w:proofErr w:type="spellEnd"/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بليك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902429">
        <w:rPr>
          <w:rFonts w:asciiTheme="majorBidi" w:hAnsiTheme="majorBidi" w:cs="Times New Roman" w:hint="cs"/>
          <w:sz w:val="28"/>
          <w:szCs w:val="28"/>
          <w:rtl/>
        </w:rPr>
        <w:t>زردزورث</w:t>
      </w:r>
      <w:proofErr w:type="spellEnd"/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وروسو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ومفلسفة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واضحة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902429">
        <w:rPr>
          <w:rFonts w:asciiTheme="majorBidi" w:hAnsiTheme="majorBidi" w:cs="Times New Roman" w:hint="cs"/>
          <w:sz w:val="28"/>
          <w:szCs w:val="28"/>
          <w:rtl/>
        </w:rPr>
        <w:t>ألصول</w:t>
      </w:r>
      <w:proofErr w:type="spellEnd"/>
      <w:r w:rsidRPr="00902429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أخذت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 </w:t>
      </w:r>
      <w:proofErr w:type="spellStart"/>
      <w:r w:rsidRPr="00902429">
        <w:rPr>
          <w:rFonts w:asciiTheme="majorBidi" w:hAnsiTheme="majorBidi" w:cs="Times New Roman" w:hint="cs"/>
          <w:sz w:val="28"/>
          <w:szCs w:val="28"/>
          <w:rtl/>
        </w:rPr>
        <w:t>المؤثراات</w:t>
      </w:r>
      <w:proofErr w:type="spellEnd"/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الخارجية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المتلاحقة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تجعل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ظاهرة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عصبية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زادتها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الحرب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لثانية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توتراً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902429">
        <w:rPr>
          <w:rFonts w:asciiTheme="majorBidi" w:hAnsiTheme="majorBidi" w:cs="Times New Roman" w:hint="cs"/>
          <w:sz w:val="28"/>
          <w:szCs w:val="28"/>
          <w:rtl/>
        </w:rPr>
        <w:t>وانظائية</w:t>
      </w:r>
      <w:proofErr w:type="spellEnd"/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واعتكافاً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وصبغتها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المذاهب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بألوان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مختلفة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فهي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تقترب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حينا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الرمزية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تنساب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أخيلة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عالم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902429">
        <w:rPr>
          <w:rFonts w:asciiTheme="majorBidi" w:hAnsiTheme="majorBidi" w:cs="Times New Roman" w:hint="cs"/>
          <w:sz w:val="28"/>
          <w:szCs w:val="28"/>
          <w:rtl/>
        </w:rPr>
        <w:t>أدجار</w:t>
      </w:r>
      <w:proofErr w:type="spellEnd"/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902429">
        <w:rPr>
          <w:rFonts w:asciiTheme="majorBidi" w:hAnsiTheme="majorBidi" w:cs="Times New Roman" w:hint="cs"/>
          <w:sz w:val="28"/>
          <w:szCs w:val="28"/>
          <w:rtl/>
        </w:rPr>
        <w:t>الان</w:t>
      </w:r>
      <w:proofErr w:type="spellEnd"/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بو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تنبسط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عليها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ظلال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الوجودية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902429" w:rsidRDefault="00902429" w:rsidP="00902429">
      <w:pPr>
        <w:rPr>
          <w:rFonts w:asciiTheme="majorBidi" w:hAnsiTheme="majorBidi" w:cs="Times New Roman"/>
          <w:sz w:val="28"/>
          <w:szCs w:val="28"/>
          <w:rtl/>
        </w:rPr>
      </w:pPr>
      <w:r w:rsidRPr="00902429">
        <w:rPr>
          <w:rFonts w:asciiTheme="majorBidi" w:hAnsiTheme="majorBidi" w:cs="Times New Roman"/>
          <w:sz w:val="28"/>
          <w:szCs w:val="28"/>
          <w:rtl/>
        </w:rPr>
        <w:t>31-</w:t>
      </w:r>
      <w:r w:rsidRPr="00902429">
        <w:rPr>
          <w:rFonts w:asciiTheme="majorBidi" w:hAnsiTheme="majorBidi" w:cs="Times New Roman"/>
          <w:sz w:val="28"/>
          <w:szCs w:val="28"/>
          <w:rtl/>
        </w:rPr>
        <w:tab/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مدت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الروح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902429">
        <w:rPr>
          <w:rFonts w:asciiTheme="majorBidi" w:hAnsiTheme="majorBidi" w:cs="Times New Roman" w:hint="cs"/>
          <w:sz w:val="28"/>
          <w:szCs w:val="28"/>
          <w:rtl/>
        </w:rPr>
        <w:t>الومانتيكية</w:t>
      </w:r>
      <w:proofErr w:type="spellEnd"/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خيوطها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جهات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متعددة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فلم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تسلم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تأثيرها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مدرسة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الكلاسيكية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الجديدة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بدأها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شوقي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واحتفظ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لها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بمميزاتها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الاصيلة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أمثال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الأخطل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الصغير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وأمين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نخلة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وامتدت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أصابعها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عالم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عند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المنفلوطي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تأثر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به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وعندما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عقدت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صداقة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الروح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الدينية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lastRenderedPageBreak/>
        <w:t>في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نفس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مصطفى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صادق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الرافعي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وتلامذته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نتاجها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مدهشاً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الصور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غريبا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902429">
        <w:rPr>
          <w:rFonts w:asciiTheme="majorBidi" w:hAnsiTheme="majorBidi" w:cs="Times New Roman" w:hint="cs"/>
          <w:sz w:val="28"/>
          <w:szCs w:val="28"/>
          <w:rtl/>
        </w:rPr>
        <w:t>الإلتواء</w:t>
      </w:r>
      <w:proofErr w:type="spellEnd"/>
      <w:r w:rsidRPr="00902429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فذاً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عشق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المعجب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وتفضي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الغريب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أما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هند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مي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زيادة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؟؟؟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فقد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جعلت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المقالة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902429">
        <w:rPr>
          <w:rFonts w:asciiTheme="majorBidi" w:hAnsiTheme="majorBidi" w:cs="Times New Roman" w:hint="cs"/>
          <w:sz w:val="28"/>
          <w:szCs w:val="28"/>
          <w:rtl/>
        </w:rPr>
        <w:t>رفيفاً</w:t>
      </w:r>
      <w:proofErr w:type="spellEnd"/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جميلاً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902429">
        <w:rPr>
          <w:rFonts w:asciiTheme="majorBidi" w:hAnsiTheme="majorBidi" w:cs="Times New Roman" w:hint="cs"/>
          <w:sz w:val="28"/>
          <w:szCs w:val="28"/>
          <w:rtl/>
        </w:rPr>
        <w:t>ألخيلة</w:t>
      </w:r>
      <w:proofErr w:type="spellEnd"/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والصور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ونركن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مسحة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قوية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وعميقة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شخصيات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توفيق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الحكيم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وبرجه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العاجي</w:t>
      </w:r>
      <w:r w:rsidRPr="00902429">
        <w:rPr>
          <w:rFonts w:asciiTheme="majorBidi" w:hAnsiTheme="majorBidi" w:cs="Times New Roman"/>
          <w:sz w:val="28"/>
          <w:szCs w:val="28"/>
          <w:rtl/>
        </w:rPr>
        <w:t xml:space="preserve"> , </w:t>
      </w:r>
      <w:proofErr w:type="spellStart"/>
      <w:r w:rsidRPr="00902429">
        <w:rPr>
          <w:rFonts w:asciiTheme="majorBidi" w:hAnsiTheme="majorBidi" w:cs="Times New Roman" w:hint="cs"/>
          <w:sz w:val="28"/>
          <w:szCs w:val="28"/>
          <w:rtl/>
        </w:rPr>
        <w:t>ومثاليته</w:t>
      </w:r>
      <w:proofErr w:type="spellEnd"/>
      <w:r w:rsidRPr="0090242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902429">
        <w:rPr>
          <w:rFonts w:asciiTheme="majorBidi" w:hAnsiTheme="majorBidi" w:cs="Times New Roman" w:hint="cs"/>
          <w:sz w:val="28"/>
          <w:szCs w:val="28"/>
          <w:rtl/>
        </w:rPr>
        <w:t>الحالمة</w:t>
      </w:r>
      <w:r w:rsidRPr="00902429">
        <w:rPr>
          <w:rFonts w:asciiTheme="majorBidi" w:hAnsiTheme="majorBidi" w:cs="Times New Roman"/>
          <w:sz w:val="28"/>
          <w:szCs w:val="28"/>
          <w:rtl/>
        </w:rPr>
        <w:t>.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 w:hint="cs"/>
          <w:sz w:val="28"/>
          <w:szCs w:val="28"/>
          <w:rtl/>
        </w:rPr>
        <w:t>الرومانسية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 w:hint="cs"/>
          <w:sz w:val="28"/>
          <w:szCs w:val="28"/>
          <w:rtl/>
        </w:rPr>
        <w:t>والأدب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العربي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الحديث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ـ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صدى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للآداب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الغربية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ـ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له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الرومانسية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حظ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عظيم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ونصيب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وافر،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وعلى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أساسها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وبوحي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قامت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المدارس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الأدبية،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كمدرسة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الديوان،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ومدرسة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أبولو،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جمعية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أبولو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للشعر،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ومدرسة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المهجر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مدرسة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الديوان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ممثلة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زعمائها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الثلاثة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العقاد،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والمازني،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وعبدالرحمن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شكري،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صدرت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نقدها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لمسرحيات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شوقي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وشعره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ونثر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المنفلوطي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الرومانسية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ومبادئها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وتعاليمها،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وتأثرت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المدرسة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أكثر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مما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تأثرت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بالرومانسية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الإنجليزي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 w:hint="cs"/>
          <w:sz w:val="28"/>
          <w:szCs w:val="28"/>
          <w:rtl/>
        </w:rPr>
        <w:t>وصدى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لهذه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المدارس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الأدبية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أدبنا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العربي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الحديث،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لمعت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نجوم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لامعة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سماء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الرومانسي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الرقيق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الحالم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أمثال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الدكتور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إبراهيم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ناجي،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صاحب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دواوين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الطائر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الجريح،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وليالي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القاهرة،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ووراء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الغمام،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وعلي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محمود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طه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الملاح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التائه،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وليالي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الملاح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التائه،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وأبي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القاسم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الشابي،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وعمر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أبي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ريشة،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وصالح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جودت،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وميخائيل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نعيمة،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قبل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هؤلاء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جميعاً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خليل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مطران،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ونورد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فيما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يلي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مقتطفات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قصيدة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شعرية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تشيع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المعاني،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والأخيلة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الرومانسية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لشاعر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سورية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الملهم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عمر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أبي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ريشة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(1910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ـ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1990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): 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 w:hint="cs"/>
          <w:sz w:val="28"/>
          <w:szCs w:val="28"/>
          <w:rtl/>
        </w:rPr>
        <w:t>لمن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تعصرُ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الروحَ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يا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شاعرُ؟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 w:hint="cs"/>
          <w:sz w:val="28"/>
          <w:szCs w:val="28"/>
          <w:rtl/>
        </w:rPr>
        <w:t>أَما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لضلالِ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E659D6">
        <w:rPr>
          <w:rFonts w:asciiTheme="majorBidi" w:hAnsiTheme="majorBidi" w:cs="Times New Roman" w:hint="cs"/>
          <w:sz w:val="28"/>
          <w:szCs w:val="28"/>
          <w:rtl/>
        </w:rPr>
        <w:t>المنَى</w:t>
      </w:r>
      <w:proofErr w:type="spellEnd"/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آخرُ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proofErr w:type="spellStart"/>
      <w:r w:rsidRPr="00E659D6">
        <w:rPr>
          <w:rFonts w:asciiTheme="majorBidi" w:hAnsiTheme="majorBidi" w:cs="Times New Roman" w:hint="cs"/>
          <w:sz w:val="28"/>
          <w:szCs w:val="28"/>
          <w:rtl/>
        </w:rPr>
        <w:t>أللحبِّ</w:t>
      </w:r>
      <w:proofErr w:type="spellEnd"/>
      <w:r w:rsidRPr="00E659D6">
        <w:rPr>
          <w:rFonts w:asciiTheme="majorBidi" w:hAnsiTheme="majorBidi" w:cs="Times New Roman" w:hint="cs"/>
          <w:sz w:val="28"/>
          <w:szCs w:val="28"/>
          <w:rtl/>
        </w:rPr>
        <w:t>؟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أين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التفاتُ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الفنونِ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 w:hint="cs"/>
          <w:sz w:val="28"/>
          <w:szCs w:val="28"/>
          <w:rtl/>
        </w:rPr>
        <w:t>إذا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هتَفَ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الأملُ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العاثرُ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proofErr w:type="spellStart"/>
      <w:r w:rsidRPr="00E659D6">
        <w:rPr>
          <w:rFonts w:asciiTheme="majorBidi" w:hAnsiTheme="majorBidi" w:cs="Times New Roman" w:hint="cs"/>
          <w:sz w:val="28"/>
          <w:szCs w:val="28"/>
          <w:rtl/>
        </w:rPr>
        <w:t>أللهو</w:t>
      </w:r>
      <w:proofErr w:type="spellEnd"/>
      <w:r w:rsidRPr="00E659D6">
        <w:rPr>
          <w:rFonts w:asciiTheme="majorBidi" w:hAnsiTheme="majorBidi" w:cs="Times New Roman" w:hint="cs"/>
          <w:sz w:val="28"/>
          <w:szCs w:val="28"/>
          <w:rtl/>
        </w:rPr>
        <w:t>؟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كم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دميةٍ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صُغْتها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 w:hint="cs"/>
          <w:sz w:val="28"/>
          <w:szCs w:val="28"/>
          <w:rtl/>
        </w:rPr>
        <w:t>ومزَّقَها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ظفركَ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الكاسرُ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 w:hint="cs"/>
          <w:sz w:val="28"/>
          <w:szCs w:val="28"/>
          <w:rtl/>
        </w:rPr>
        <w:t>أللمجد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؟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ماذا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يحس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القتيلُ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 w:hint="cs"/>
          <w:sz w:val="28"/>
          <w:szCs w:val="28"/>
          <w:rtl/>
        </w:rPr>
        <w:t>إذا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ازورّ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بسمَ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العابرُ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proofErr w:type="spellStart"/>
      <w:r w:rsidRPr="00E659D6">
        <w:rPr>
          <w:rFonts w:asciiTheme="majorBidi" w:hAnsiTheme="majorBidi" w:cs="Times New Roman" w:hint="cs"/>
          <w:sz w:val="28"/>
          <w:szCs w:val="28"/>
          <w:rtl/>
        </w:rPr>
        <w:t>أللخلدِ</w:t>
      </w:r>
      <w:proofErr w:type="spellEnd"/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؟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كيف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ترد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الذئابَ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عضَّها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جوعها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الكافرُ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 w:hint="cs"/>
          <w:sz w:val="28"/>
          <w:szCs w:val="28"/>
          <w:rtl/>
        </w:rPr>
        <w:lastRenderedPageBreak/>
        <w:t>رويدك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تسْفَحَنَّ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الخيالَ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 w:hint="cs"/>
          <w:sz w:val="28"/>
          <w:szCs w:val="28"/>
          <w:rtl/>
        </w:rPr>
        <w:t>ببيداءَ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ليس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بها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سامرُ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 w:hint="cs"/>
          <w:sz w:val="28"/>
          <w:szCs w:val="28"/>
          <w:rtl/>
        </w:rPr>
        <w:t>أَماَ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يُرْقِصُ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الكونَ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صَمْته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يُرقصُ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الحيَّةَ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الساحرُ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 w:hint="cs"/>
          <w:sz w:val="28"/>
          <w:szCs w:val="28"/>
          <w:rtl/>
        </w:rPr>
        <w:t>دَعِ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الحلمَ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يخفقُ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ناظريكَ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 w:hint="cs"/>
          <w:sz w:val="28"/>
          <w:szCs w:val="28"/>
          <w:rtl/>
        </w:rPr>
        <w:t>فموعده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E659D6">
        <w:rPr>
          <w:rFonts w:asciiTheme="majorBidi" w:hAnsiTheme="majorBidi" w:cs="Times New Roman" w:hint="cs"/>
          <w:sz w:val="28"/>
          <w:szCs w:val="28"/>
          <w:rtl/>
        </w:rPr>
        <w:t>غدكَ</w:t>
      </w:r>
      <w:proofErr w:type="spellEnd"/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الساخِرُ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/>
          <w:sz w:val="28"/>
          <w:szCs w:val="28"/>
          <w:rtl/>
        </w:rPr>
        <w:t xml:space="preserve">3-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مدرسة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الديوان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theme="majorBidi"/>
          <w:sz w:val="28"/>
          <w:szCs w:val="28"/>
        </w:rPr>
        <w:t>á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 w:hint="cs"/>
          <w:sz w:val="28"/>
          <w:szCs w:val="28"/>
          <w:rtl/>
        </w:rPr>
        <w:t>مقدمة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theme="majorBidi"/>
          <w:sz w:val="28"/>
          <w:szCs w:val="28"/>
        </w:rPr>
        <w:t>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روادها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عباس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محمود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العقاد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وإبراهيم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عبد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القادر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المازني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وعبد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الرحمن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شكري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جمعت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ثقافتهم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التراث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العربي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والأدب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الإنجليزي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متأثرين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بخليل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gramStart"/>
      <w:r w:rsidRPr="00E659D6">
        <w:rPr>
          <w:rFonts w:asciiTheme="majorBidi" w:hAnsiTheme="majorBidi" w:cs="Times New Roman" w:hint="cs"/>
          <w:sz w:val="28"/>
          <w:szCs w:val="28"/>
          <w:rtl/>
        </w:rPr>
        <w:t>مطران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.</w:t>
      </w:r>
      <w:proofErr w:type="gramEnd"/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 w:hint="cs"/>
          <w:sz w:val="28"/>
          <w:szCs w:val="28"/>
          <w:rtl/>
        </w:rPr>
        <w:t>س</w:t>
      </w:r>
      <w:r w:rsidRPr="00E659D6">
        <w:rPr>
          <w:rFonts w:asciiTheme="majorBidi" w:hAnsiTheme="majorBidi" w:cs="Times New Roman"/>
          <w:sz w:val="28"/>
          <w:szCs w:val="28"/>
          <w:rtl/>
        </w:rPr>
        <w:t>1: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المناخ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الذى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ساعد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تآلف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أصحاب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مدرسة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الديوان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واتجاهاتهم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الرومانسية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؟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/>
          <w:sz w:val="28"/>
          <w:szCs w:val="28"/>
          <w:rtl/>
        </w:rPr>
        <w:t xml:space="preserve">1-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العقاد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وشكري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والمازني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يمثلون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الشباب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العربي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الذى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تصادمت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آمالهم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وطموحاتهم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الاستعماري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البغيض،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فلم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يجدوا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إلا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يهربوا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عالم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المؤلم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الأحلام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والأوهام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ويعيشوا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عالم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صنع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خيالهم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يلجئون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الطبيعة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E659D6">
        <w:rPr>
          <w:rFonts w:asciiTheme="majorBidi" w:hAnsiTheme="majorBidi" w:cs="Times New Roman" w:hint="cs"/>
          <w:sz w:val="28"/>
          <w:szCs w:val="28"/>
          <w:rtl/>
        </w:rPr>
        <w:t>يبثونها</w:t>
      </w:r>
      <w:proofErr w:type="spellEnd"/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آمالهم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الضائعة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ويأسهم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ويتأملون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الكون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ويتعمقون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أسرار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الوجود</w:t>
      </w:r>
      <w:r w:rsidRPr="00E659D6">
        <w:rPr>
          <w:rFonts w:asciiTheme="majorBidi" w:hAnsiTheme="majorBidi" w:cs="Times New Roman"/>
          <w:sz w:val="28"/>
          <w:szCs w:val="28"/>
          <w:rtl/>
        </w:rPr>
        <w:t>.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/>
          <w:sz w:val="28"/>
          <w:szCs w:val="28"/>
          <w:rtl/>
        </w:rPr>
        <w:t xml:space="preserve">2-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تآلف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الشعراء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الثلاثة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وجمع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بينهم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اعتزازهم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بالثقافة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وتأثرهم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بالرومانتيكية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الإنجليزية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فعبروا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بمواقف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حارة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وتجربة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صادقة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المأساة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يعيشها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جيلهم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واتجهوا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شعرهم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الذات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الإنسانية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وجنحوا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الخيال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ثمّ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اتفقوا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خليل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مطران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الذى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أخذ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الرومانسية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الفرنسية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فيما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ذهب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إليه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اتجاه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وجداني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وساروا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نفس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الطريق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الذاتي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العاطفي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/>
          <w:sz w:val="28"/>
          <w:szCs w:val="28"/>
          <w:rtl/>
        </w:rPr>
        <w:t xml:space="preserve">3-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بدأ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الشعراء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الثلاثة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منذ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1909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ينشرون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آراءهم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ويدعون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لمذهبهم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مقالات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بالصحف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مقدمات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دواوينهم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يقول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العقاد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ـ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ملخصا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موقف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مدرسة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الديوان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مقدمة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الديوان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الأول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لإبراهيم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المازني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1913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: "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تبوأ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منابر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فتية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عهد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لهم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بالجيل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الماضي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ونقلتهم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التربية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والمطالعة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أجيالا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جيلهم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يشعرون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بشعور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الشرقي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ويتمثلون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العالم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E659D6">
        <w:rPr>
          <w:rFonts w:asciiTheme="majorBidi" w:hAnsiTheme="majorBidi" w:cs="Times New Roman" w:hint="cs"/>
          <w:sz w:val="28"/>
          <w:szCs w:val="28"/>
          <w:rtl/>
        </w:rPr>
        <w:t>يتمثله</w:t>
      </w:r>
      <w:proofErr w:type="spellEnd"/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الغربي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وهذا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مزاج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اول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يظهر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ثمراته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نزعت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الأقلام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الاستقلال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, </w:t>
      </w:r>
      <w:proofErr w:type="spellStart"/>
      <w:r w:rsidRPr="00E659D6">
        <w:rPr>
          <w:rFonts w:asciiTheme="majorBidi" w:hAnsiTheme="majorBidi" w:cs="Times New Roman" w:hint="cs"/>
          <w:sz w:val="28"/>
          <w:szCs w:val="28"/>
          <w:rtl/>
        </w:rPr>
        <w:t>وبفع</w:t>
      </w:r>
      <w:proofErr w:type="spellEnd"/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غشاوة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الرياء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والتحرر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القيود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الصناعية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" .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 w:hint="cs"/>
          <w:sz w:val="28"/>
          <w:szCs w:val="28"/>
          <w:rtl/>
        </w:rPr>
        <w:lastRenderedPageBreak/>
        <w:t>س</w:t>
      </w:r>
      <w:r w:rsidRPr="00E659D6">
        <w:rPr>
          <w:rFonts w:asciiTheme="majorBidi" w:hAnsiTheme="majorBidi" w:cs="Times New Roman"/>
          <w:sz w:val="28"/>
          <w:szCs w:val="28"/>
          <w:rtl/>
        </w:rPr>
        <w:t>2: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نظرة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شعراء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الديوان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تختلف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نظرة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الإحيائيين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.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فيم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الاختلاف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؟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وماذا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ترتب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عليه؟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theme="majorBidi"/>
          <w:sz w:val="28"/>
          <w:szCs w:val="28"/>
        </w:rPr>
        <w:t>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وجد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أعضاء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جماعة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الديوان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نظرتهم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تختلف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نظرة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الإحيائيين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فالإحيائيون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ينظرون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الخلف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ويعيشون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ظلال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القديم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بينما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ينظر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جماعة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الديوان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الأمام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يستلهمون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ذواتهم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وخيالاتهم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وعواطفهم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وأحداثهم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ويعبرون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مأساة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gramStart"/>
      <w:r w:rsidRPr="00E659D6">
        <w:rPr>
          <w:rFonts w:asciiTheme="majorBidi" w:hAnsiTheme="majorBidi" w:cs="Times New Roman" w:hint="cs"/>
          <w:sz w:val="28"/>
          <w:szCs w:val="28"/>
          <w:rtl/>
        </w:rPr>
        <w:t>عصرهم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.</w:t>
      </w:r>
      <w:proofErr w:type="gramEnd"/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theme="majorBidi"/>
          <w:sz w:val="28"/>
          <w:szCs w:val="28"/>
        </w:rPr>
        <w:t>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ونتيجة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للاختلاف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الكبير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النظرتين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أخذ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شعراء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الديوان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يهاجمون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الإحيائيين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وفى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مقدمتهم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"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أحمد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شوقي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وحافظ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إبراهيم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ومصطفى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صادق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الرافعي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"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كتابهم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الديوان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والنقد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أصدره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العقاد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والمازني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عام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1921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وبه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سُمّي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ثلاثتهم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مدرسة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الديوان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" .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 w:hint="cs"/>
          <w:sz w:val="28"/>
          <w:szCs w:val="28"/>
          <w:rtl/>
        </w:rPr>
        <w:t>س</w:t>
      </w:r>
      <w:r w:rsidRPr="00E659D6">
        <w:rPr>
          <w:rFonts w:asciiTheme="majorBidi" w:hAnsiTheme="majorBidi" w:cs="Times New Roman"/>
          <w:sz w:val="28"/>
          <w:szCs w:val="28"/>
          <w:rtl/>
        </w:rPr>
        <w:t>3: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المآخذ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أخذتها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مدرسة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الديوان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شعراء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الإحياء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والبعث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؟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/>
          <w:sz w:val="28"/>
          <w:szCs w:val="28"/>
          <w:rtl/>
        </w:rPr>
        <w:t xml:space="preserve">1-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استلهام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النماذج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البيانية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القديمة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مثلا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أعلى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لهم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شعرهم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وطغيان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الجانب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البياني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المضمون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والفكرة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. 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/>
          <w:sz w:val="28"/>
          <w:szCs w:val="28"/>
          <w:rtl/>
        </w:rPr>
        <w:t xml:space="preserve">2-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الاهتمام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الزائد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بشعر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المناسبات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والبعد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تصوير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خلجات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النفس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الإنسانية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وإن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كتب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العقاد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المدح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معللا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بأن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المدح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الصادق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ليس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عيبا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. 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/>
          <w:sz w:val="28"/>
          <w:szCs w:val="28"/>
          <w:rtl/>
        </w:rPr>
        <w:t xml:space="preserve">3-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الاهتمام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بقشور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الأشياء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وظواهرها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/>
          <w:sz w:val="28"/>
          <w:szCs w:val="28"/>
          <w:rtl/>
        </w:rPr>
        <w:t xml:space="preserve">4-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عدم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وضوح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شخصياتهم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الشعرية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شعرهم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وبخاصة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معارضاتهم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للشعر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القديم</w:t>
      </w:r>
      <w:r w:rsidRPr="00E659D6">
        <w:rPr>
          <w:rFonts w:asciiTheme="majorBidi" w:hAnsiTheme="majorBidi" w:cs="Times New Roman"/>
          <w:sz w:val="28"/>
          <w:szCs w:val="28"/>
          <w:rtl/>
        </w:rPr>
        <w:t>.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/>
          <w:sz w:val="28"/>
          <w:szCs w:val="28"/>
          <w:rtl/>
        </w:rPr>
        <w:t xml:space="preserve">5-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عدم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مراعاة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الوحدة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الفنية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شعرهم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وانتقالهم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غرض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غرض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آخر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E659D6">
        <w:rPr>
          <w:rFonts w:asciiTheme="majorBidi" w:hAnsiTheme="majorBidi" w:cs="Times New Roman" w:hint="cs"/>
          <w:sz w:val="28"/>
          <w:szCs w:val="28"/>
          <w:rtl/>
        </w:rPr>
        <w:t>فى</w:t>
      </w:r>
      <w:proofErr w:type="spellEnd"/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القصيدة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/>
          <w:sz w:val="28"/>
          <w:szCs w:val="28"/>
          <w:rtl/>
        </w:rPr>
        <w:t xml:space="preserve">6-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مبالغتهم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وعدم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وضوح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الصدق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شعرهم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 w:hint="cs"/>
          <w:sz w:val="28"/>
          <w:szCs w:val="28"/>
          <w:rtl/>
        </w:rPr>
        <w:t>س</w:t>
      </w:r>
      <w:r w:rsidRPr="00E659D6">
        <w:rPr>
          <w:rFonts w:asciiTheme="majorBidi" w:hAnsiTheme="majorBidi" w:cs="Times New Roman"/>
          <w:sz w:val="28"/>
          <w:szCs w:val="28"/>
          <w:rtl/>
        </w:rPr>
        <w:t>4: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الخصائص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الفنية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لشعر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جماعة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الديوان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؟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/>
          <w:sz w:val="28"/>
          <w:szCs w:val="28"/>
          <w:rtl/>
        </w:rPr>
        <w:t xml:space="preserve">1.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جمعوا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الثقافة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والثقافة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الإنجليزية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. 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/>
          <w:sz w:val="28"/>
          <w:szCs w:val="28"/>
          <w:rtl/>
        </w:rPr>
        <w:t xml:space="preserve">2.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التطلع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المُثل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العليا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تتجاوز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واقع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عصرهم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وتفوق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طموحاتهم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/>
          <w:sz w:val="28"/>
          <w:szCs w:val="28"/>
          <w:rtl/>
        </w:rPr>
        <w:t xml:space="preserve">3.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عندهم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تعبير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النفس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الإنسانية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وما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يتصل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بها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التأملات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الفكرية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والنظرات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الفلسفية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. 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/>
          <w:sz w:val="28"/>
          <w:szCs w:val="28"/>
          <w:rtl/>
        </w:rPr>
        <w:t xml:space="preserve">4.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التمسك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بالوحدة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العضوية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فالقصيدة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عندهم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كائن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حي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لكل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جزء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فيه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وظيفته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ومكانه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/>
          <w:sz w:val="28"/>
          <w:szCs w:val="28"/>
          <w:rtl/>
        </w:rPr>
        <w:t xml:space="preserve">5.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وضوح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الجانب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E659D6">
        <w:rPr>
          <w:rFonts w:asciiTheme="majorBidi" w:hAnsiTheme="majorBidi" w:cs="Times New Roman" w:hint="cs"/>
          <w:sz w:val="28"/>
          <w:szCs w:val="28"/>
          <w:rtl/>
        </w:rPr>
        <w:t>الفكرى</w:t>
      </w:r>
      <w:proofErr w:type="spellEnd"/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شعرهم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مما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جعل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الذهنية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تكثر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E659D6">
        <w:rPr>
          <w:rFonts w:asciiTheme="majorBidi" w:hAnsiTheme="majorBidi" w:cs="Times New Roman" w:hint="cs"/>
          <w:sz w:val="28"/>
          <w:szCs w:val="28"/>
          <w:rtl/>
        </w:rPr>
        <w:t>فى</w:t>
      </w:r>
      <w:proofErr w:type="spellEnd"/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شعرهم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والعقلانية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تطغى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العاطفة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/>
          <w:sz w:val="28"/>
          <w:szCs w:val="28"/>
          <w:rtl/>
        </w:rPr>
        <w:t xml:space="preserve">6.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يقول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E659D6">
        <w:rPr>
          <w:rFonts w:asciiTheme="majorBidi" w:hAnsiTheme="majorBidi" w:cs="Times New Roman" w:hint="cs"/>
          <w:sz w:val="28"/>
          <w:szCs w:val="28"/>
          <w:rtl/>
        </w:rPr>
        <w:t>المازنى</w:t>
      </w:r>
      <w:proofErr w:type="spellEnd"/>
      <w:r w:rsidRPr="00E659D6">
        <w:rPr>
          <w:rFonts w:asciiTheme="majorBidi" w:hAnsiTheme="majorBidi" w:cs="Times New Roman"/>
          <w:sz w:val="28"/>
          <w:szCs w:val="28"/>
          <w:rtl/>
        </w:rPr>
        <w:t xml:space="preserve"> :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 w:hint="cs"/>
          <w:sz w:val="28"/>
          <w:szCs w:val="28"/>
          <w:rtl/>
        </w:rPr>
        <w:lastRenderedPageBreak/>
        <w:t>لبست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رداء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الدهر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عشرين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حجةً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 w:hint="cs"/>
          <w:sz w:val="28"/>
          <w:szCs w:val="28"/>
          <w:rtl/>
        </w:rPr>
        <w:t>وثنتين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يا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شوقي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خلع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ذا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البرد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 w:hint="cs"/>
          <w:sz w:val="28"/>
          <w:szCs w:val="28"/>
          <w:rtl/>
        </w:rPr>
        <w:t>عزوفاً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الدنيا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يجد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لها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 w:hint="cs"/>
          <w:sz w:val="28"/>
          <w:szCs w:val="28"/>
          <w:rtl/>
        </w:rPr>
        <w:t>مراداً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لآمال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تعلل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بالزهد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/>
          <w:sz w:val="28"/>
          <w:szCs w:val="28"/>
          <w:rtl/>
        </w:rPr>
        <w:t xml:space="preserve">7.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التأمل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الكون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والتعمق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أسرار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الوجود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/>
          <w:sz w:val="28"/>
          <w:szCs w:val="28"/>
          <w:rtl/>
        </w:rPr>
        <w:t xml:space="preserve">8.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الصدق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التعبير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والبعد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المبالغات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. 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/>
          <w:sz w:val="28"/>
          <w:szCs w:val="28"/>
          <w:rtl/>
        </w:rPr>
        <w:t xml:space="preserve">9.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ظهور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مسحة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الحزن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والألم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والتشاؤم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واليأس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شعرهم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/>
          <w:sz w:val="28"/>
          <w:szCs w:val="28"/>
          <w:rtl/>
        </w:rPr>
        <w:t xml:space="preserve">10.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تخلصوا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تأثير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الآداب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القديمة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فلم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يستعيروا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المادة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الأدبية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القديمة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واستخدموا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لغة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العصر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. 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/>
          <w:sz w:val="28"/>
          <w:szCs w:val="28"/>
          <w:rtl/>
        </w:rPr>
        <w:t xml:space="preserve">11.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البعد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المناسبات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والموضوعات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السياسية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والاجتماعية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/>
          <w:sz w:val="28"/>
          <w:szCs w:val="28"/>
          <w:rtl/>
        </w:rPr>
        <w:t xml:space="preserve">12.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اهتموا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بتعميق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الظواهر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جوهرها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مما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جعل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الفكر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يسبق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الشعور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عندهم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/>
          <w:sz w:val="28"/>
          <w:szCs w:val="28"/>
          <w:rtl/>
        </w:rPr>
        <w:t xml:space="preserve">13.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الاهتمام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بوضع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عنون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للقصيدة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؛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تأكيدا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لفكرة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الوحدة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العضوية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وضعوا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عنوانا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للديوان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كله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ليدل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الإطار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العام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للديوان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E659D6">
        <w:rPr>
          <w:rFonts w:asciiTheme="majorBidi" w:hAnsiTheme="majorBidi" w:cs="Times New Roman" w:hint="cs"/>
          <w:sz w:val="28"/>
          <w:szCs w:val="28"/>
          <w:rtl/>
        </w:rPr>
        <w:t>فى</w:t>
      </w:r>
      <w:proofErr w:type="spellEnd"/>
      <w:r w:rsidRPr="00E659D6">
        <w:rPr>
          <w:rFonts w:asciiTheme="majorBidi" w:hAnsiTheme="majorBidi" w:cs="Times New Roman"/>
          <w:sz w:val="28"/>
          <w:szCs w:val="28"/>
          <w:rtl/>
        </w:rPr>
        <w:t xml:space="preserve"> : "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عابر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سبيل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"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للعقاد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وكما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E659D6">
        <w:rPr>
          <w:rFonts w:asciiTheme="majorBidi" w:hAnsiTheme="majorBidi" w:cs="Times New Roman" w:hint="cs"/>
          <w:sz w:val="28"/>
          <w:szCs w:val="28"/>
          <w:rtl/>
        </w:rPr>
        <w:t>فى</w:t>
      </w:r>
      <w:proofErr w:type="spellEnd"/>
      <w:r w:rsidRPr="00E659D6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أزهار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الخريف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" </w:t>
      </w:r>
      <w:proofErr w:type="spellStart"/>
      <w:r w:rsidRPr="00E659D6">
        <w:rPr>
          <w:rFonts w:asciiTheme="majorBidi" w:hAnsiTheme="majorBidi" w:cs="Times New Roman" w:hint="cs"/>
          <w:sz w:val="28"/>
          <w:szCs w:val="28"/>
          <w:rtl/>
        </w:rPr>
        <w:t>لشكرى</w:t>
      </w:r>
      <w:proofErr w:type="spellEnd"/>
      <w:r w:rsidRPr="00E659D6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r w:rsidRPr="00E659D6">
        <w:rPr>
          <w:rFonts w:asciiTheme="majorBidi" w:hAnsiTheme="majorBidi" w:cs="Times New Roman" w:hint="cs"/>
          <w:sz w:val="28"/>
          <w:szCs w:val="28"/>
          <w:rtl/>
        </w:rPr>
        <w:t>س</w:t>
      </w:r>
      <w:r w:rsidRPr="00E659D6">
        <w:rPr>
          <w:rFonts w:asciiTheme="majorBidi" w:hAnsiTheme="majorBidi" w:cs="Times New Roman"/>
          <w:sz w:val="28"/>
          <w:szCs w:val="28"/>
          <w:rtl/>
        </w:rPr>
        <w:t>5: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كيف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انتهى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المطاف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E659D6">
        <w:rPr>
          <w:rFonts w:asciiTheme="majorBidi" w:hAnsiTheme="majorBidi" w:cs="Times New Roman" w:hint="cs"/>
          <w:sz w:val="28"/>
          <w:szCs w:val="28"/>
          <w:rtl/>
        </w:rPr>
        <w:t>الأدبى</w:t>
      </w:r>
      <w:proofErr w:type="spellEnd"/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E659D6">
        <w:rPr>
          <w:rFonts w:asciiTheme="majorBidi" w:hAnsiTheme="majorBidi" w:cs="Times New Roman" w:hint="cs"/>
          <w:sz w:val="28"/>
          <w:szCs w:val="28"/>
          <w:rtl/>
        </w:rPr>
        <w:t>بالمازنى</w:t>
      </w:r>
      <w:proofErr w:type="spellEnd"/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E659D6">
        <w:rPr>
          <w:rFonts w:asciiTheme="majorBidi" w:hAnsiTheme="majorBidi" w:cs="Times New Roman" w:hint="cs"/>
          <w:sz w:val="28"/>
          <w:szCs w:val="28"/>
          <w:rtl/>
        </w:rPr>
        <w:t>وشكرى</w:t>
      </w:r>
      <w:proofErr w:type="spellEnd"/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والعقاد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؟</w:t>
      </w:r>
    </w:p>
    <w:p w:rsidR="00E659D6" w:rsidRPr="00E659D6" w:rsidRDefault="00E659D6" w:rsidP="00E659D6">
      <w:pPr>
        <w:rPr>
          <w:rFonts w:asciiTheme="majorBidi" w:hAnsiTheme="majorBidi" w:cstheme="majorBidi"/>
          <w:sz w:val="28"/>
          <w:szCs w:val="28"/>
          <w:rtl/>
        </w:rPr>
      </w:pPr>
      <w:proofErr w:type="gramStart"/>
      <w:r w:rsidRPr="00E659D6">
        <w:rPr>
          <w:rFonts w:asciiTheme="majorBidi" w:hAnsiTheme="majorBidi" w:cstheme="majorBidi"/>
          <w:sz w:val="28"/>
          <w:szCs w:val="28"/>
        </w:rPr>
        <w:t>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الشعراء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الثلاثة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فشلوا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صداقتهم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فترة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وانفضّت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مدرستهم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هاجم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شكري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المازني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لاختلافهم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القضايا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الأدبية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وانضمّ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العقاد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جانب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المازني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فتوقف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شكري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قول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وأخلد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العزلة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وانصرف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المازني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قول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وآثر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كتابة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والمقال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وبقي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العقاد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وحده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ممثلا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لهذا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الاتجاه</w:t>
      </w:r>
      <w:r w:rsidRPr="00E659D6">
        <w:rPr>
          <w:rFonts w:asciiTheme="majorBidi" w:hAnsiTheme="majorBidi" w:cs="Times New Roman"/>
          <w:sz w:val="28"/>
          <w:szCs w:val="28"/>
          <w:rtl/>
        </w:rPr>
        <w:t>.</w:t>
      </w:r>
      <w:proofErr w:type="gramEnd"/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E659D6" w:rsidRPr="006F5AF7" w:rsidRDefault="00E659D6" w:rsidP="00E659D6">
      <w:pPr>
        <w:rPr>
          <w:rFonts w:asciiTheme="majorBidi" w:hAnsiTheme="majorBidi" w:cstheme="majorBidi"/>
          <w:sz w:val="28"/>
          <w:szCs w:val="28"/>
        </w:rPr>
      </w:pPr>
      <w:r w:rsidRPr="00E659D6">
        <w:rPr>
          <w:rFonts w:asciiTheme="majorBidi" w:hAnsiTheme="majorBidi" w:cs="Times New Roman" w:hint="cs"/>
          <w:sz w:val="28"/>
          <w:szCs w:val="28"/>
          <w:rtl/>
        </w:rPr>
        <w:t>تلاميذ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العقاد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: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محمود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عماد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عبد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الرحمن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E659D6">
        <w:rPr>
          <w:rFonts w:asciiTheme="majorBidi" w:hAnsiTheme="majorBidi" w:cs="Times New Roman" w:hint="cs"/>
          <w:sz w:val="28"/>
          <w:szCs w:val="28"/>
          <w:rtl/>
        </w:rPr>
        <w:t>صدقى</w:t>
      </w:r>
      <w:proofErr w:type="spellEnd"/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أحمد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E659D6">
        <w:rPr>
          <w:rFonts w:asciiTheme="majorBidi" w:hAnsiTheme="majorBidi" w:cs="Times New Roman" w:hint="cs"/>
          <w:sz w:val="28"/>
          <w:szCs w:val="28"/>
          <w:rtl/>
        </w:rPr>
        <w:t>باكثير</w:t>
      </w:r>
      <w:proofErr w:type="spellEnd"/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E659D6">
        <w:rPr>
          <w:rFonts w:asciiTheme="majorBidi" w:hAnsiTheme="majorBidi" w:cs="Times New Roman" w:hint="cs"/>
          <w:sz w:val="28"/>
          <w:szCs w:val="28"/>
          <w:rtl/>
        </w:rPr>
        <w:t>الحسانى</w:t>
      </w:r>
      <w:proofErr w:type="spellEnd"/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عبد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الله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وأمثالهم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بمصر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ومحمد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حسن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عواد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بالسعودية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وغيرهم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كثيرون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E659D6">
        <w:rPr>
          <w:rFonts w:asciiTheme="majorBidi" w:hAnsiTheme="majorBidi" w:cs="Times New Roman" w:hint="cs"/>
          <w:sz w:val="28"/>
          <w:szCs w:val="28"/>
          <w:rtl/>
        </w:rPr>
        <w:t>فى</w:t>
      </w:r>
      <w:proofErr w:type="spellEnd"/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البلاد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E659D6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E659D6">
        <w:rPr>
          <w:rFonts w:asciiTheme="majorBidi" w:hAnsiTheme="majorBidi" w:cs="Times New Roman"/>
          <w:sz w:val="28"/>
          <w:szCs w:val="28"/>
          <w:rtl/>
        </w:rPr>
        <w:t xml:space="preserve"> .</w:t>
      </w:r>
      <w:bookmarkStart w:id="0" w:name="_GoBack"/>
      <w:bookmarkEnd w:id="0"/>
    </w:p>
    <w:sectPr w:rsidR="00E659D6" w:rsidRPr="006F5AF7" w:rsidSect="00633EB5">
      <w:foot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558" w:rsidRDefault="000F0558" w:rsidP="00BB49C6">
      <w:pPr>
        <w:spacing w:after="0" w:line="240" w:lineRule="auto"/>
      </w:pPr>
      <w:r>
        <w:separator/>
      </w:r>
    </w:p>
  </w:endnote>
  <w:endnote w:type="continuationSeparator" w:id="0">
    <w:p w:rsidR="000F0558" w:rsidRDefault="000F0558" w:rsidP="00BB4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95897903"/>
      <w:docPartObj>
        <w:docPartGallery w:val="Page Numbers (Bottom of Page)"/>
        <w:docPartUnique/>
      </w:docPartObj>
    </w:sdtPr>
    <w:sdtContent>
      <w:p w:rsidR="00BB49C6" w:rsidRDefault="00BB49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AE2" w:rsidRPr="00572AE2">
          <w:rPr>
            <w:noProof/>
            <w:rtl/>
            <w:lang w:val="ar-SA"/>
          </w:rPr>
          <w:t>26</w:t>
        </w:r>
        <w:r>
          <w:fldChar w:fldCharType="end"/>
        </w:r>
      </w:p>
    </w:sdtContent>
  </w:sdt>
  <w:p w:rsidR="00BB49C6" w:rsidRDefault="00BB49C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558" w:rsidRDefault="000F0558" w:rsidP="00BB49C6">
      <w:pPr>
        <w:spacing w:after="0" w:line="240" w:lineRule="auto"/>
      </w:pPr>
      <w:r>
        <w:separator/>
      </w:r>
    </w:p>
  </w:footnote>
  <w:footnote w:type="continuationSeparator" w:id="0">
    <w:p w:rsidR="000F0558" w:rsidRDefault="000F0558" w:rsidP="00BB4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435"/>
    <w:rsid w:val="000F0558"/>
    <w:rsid w:val="00160828"/>
    <w:rsid w:val="002A38A3"/>
    <w:rsid w:val="0042085A"/>
    <w:rsid w:val="00572AE2"/>
    <w:rsid w:val="00633EB5"/>
    <w:rsid w:val="006F5AF7"/>
    <w:rsid w:val="00902429"/>
    <w:rsid w:val="00B92F4B"/>
    <w:rsid w:val="00BB49C6"/>
    <w:rsid w:val="00E659D6"/>
    <w:rsid w:val="00EC74FD"/>
    <w:rsid w:val="00F4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4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B49C6"/>
  </w:style>
  <w:style w:type="paragraph" w:styleId="a4">
    <w:name w:val="footer"/>
    <w:basedOn w:val="a"/>
    <w:link w:val="Char0"/>
    <w:uiPriority w:val="99"/>
    <w:unhideWhenUsed/>
    <w:rsid w:val="00BB4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B49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4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B49C6"/>
  </w:style>
  <w:style w:type="paragraph" w:styleId="a4">
    <w:name w:val="footer"/>
    <w:basedOn w:val="a"/>
    <w:link w:val="Char0"/>
    <w:uiPriority w:val="99"/>
    <w:unhideWhenUsed/>
    <w:rsid w:val="00BB4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B4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7646</Words>
  <Characters>43583</Characters>
  <Application>Microsoft Office Word</Application>
  <DocSecurity>0</DocSecurity>
  <Lines>363</Lines>
  <Paragraphs>102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51127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TTTT</dc:creator>
  <cp:keywords/>
  <dc:description/>
  <cp:lastModifiedBy>شاكر كتاب</cp:lastModifiedBy>
  <cp:revision>12</cp:revision>
  <dcterms:created xsi:type="dcterms:W3CDTF">2018-07-12T05:56:00Z</dcterms:created>
  <dcterms:modified xsi:type="dcterms:W3CDTF">2020-02-04T06:41:00Z</dcterms:modified>
</cp:coreProperties>
</file>