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E6F8" w14:textId="77777777" w:rsidR="00F53A02" w:rsidRPr="00512EE8" w:rsidRDefault="00F53A02" w:rsidP="00512EE8">
      <w:pPr>
        <w:jc w:val="center"/>
        <w:rPr>
          <w:b/>
          <w:bCs/>
        </w:rPr>
      </w:pPr>
      <w:r w:rsidRPr="00512EE8">
        <w:rPr>
          <w:b/>
          <w:bCs/>
        </w:rPr>
        <w:t>Hospital Management</w:t>
      </w:r>
    </w:p>
    <w:p w14:paraId="04FB5DDD" w14:textId="77777777" w:rsidR="00F53A02" w:rsidRDefault="00F53A02" w:rsidP="00F53A02"/>
    <w:p w14:paraId="253F1A84" w14:textId="51C3D8CF" w:rsidR="00F53A02" w:rsidRPr="00512EE8" w:rsidRDefault="00F53A02" w:rsidP="00F53A02">
      <w:pPr>
        <w:rPr>
          <w:b/>
          <w:bCs/>
        </w:rPr>
      </w:pPr>
      <w:r w:rsidRPr="00512EE8">
        <w:rPr>
          <w:b/>
          <w:bCs/>
        </w:rPr>
        <w:t>Definition of Hospital:</w:t>
      </w:r>
    </w:p>
    <w:p w14:paraId="00E9105A" w14:textId="77777777" w:rsidR="00F53A02" w:rsidRDefault="00F53A02" w:rsidP="00F53A02">
      <w:r>
        <w:t>Is an institution with the primary function of providing diagnostic and therapeutic patient services for a variety of medical conditions, both medical and surgical, and with permanent facilities that include inpatient beds, provides medical, nursing and other health related services to patients.</w:t>
      </w:r>
    </w:p>
    <w:p w14:paraId="0824EA5F" w14:textId="77777777" w:rsidR="00F53A02" w:rsidRDefault="00F53A02" w:rsidP="00F53A02"/>
    <w:p w14:paraId="2ECBD8BE" w14:textId="75FFB2F1" w:rsidR="00F53A02" w:rsidRPr="000B581B" w:rsidRDefault="00F53A02" w:rsidP="00F53A02">
      <w:pPr>
        <w:rPr>
          <w:b/>
          <w:bCs/>
        </w:rPr>
      </w:pPr>
      <w:r w:rsidRPr="000B581B">
        <w:rPr>
          <w:b/>
          <w:bCs/>
        </w:rPr>
        <w:t xml:space="preserve">Functions Of </w:t>
      </w:r>
      <w:r w:rsidR="000B581B" w:rsidRPr="000B581B">
        <w:rPr>
          <w:b/>
          <w:bCs/>
        </w:rPr>
        <w:t>the</w:t>
      </w:r>
      <w:r w:rsidRPr="000B581B">
        <w:rPr>
          <w:b/>
          <w:bCs/>
        </w:rPr>
        <w:t xml:space="preserve"> Hospital</w:t>
      </w:r>
    </w:p>
    <w:p w14:paraId="7B7ED475" w14:textId="6F9F7D6E" w:rsidR="00F53A02" w:rsidRDefault="00F53A02" w:rsidP="00F53A02">
      <w:r>
        <w:t>1.Patient care</w:t>
      </w:r>
    </w:p>
    <w:p w14:paraId="3F4912F3" w14:textId="549BD727" w:rsidR="00F53A02" w:rsidRDefault="00F53A02" w:rsidP="00F53A02">
      <w:r>
        <w:t>2.Health personnel education</w:t>
      </w:r>
    </w:p>
    <w:p w14:paraId="5EFFAC51" w14:textId="7999C61C" w:rsidR="00F53A02" w:rsidRDefault="00F53A02" w:rsidP="00F53A02">
      <w:r>
        <w:t>3.Health promotion</w:t>
      </w:r>
    </w:p>
    <w:p w14:paraId="56812B38" w14:textId="1B52234D" w:rsidR="00F53A02" w:rsidRDefault="00F53A02" w:rsidP="00F53A02">
      <w:r>
        <w:t>4.Health related research</w:t>
      </w:r>
    </w:p>
    <w:p w14:paraId="79C46212" w14:textId="77777777" w:rsidR="000B581B" w:rsidRPr="000B581B" w:rsidRDefault="000B581B" w:rsidP="00F53A02">
      <w:pPr>
        <w:rPr>
          <w:b/>
          <w:bCs/>
        </w:rPr>
      </w:pPr>
    </w:p>
    <w:p w14:paraId="75882CFC" w14:textId="3920EFA7" w:rsidR="00F53A02" w:rsidRPr="000B581B" w:rsidRDefault="00F53A02" w:rsidP="00F53A02">
      <w:pPr>
        <w:rPr>
          <w:b/>
          <w:bCs/>
        </w:rPr>
      </w:pPr>
      <w:r w:rsidRPr="000B581B">
        <w:rPr>
          <w:b/>
          <w:bCs/>
        </w:rPr>
        <w:t>Classification Of Hospitals</w:t>
      </w:r>
    </w:p>
    <w:p w14:paraId="29F8BA3D" w14:textId="3F96B9BA" w:rsidR="00F53A02" w:rsidRDefault="00F53A02" w:rsidP="00F53A02">
      <w:r>
        <w:t>Hospitals are classified according to:</w:t>
      </w:r>
    </w:p>
    <w:p w14:paraId="111804A6" w14:textId="145FE92B" w:rsidR="00F53A02" w:rsidRDefault="00F53A02" w:rsidP="00F53A02">
      <w:r>
        <w:t xml:space="preserve">1. According </w:t>
      </w:r>
      <w:proofErr w:type="gramStart"/>
      <w:r>
        <w:t>To</w:t>
      </w:r>
      <w:proofErr w:type="gramEnd"/>
      <w:r>
        <w:t xml:space="preserve"> The type of service:</w:t>
      </w:r>
    </w:p>
    <w:p w14:paraId="3115D6F0" w14:textId="3E80CCDF" w:rsidR="00F53A02" w:rsidRPr="002C37E5" w:rsidRDefault="00F53A02" w:rsidP="00F53A02">
      <w:pPr>
        <w:rPr>
          <w:b/>
          <w:bCs/>
        </w:rPr>
      </w:pPr>
      <w:r w:rsidRPr="002C37E5">
        <w:rPr>
          <w:b/>
          <w:bCs/>
        </w:rPr>
        <w:t>1.1. General Hospitals</w:t>
      </w:r>
    </w:p>
    <w:p w14:paraId="0C7A4229" w14:textId="6E404DF7" w:rsidR="00F53A02" w:rsidRDefault="00F53A02" w:rsidP="00F53A02">
      <w:r>
        <w:t>They care for patients with various disease conditions for both sexes all ages, medical, surgical, pediatrics, eye and ear hospital, etc.</w:t>
      </w:r>
    </w:p>
    <w:p w14:paraId="0A14742E" w14:textId="33FBFD75" w:rsidR="00F53A02" w:rsidRPr="002C37E5" w:rsidRDefault="00F53A02" w:rsidP="00F53A02">
      <w:pPr>
        <w:rPr>
          <w:b/>
          <w:bCs/>
        </w:rPr>
      </w:pPr>
      <w:r w:rsidRPr="002C37E5">
        <w:rPr>
          <w:b/>
          <w:bCs/>
        </w:rPr>
        <w:t>1.2. Special Hospitals</w:t>
      </w:r>
    </w:p>
    <w:p w14:paraId="677E45BD" w14:textId="65374DBD" w:rsidR="00F53A02" w:rsidRDefault="00F53A02" w:rsidP="00F53A02">
      <w:r>
        <w:t>They limit their service to a particular condition, orthopedic, maternity, pediatrics, geriatrics, etc.</w:t>
      </w:r>
    </w:p>
    <w:p w14:paraId="1038950F" w14:textId="15AE3C81" w:rsidR="00F53A02" w:rsidRDefault="00F53A02" w:rsidP="00F53A02">
      <w:r>
        <w:t xml:space="preserve">2. According </w:t>
      </w:r>
      <w:proofErr w:type="gramStart"/>
      <w:r>
        <w:t>To</w:t>
      </w:r>
      <w:proofErr w:type="gramEnd"/>
      <w:r>
        <w:t xml:space="preserve"> Administration, Ownership, Control of Financial Income:</w:t>
      </w:r>
    </w:p>
    <w:p w14:paraId="533D90AF" w14:textId="5853E978" w:rsidR="00F53A02" w:rsidRPr="002C37E5" w:rsidRDefault="00F53A02" w:rsidP="00F53A02">
      <w:pPr>
        <w:rPr>
          <w:b/>
          <w:bCs/>
        </w:rPr>
      </w:pPr>
      <w:r w:rsidRPr="002C37E5">
        <w:rPr>
          <w:b/>
          <w:bCs/>
        </w:rPr>
        <w:t>2.1. Governmental(public):</w:t>
      </w:r>
    </w:p>
    <w:p w14:paraId="06D48802" w14:textId="26307ACF" w:rsidR="00F53A02" w:rsidRDefault="00F53A02" w:rsidP="00F53A02">
      <w:r>
        <w:t>They are owned, administered and controlled by the Government.</w:t>
      </w:r>
    </w:p>
    <w:p w14:paraId="18C6F391" w14:textId="2CE4255A" w:rsidR="00F53A02" w:rsidRDefault="00F53A02" w:rsidP="00F53A02">
      <w:r>
        <w:t>They provide free care for patients:</w:t>
      </w:r>
    </w:p>
    <w:p w14:paraId="38198D18" w14:textId="4779B27B" w:rsidR="00F53A02" w:rsidRDefault="00F53A02" w:rsidP="00F53A02">
      <w:r>
        <w:t>a. The Ministry of health or State Government</w:t>
      </w:r>
    </w:p>
    <w:p w14:paraId="7ECE4BFF" w14:textId="22C0E8C9" w:rsidR="00F53A02" w:rsidRDefault="00F53A02" w:rsidP="00F53A02">
      <w:r>
        <w:t>b. The University or Central Government</w:t>
      </w:r>
    </w:p>
    <w:p w14:paraId="66606AAA" w14:textId="2437D5A5" w:rsidR="002C37E5" w:rsidRDefault="00F53A02" w:rsidP="00F53A02">
      <w:r>
        <w:t>c. Others: Quasi Government</w:t>
      </w:r>
    </w:p>
    <w:p w14:paraId="0D0BD038" w14:textId="77777777" w:rsidR="002C37E5" w:rsidRDefault="002C37E5">
      <w:r>
        <w:br w:type="page"/>
      </w:r>
    </w:p>
    <w:p w14:paraId="6C7A2059" w14:textId="77777777" w:rsidR="00F53A02" w:rsidRPr="002C37E5" w:rsidRDefault="00F53A02" w:rsidP="00F53A02">
      <w:pPr>
        <w:rPr>
          <w:b/>
          <w:bCs/>
        </w:rPr>
      </w:pPr>
    </w:p>
    <w:p w14:paraId="411BEDDC" w14:textId="77777777" w:rsidR="00F53A02" w:rsidRPr="002C37E5" w:rsidRDefault="00F53A02" w:rsidP="00F53A02">
      <w:pPr>
        <w:rPr>
          <w:b/>
          <w:bCs/>
        </w:rPr>
      </w:pPr>
      <w:r w:rsidRPr="002C37E5">
        <w:rPr>
          <w:b/>
          <w:bCs/>
        </w:rPr>
        <w:t xml:space="preserve">2.2. Non-Governmental (private): </w:t>
      </w:r>
    </w:p>
    <w:p w14:paraId="7C5556C9" w14:textId="2298204D" w:rsidR="009B27D7" w:rsidRDefault="00F53A02" w:rsidP="00F53A02">
      <w:r>
        <w:t>They depend on:</w:t>
      </w:r>
    </w:p>
    <w:p w14:paraId="4FAAA6CC" w14:textId="72935756" w:rsidR="00F53A02" w:rsidRDefault="00F53A02" w:rsidP="002C37E5">
      <w:r>
        <w:t>2.2.</w:t>
      </w:r>
      <w:r w:rsidR="002C37E5">
        <w:t>1. Proprietary: controlled</w:t>
      </w:r>
      <w:r>
        <w:t xml:space="preserve"> by an individual or group of physicians or citizens or by private organization</w:t>
      </w:r>
    </w:p>
    <w:p w14:paraId="4EE4F6A4" w14:textId="11F6B849" w:rsidR="00F53A02" w:rsidRDefault="00F53A02" w:rsidP="00F53A02">
      <w:r>
        <w:t xml:space="preserve">2.2.2. </w:t>
      </w:r>
      <w:proofErr w:type="gramStart"/>
      <w:r>
        <w:t>Voluntary :operated</w:t>
      </w:r>
      <w:proofErr w:type="gramEnd"/>
      <w:r>
        <w:t xml:space="preserve"> by nonprofit </w:t>
      </w:r>
      <w:r w:rsidR="002C37E5">
        <w:t>organization</w:t>
      </w:r>
      <w:r>
        <w:t>. mosque or church authorities</w:t>
      </w:r>
    </w:p>
    <w:p w14:paraId="7E1690F8" w14:textId="77777777" w:rsidR="002C37E5" w:rsidRDefault="002C37E5" w:rsidP="00F53A02"/>
    <w:p w14:paraId="09A2EC6E" w14:textId="30B1D969" w:rsidR="00F53A02" w:rsidRPr="002C37E5" w:rsidRDefault="00F53A02" w:rsidP="00F53A02">
      <w:pPr>
        <w:rPr>
          <w:b/>
          <w:bCs/>
        </w:rPr>
      </w:pPr>
      <w:r w:rsidRPr="002C37E5">
        <w:rPr>
          <w:b/>
          <w:bCs/>
        </w:rPr>
        <w:t>Professional Health Service Departments:</w:t>
      </w:r>
    </w:p>
    <w:p w14:paraId="34F60F16" w14:textId="50ED0A52" w:rsidR="00F53A02" w:rsidRPr="002C37E5" w:rsidRDefault="00F53A02" w:rsidP="00F53A02">
      <w:pPr>
        <w:rPr>
          <w:b/>
          <w:bCs/>
        </w:rPr>
      </w:pPr>
      <w:r w:rsidRPr="002C37E5">
        <w:rPr>
          <w:b/>
          <w:bCs/>
        </w:rPr>
        <w:t>1.Medical Department</w:t>
      </w:r>
    </w:p>
    <w:p w14:paraId="4500B2B9" w14:textId="529FA0EA" w:rsidR="00F53A02" w:rsidRDefault="00F53A02" w:rsidP="00F53A02">
      <w:r>
        <w:t>The medical department has within it the various clinical services. they are: medicine, surgery, gynecology, obstetrics, pediatrics, eye, ENT, dental, orthopedics, neurology, urology, cardiology, psychiatry, skin, plastic surgery, nuclear medicine, etc. medical director is a doctor who has control overall the medical department.</w:t>
      </w:r>
    </w:p>
    <w:p w14:paraId="7DE44368" w14:textId="08BCEB68" w:rsidR="00F53A02" w:rsidRPr="002C37E5" w:rsidRDefault="00F53A02" w:rsidP="00F53A02">
      <w:pPr>
        <w:rPr>
          <w:b/>
          <w:bCs/>
        </w:rPr>
      </w:pPr>
      <w:r w:rsidRPr="002C37E5">
        <w:rPr>
          <w:b/>
          <w:bCs/>
        </w:rPr>
        <w:t>2.Nursing Department</w:t>
      </w:r>
    </w:p>
    <w:p w14:paraId="0D459297" w14:textId="1B077915" w:rsidR="00F53A02" w:rsidRDefault="00F53A02" w:rsidP="00F53A02">
      <w:r>
        <w:t>The nursing department consists of nursing service and nursing education. The primary purpose of the nursing service is to provide comprehensive, safe, effective and well-organized nursing care through the personnel of the department. The primary purpose of nursing education is to raise the standard of nursing service by providing in service education to nursing service personnel in the hospital.</w:t>
      </w:r>
    </w:p>
    <w:p w14:paraId="6D380462" w14:textId="3FD9A122" w:rsidR="00F53A02" w:rsidRPr="002C37E5" w:rsidRDefault="00F53A02" w:rsidP="00F53A02">
      <w:pPr>
        <w:rPr>
          <w:b/>
          <w:bCs/>
        </w:rPr>
      </w:pPr>
      <w:r w:rsidRPr="002C37E5">
        <w:rPr>
          <w:b/>
          <w:bCs/>
        </w:rPr>
        <w:t>3.Paramedical Departments</w:t>
      </w:r>
    </w:p>
    <w:p w14:paraId="259CA4C2" w14:textId="714359D1" w:rsidR="00F53A02" w:rsidRDefault="00F53A02" w:rsidP="00F53A02">
      <w:r>
        <w:t>They include:</w:t>
      </w:r>
    </w:p>
    <w:p w14:paraId="38AC34C9" w14:textId="66FF7549" w:rsidR="00F53A02" w:rsidRDefault="00F53A02" w:rsidP="00F53A02">
      <w:r>
        <w:t>3.1 Laboratory</w:t>
      </w:r>
    </w:p>
    <w:p w14:paraId="44364381" w14:textId="300C6806" w:rsidR="00F53A02" w:rsidRDefault="00F53A02" w:rsidP="00F53A02">
      <w:r>
        <w:t>a. Pathology laboratory</w:t>
      </w:r>
    </w:p>
    <w:p w14:paraId="587333EA" w14:textId="0C86F25C" w:rsidR="00F53A02" w:rsidRDefault="00F53A02" w:rsidP="00F53A02">
      <w:r>
        <w:t>b. Bacteriology laboratory</w:t>
      </w:r>
    </w:p>
    <w:p w14:paraId="25B314C3" w14:textId="61581E15" w:rsidR="00F53A02" w:rsidRDefault="00F53A02" w:rsidP="00F53A02">
      <w:r>
        <w:t>c. Biochemistry laboratory</w:t>
      </w:r>
    </w:p>
    <w:p w14:paraId="71FEB3F3" w14:textId="6D794BA6" w:rsidR="00F53A02" w:rsidRDefault="00F53A02" w:rsidP="00F53A02">
      <w:r>
        <w:t>d. Hematology laboratory</w:t>
      </w:r>
    </w:p>
    <w:p w14:paraId="6AE7824E" w14:textId="54983014" w:rsidR="00F53A02" w:rsidRDefault="00F53A02" w:rsidP="00F53A02">
      <w:r>
        <w:t>e. Parasitological laboratory</w:t>
      </w:r>
    </w:p>
    <w:p w14:paraId="7593E654" w14:textId="6FACD5EF" w:rsidR="00F53A02" w:rsidRDefault="00F53A02" w:rsidP="00F53A02">
      <w:r>
        <w:t>f. Serology laboratory</w:t>
      </w:r>
    </w:p>
    <w:p w14:paraId="5A32A959" w14:textId="2D4FF669" w:rsidR="00F53A02" w:rsidRDefault="00F53A02" w:rsidP="00F53A02">
      <w:r>
        <w:t>g. Blood bank</w:t>
      </w:r>
    </w:p>
    <w:p w14:paraId="27761CD2" w14:textId="4E541BB4" w:rsidR="002C37E5" w:rsidRDefault="00F53A02" w:rsidP="00F53A02">
      <w:r>
        <w:t>h. Histopathology laboratory</w:t>
      </w:r>
    </w:p>
    <w:p w14:paraId="0BB7A647" w14:textId="77777777" w:rsidR="002C37E5" w:rsidRDefault="002C37E5">
      <w:r>
        <w:br w:type="page"/>
      </w:r>
    </w:p>
    <w:p w14:paraId="04FF39AC" w14:textId="77777777" w:rsidR="00F53A02" w:rsidRDefault="00F53A02" w:rsidP="00F53A02"/>
    <w:p w14:paraId="1DD70B28" w14:textId="65DF3E22" w:rsidR="00F53A02" w:rsidRPr="002C37E5" w:rsidRDefault="00F53A02" w:rsidP="00F53A02">
      <w:pPr>
        <w:rPr>
          <w:b/>
          <w:bCs/>
        </w:rPr>
      </w:pPr>
      <w:r w:rsidRPr="002C37E5">
        <w:rPr>
          <w:b/>
          <w:bCs/>
        </w:rPr>
        <w:t>3.2. Pharmacy department</w:t>
      </w:r>
    </w:p>
    <w:p w14:paraId="21E6359A" w14:textId="6943B763" w:rsidR="00F53A02" w:rsidRDefault="00F53A02" w:rsidP="00F53A02">
      <w:r>
        <w:t>The pharmacy department has the responsibility for selecting, purchasing. compounding, storing, and dispensing all drugs and medications for inpatients and outpatients. The pharmacy should be under the supervision of registered</w:t>
      </w:r>
    </w:p>
    <w:p w14:paraId="664194FD" w14:textId="3CF04995" w:rsidR="00F53A02" w:rsidRDefault="00F53A02" w:rsidP="00F53A02">
      <w:r>
        <w:t>pharmacist.</w:t>
      </w:r>
    </w:p>
    <w:p w14:paraId="27DD04F0" w14:textId="29A513AB" w:rsidR="00F53A02" w:rsidRPr="002C37E5" w:rsidRDefault="00F53A02" w:rsidP="00F53A02">
      <w:pPr>
        <w:rPr>
          <w:b/>
          <w:bCs/>
        </w:rPr>
      </w:pPr>
      <w:r w:rsidRPr="002C37E5">
        <w:rPr>
          <w:b/>
          <w:bCs/>
        </w:rPr>
        <w:t>3.</w:t>
      </w:r>
      <w:proofErr w:type="gramStart"/>
      <w:r w:rsidRPr="002C37E5">
        <w:rPr>
          <w:b/>
          <w:bCs/>
        </w:rPr>
        <w:t>3.Physical</w:t>
      </w:r>
      <w:proofErr w:type="gramEnd"/>
      <w:r w:rsidRPr="002C37E5">
        <w:rPr>
          <w:b/>
          <w:bCs/>
        </w:rPr>
        <w:t xml:space="preserve"> Medicine and Rehabilitation Department</w:t>
      </w:r>
    </w:p>
    <w:p w14:paraId="2C6C1053" w14:textId="0EAD4E64" w:rsidR="00F53A02" w:rsidRDefault="00F53A02" w:rsidP="00F53A02">
      <w:r>
        <w:t>This department treats patients who have functional disabilities resulting from disease condition or injuries</w:t>
      </w:r>
    </w:p>
    <w:p w14:paraId="49EFD8D4" w14:textId="6263186F" w:rsidR="00F53A02" w:rsidRPr="002C37E5" w:rsidRDefault="00F53A02" w:rsidP="00F53A02">
      <w:pPr>
        <w:rPr>
          <w:b/>
          <w:bCs/>
        </w:rPr>
      </w:pPr>
      <w:r w:rsidRPr="002C37E5">
        <w:rPr>
          <w:b/>
          <w:bCs/>
        </w:rPr>
        <w:t>3.4. Radiology department</w:t>
      </w:r>
    </w:p>
    <w:p w14:paraId="553CE939" w14:textId="5A78878E" w:rsidR="00F53A02" w:rsidRPr="002C37E5" w:rsidRDefault="00F53A02" w:rsidP="00F53A02">
      <w:r w:rsidRPr="002C37E5">
        <w:t>This department functions under the control of radiologist and qualified technical staff.</w:t>
      </w:r>
    </w:p>
    <w:p w14:paraId="73DE5A30" w14:textId="441D2339" w:rsidR="00F53A02" w:rsidRPr="002C37E5" w:rsidRDefault="00F53A02" w:rsidP="00F53A02">
      <w:pPr>
        <w:rPr>
          <w:b/>
          <w:bCs/>
        </w:rPr>
      </w:pPr>
      <w:r w:rsidRPr="002C37E5">
        <w:rPr>
          <w:b/>
          <w:bCs/>
        </w:rPr>
        <w:t>3.5. Dietary department</w:t>
      </w:r>
    </w:p>
    <w:p w14:paraId="358361E2" w14:textId="2CDD09B7" w:rsidR="00F53A02" w:rsidRDefault="00F53A02" w:rsidP="00F53A02">
      <w:r>
        <w:t>In most hospitals, this department is under the direction of a trained dietitian. The department is charged with:</w:t>
      </w:r>
    </w:p>
    <w:p w14:paraId="4D84A2CC" w14:textId="36CA7A50" w:rsidR="00F53A02" w:rsidRDefault="00F53A02" w:rsidP="00F53A02">
      <w:r>
        <w:t>3.5.1. Ordering and preparation of food</w:t>
      </w:r>
    </w:p>
    <w:p w14:paraId="14931610" w14:textId="10C317D2" w:rsidR="00F53A02" w:rsidRDefault="00F53A02" w:rsidP="00F53A02">
      <w:r>
        <w:t>3.5.1. Tray service</w:t>
      </w:r>
    </w:p>
    <w:p w14:paraId="55E1C51B" w14:textId="27759514" w:rsidR="00F53A02" w:rsidRDefault="00F53A02" w:rsidP="00F53A02">
      <w:r>
        <w:t>3.5.1. Diet teaching</w:t>
      </w:r>
    </w:p>
    <w:p w14:paraId="0FA7D24C" w14:textId="77777777" w:rsidR="002C37E5" w:rsidRPr="002C37E5" w:rsidRDefault="00F53A02" w:rsidP="00F53A02">
      <w:pPr>
        <w:rPr>
          <w:b/>
          <w:bCs/>
        </w:rPr>
      </w:pPr>
      <w:r w:rsidRPr="002C37E5">
        <w:rPr>
          <w:b/>
          <w:bCs/>
        </w:rPr>
        <w:t xml:space="preserve">4. Outpatient Department </w:t>
      </w:r>
    </w:p>
    <w:p w14:paraId="0B93BD9E" w14:textId="1F72BC20" w:rsidR="00F53A02" w:rsidRDefault="00F53A02" w:rsidP="00F53A02">
      <w:r>
        <w:t>This is a combination of several departments. It's a miniature of the hospital except that the patients are ambulatory. Services are provided by specialists. Individuals may attend this department for the purpose of receiving treatment, or to enable a physician to assess their progress following discharge from hospital.</w:t>
      </w:r>
    </w:p>
    <w:p w14:paraId="6652EBCA" w14:textId="77777777" w:rsidR="002C37E5" w:rsidRPr="002C37E5" w:rsidRDefault="00F53A02" w:rsidP="00F53A02">
      <w:pPr>
        <w:rPr>
          <w:b/>
          <w:bCs/>
        </w:rPr>
      </w:pPr>
      <w:r w:rsidRPr="002C37E5">
        <w:rPr>
          <w:b/>
          <w:bCs/>
        </w:rPr>
        <w:t>5. Accident and Emergency Department (A+E)</w:t>
      </w:r>
    </w:p>
    <w:p w14:paraId="08A6B9A4" w14:textId="343B69B4" w:rsidR="00F53A02" w:rsidRDefault="00F53A02" w:rsidP="00F53A02">
      <w:r>
        <w:t xml:space="preserve"> In most large hospitals, people who are classified as" emergency admissions" are received into this department to receive lifesaving services immediately needed after thorough examination by the responsible physician, </w:t>
      </w:r>
      <w:proofErr w:type="spellStart"/>
      <w:r>
        <w:t>i.c.</w:t>
      </w:r>
      <w:proofErr w:type="spellEnd"/>
      <w:r>
        <w:t xml:space="preserve"> road accidents, people who become suddenly very ill, etc.</w:t>
      </w:r>
    </w:p>
    <w:p w14:paraId="664FD166" w14:textId="263DD429" w:rsidR="00F53A02" w:rsidRPr="002C37E5" w:rsidRDefault="00F53A02" w:rsidP="00F53A02">
      <w:pPr>
        <w:rPr>
          <w:b/>
          <w:bCs/>
        </w:rPr>
      </w:pPr>
      <w:r w:rsidRPr="002C37E5">
        <w:rPr>
          <w:b/>
          <w:bCs/>
        </w:rPr>
        <w:t>Non-professional Health Service Departments</w:t>
      </w:r>
    </w:p>
    <w:p w14:paraId="53180E1A" w14:textId="2D00E031" w:rsidR="00F53A02" w:rsidRPr="002C37E5" w:rsidRDefault="00F53A02" w:rsidP="00F53A02">
      <w:pPr>
        <w:rPr>
          <w:b/>
          <w:bCs/>
        </w:rPr>
      </w:pPr>
      <w:r w:rsidRPr="002C37E5">
        <w:rPr>
          <w:b/>
          <w:bCs/>
        </w:rPr>
        <w:t>1.Admitting Department</w:t>
      </w:r>
    </w:p>
    <w:p w14:paraId="61DF3F3D" w14:textId="15A59397" w:rsidR="00F53A02" w:rsidRDefault="00F53A02" w:rsidP="00F53A02">
      <w:r>
        <w:t>This department has the responsibility for admitting the patient to the hospital.</w:t>
      </w:r>
    </w:p>
    <w:p w14:paraId="61418665" w14:textId="0C1BCEE4" w:rsidR="00F53A02" w:rsidRPr="002C37E5" w:rsidRDefault="00F53A02" w:rsidP="00F53A02">
      <w:pPr>
        <w:rPr>
          <w:b/>
          <w:bCs/>
        </w:rPr>
      </w:pPr>
      <w:r w:rsidRPr="002C37E5">
        <w:rPr>
          <w:b/>
          <w:bCs/>
        </w:rPr>
        <w:t>2. Personnel Department(functions)</w:t>
      </w:r>
    </w:p>
    <w:p w14:paraId="52BAAD94" w14:textId="21DCBBCD" w:rsidR="00F53A02" w:rsidRDefault="00F53A02" w:rsidP="00F53A02">
      <w:r>
        <w:t>2.</w:t>
      </w:r>
      <w:proofErr w:type="gramStart"/>
      <w:r>
        <w:t>1.Recruitment</w:t>
      </w:r>
      <w:proofErr w:type="gramEnd"/>
      <w:r>
        <w:t xml:space="preserve"> of personnel</w:t>
      </w:r>
    </w:p>
    <w:p w14:paraId="01CDFC05" w14:textId="2C1D5914" w:rsidR="00F53A02" w:rsidRDefault="00F53A02" w:rsidP="00F53A02">
      <w:r>
        <w:t>2.</w:t>
      </w:r>
      <w:proofErr w:type="gramStart"/>
      <w:r>
        <w:t>2.Interviewing</w:t>
      </w:r>
      <w:proofErr w:type="gramEnd"/>
    </w:p>
    <w:p w14:paraId="7199DD7C" w14:textId="7CEF112E" w:rsidR="00F53A02" w:rsidRDefault="00F53A02" w:rsidP="00F53A02">
      <w:r>
        <w:lastRenderedPageBreak/>
        <w:t>2.</w:t>
      </w:r>
      <w:proofErr w:type="gramStart"/>
      <w:r>
        <w:t>3.Promotion</w:t>
      </w:r>
      <w:proofErr w:type="gramEnd"/>
      <w:r>
        <w:t xml:space="preserve"> and transfer</w:t>
      </w:r>
    </w:p>
    <w:p w14:paraId="506EC88C" w14:textId="7A730566" w:rsidR="00F53A02" w:rsidRDefault="00F53A02" w:rsidP="00F53A02">
      <w:r>
        <w:t>2.4. Termination of employment</w:t>
      </w:r>
    </w:p>
    <w:p w14:paraId="2780AEB0" w14:textId="29A30547" w:rsidR="00F53A02" w:rsidRDefault="00F53A02" w:rsidP="00F53A02">
      <w:r>
        <w:t>2.</w:t>
      </w:r>
      <w:proofErr w:type="gramStart"/>
      <w:r>
        <w:t>5.In</w:t>
      </w:r>
      <w:proofErr w:type="gramEnd"/>
      <w:r>
        <w:t>-service training</w:t>
      </w:r>
    </w:p>
    <w:p w14:paraId="1FDAE86D" w14:textId="6E0E4BEF" w:rsidR="00F53A02" w:rsidRDefault="00F53A02" w:rsidP="00F53A02">
      <w:r>
        <w:t>2.</w:t>
      </w:r>
      <w:proofErr w:type="gramStart"/>
      <w:r>
        <w:t>6.Safety</w:t>
      </w:r>
      <w:proofErr w:type="gramEnd"/>
    </w:p>
    <w:p w14:paraId="7EEB971C" w14:textId="3583F32E" w:rsidR="00F53A02" w:rsidRDefault="00F53A02" w:rsidP="00F53A02">
      <w:r>
        <w:t>2.</w:t>
      </w:r>
      <w:proofErr w:type="gramStart"/>
      <w:r>
        <w:t>7.Health</w:t>
      </w:r>
      <w:proofErr w:type="gramEnd"/>
      <w:r>
        <w:t xml:space="preserve"> programs</w:t>
      </w:r>
    </w:p>
    <w:p w14:paraId="3C604BDE" w14:textId="22150028" w:rsidR="00F53A02" w:rsidRDefault="00F53A02" w:rsidP="00F53A02">
      <w:r>
        <w:t>2.8. Recreation</w:t>
      </w:r>
    </w:p>
    <w:p w14:paraId="44F5911C" w14:textId="1AB3CD35" w:rsidR="00F53A02" w:rsidRDefault="00F53A02" w:rsidP="00F53A02">
      <w:r>
        <w:t>2.</w:t>
      </w:r>
      <w:proofErr w:type="gramStart"/>
      <w:r>
        <w:t>9.Remuneration</w:t>
      </w:r>
      <w:proofErr w:type="gramEnd"/>
      <w:r>
        <w:t xml:space="preserve"> and incentives</w:t>
      </w:r>
    </w:p>
    <w:p w14:paraId="1A693CAA" w14:textId="7ED43973" w:rsidR="00F53A02" w:rsidRPr="002C37E5" w:rsidRDefault="00F53A02" w:rsidP="00F53A02">
      <w:pPr>
        <w:rPr>
          <w:b/>
          <w:bCs/>
        </w:rPr>
      </w:pPr>
      <w:r w:rsidRPr="002C37E5">
        <w:rPr>
          <w:b/>
          <w:bCs/>
        </w:rPr>
        <w:t>3. Purchase Department</w:t>
      </w:r>
    </w:p>
    <w:p w14:paraId="5942AE48" w14:textId="10F8D347" w:rsidR="00F53A02" w:rsidRDefault="00F53A02" w:rsidP="00F53A02">
      <w:r>
        <w:t>This department has the responsibility for purchasing all supplies and equipment for the hospital</w:t>
      </w:r>
    </w:p>
    <w:p w14:paraId="16AC3EBC" w14:textId="2EACF0C2" w:rsidR="00F53A02" w:rsidRPr="002C37E5" w:rsidRDefault="00F53A02" w:rsidP="00F53A02">
      <w:pPr>
        <w:rPr>
          <w:b/>
          <w:bCs/>
        </w:rPr>
      </w:pPr>
      <w:r w:rsidRPr="002C37E5">
        <w:rPr>
          <w:b/>
          <w:bCs/>
        </w:rPr>
        <w:t>4. Medical Records</w:t>
      </w:r>
    </w:p>
    <w:p w14:paraId="43CD64BF" w14:textId="68EF6C5D" w:rsidR="00F53A02" w:rsidRDefault="00F53A02" w:rsidP="00F53A02">
      <w:r>
        <w:t xml:space="preserve">This is one of the important departments in the hospital. The patients </w:t>
      </w:r>
      <w:proofErr w:type="gramStart"/>
      <w:r>
        <w:t>records(</w:t>
      </w:r>
      <w:proofErr w:type="gramEnd"/>
      <w:r>
        <w:t>charts, X-ray, etc. )are valuable not only to the patient but also to the doctor and to medical and nursing education and research.</w:t>
      </w:r>
    </w:p>
    <w:p w14:paraId="0D4BBE7E" w14:textId="162C9694" w:rsidR="00F53A02" w:rsidRPr="002C37E5" w:rsidRDefault="00F53A02" w:rsidP="002C37E5">
      <w:pPr>
        <w:rPr>
          <w:b/>
          <w:bCs/>
        </w:rPr>
      </w:pPr>
      <w:r w:rsidRPr="002C37E5">
        <w:rPr>
          <w:b/>
          <w:bCs/>
        </w:rPr>
        <w:t>5. Accounts (business office)</w:t>
      </w:r>
    </w:p>
    <w:p w14:paraId="4741B528" w14:textId="77777777" w:rsidR="002C37E5" w:rsidRDefault="00F53A02" w:rsidP="002C37E5">
      <w:r>
        <w:t>This department has the responsibility for collecting the money which is owed to the hospital, paying for supplies and equipment, handling all records pertaining to hospital finance, assisting with</w:t>
      </w:r>
      <w:r w:rsidR="002C37E5">
        <w:t xml:space="preserve"> </w:t>
      </w:r>
      <w:r>
        <w:t xml:space="preserve">budget, etc. </w:t>
      </w:r>
    </w:p>
    <w:p w14:paraId="39837545" w14:textId="3ECF9C5E" w:rsidR="00F53A02" w:rsidRPr="002C37E5" w:rsidRDefault="00F53A02" w:rsidP="002C37E5">
      <w:pPr>
        <w:rPr>
          <w:b/>
          <w:bCs/>
        </w:rPr>
      </w:pPr>
      <w:r w:rsidRPr="002C37E5">
        <w:rPr>
          <w:b/>
          <w:bCs/>
        </w:rPr>
        <w:t xml:space="preserve">6. Housekeeping </w:t>
      </w:r>
      <w:proofErr w:type="gramStart"/>
      <w:r w:rsidRPr="002C37E5">
        <w:rPr>
          <w:b/>
          <w:bCs/>
        </w:rPr>
        <w:t>Department(</w:t>
      </w:r>
      <w:proofErr w:type="gramEnd"/>
      <w:r w:rsidRPr="002C37E5">
        <w:rPr>
          <w:b/>
          <w:bCs/>
        </w:rPr>
        <w:t>Domestic services)</w:t>
      </w:r>
    </w:p>
    <w:p w14:paraId="64458399" w14:textId="3DAE9E03" w:rsidR="00F53A02" w:rsidRDefault="00F53A02" w:rsidP="002C37E5">
      <w:r>
        <w:t>This department's main function is to keep the hospital clean.</w:t>
      </w:r>
    </w:p>
    <w:p w14:paraId="12F67B20" w14:textId="6EF0A716" w:rsidR="00F53A02" w:rsidRPr="002C37E5" w:rsidRDefault="00F53A02" w:rsidP="002C37E5">
      <w:pPr>
        <w:rPr>
          <w:b/>
          <w:bCs/>
        </w:rPr>
      </w:pPr>
      <w:r w:rsidRPr="002C37E5">
        <w:rPr>
          <w:b/>
          <w:bCs/>
        </w:rPr>
        <w:t>7. Laundry Department</w:t>
      </w:r>
    </w:p>
    <w:p w14:paraId="29C6B6B0" w14:textId="2146FA92" w:rsidR="00F53A02" w:rsidRDefault="00F53A02" w:rsidP="002C37E5">
      <w:r>
        <w:t>The laundry takes care of the entire linen of the hospital</w:t>
      </w:r>
    </w:p>
    <w:p w14:paraId="15E7431B" w14:textId="3B076504" w:rsidR="00F53A02" w:rsidRPr="002C37E5" w:rsidRDefault="00F53A02" w:rsidP="002C37E5">
      <w:pPr>
        <w:rPr>
          <w:b/>
          <w:bCs/>
        </w:rPr>
      </w:pPr>
      <w:r w:rsidRPr="002C37E5">
        <w:rPr>
          <w:b/>
          <w:bCs/>
        </w:rPr>
        <w:t>8. Mechanical Department</w:t>
      </w:r>
    </w:p>
    <w:p w14:paraId="5B0463FF" w14:textId="25BB2A37" w:rsidR="00F53A02" w:rsidRDefault="00F53A02" w:rsidP="002C37E5">
      <w:r>
        <w:t xml:space="preserve">Electricity, water supply, heat, air conditioning </w:t>
      </w:r>
      <w:proofErr w:type="gramStart"/>
      <w:r>
        <w:t>are</w:t>
      </w:r>
      <w:proofErr w:type="gramEnd"/>
      <w:r>
        <w:t xml:space="preserve"> looked after by the mechanical department.</w:t>
      </w:r>
    </w:p>
    <w:p w14:paraId="24DBFF3B" w14:textId="184F38B4" w:rsidR="00F53A02" w:rsidRPr="002C37E5" w:rsidRDefault="00F53A02" w:rsidP="002C37E5">
      <w:pPr>
        <w:rPr>
          <w:b/>
          <w:bCs/>
        </w:rPr>
      </w:pPr>
      <w:r w:rsidRPr="002C37E5">
        <w:rPr>
          <w:b/>
          <w:bCs/>
        </w:rPr>
        <w:t xml:space="preserve">9. Central Sterile Supply </w:t>
      </w:r>
      <w:proofErr w:type="gramStart"/>
      <w:r w:rsidRPr="002C37E5">
        <w:rPr>
          <w:b/>
          <w:bCs/>
        </w:rPr>
        <w:t>Department(</w:t>
      </w:r>
      <w:proofErr w:type="gramEnd"/>
      <w:r w:rsidRPr="002C37E5">
        <w:rPr>
          <w:b/>
          <w:bCs/>
        </w:rPr>
        <w:t>CSSD)</w:t>
      </w:r>
    </w:p>
    <w:p w14:paraId="450F2C31" w14:textId="323F1820" w:rsidR="00F53A02" w:rsidRDefault="00F53A02" w:rsidP="002C37E5">
      <w:r>
        <w:t>In modern hospitals, the trend is toward centralization of preparation and sterilization of supplies and equipment</w:t>
      </w:r>
    </w:p>
    <w:p w14:paraId="7C399313" w14:textId="77777777" w:rsidR="002C37E5" w:rsidRDefault="00F53A02" w:rsidP="00F53A02">
      <w:r w:rsidRPr="002C37E5">
        <w:rPr>
          <w:b/>
          <w:bCs/>
        </w:rPr>
        <w:t>10. Social Service Department/ public relation</w:t>
      </w:r>
      <w:r>
        <w:t xml:space="preserve"> </w:t>
      </w:r>
    </w:p>
    <w:p w14:paraId="61778282" w14:textId="398D4916" w:rsidR="00F53A02" w:rsidRDefault="00F53A02" w:rsidP="00F53A02">
      <w:r>
        <w:t>department This department assists in obtaining financial aid for patients and their families.</w:t>
      </w:r>
    </w:p>
    <w:sectPr w:rsidR="00F53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02"/>
    <w:rsid w:val="000B581B"/>
    <w:rsid w:val="00186121"/>
    <w:rsid w:val="00196C59"/>
    <w:rsid w:val="002462B6"/>
    <w:rsid w:val="002C37E5"/>
    <w:rsid w:val="003819B9"/>
    <w:rsid w:val="00512EE8"/>
    <w:rsid w:val="009B27D7"/>
    <w:rsid w:val="00D45979"/>
    <w:rsid w:val="00F53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4CC5"/>
  <w15:chartTrackingRefBased/>
  <w15:docId w15:val="{2EB629D0-895A-4FA6-AFD6-27450804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Abdulsada</dc:creator>
  <cp:keywords/>
  <dc:description/>
  <cp:lastModifiedBy>Mohammed Abdulsada</cp:lastModifiedBy>
  <cp:revision>7</cp:revision>
  <cp:lastPrinted>2023-11-10T20:35:00Z</cp:lastPrinted>
  <dcterms:created xsi:type="dcterms:W3CDTF">2023-11-02T07:12:00Z</dcterms:created>
  <dcterms:modified xsi:type="dcterms:W3CDTF">2023-11-10T20:36:00Z</dcterms:modified>
</cp:coreProperties>
</file>